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1. A robot has been given a list of movement instructions. Each instruction is either left, right, up or down, followed by a distance to move. The robot starts at [0, 0]. You want to calculate where the robot will end up and return its final position as a list.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To illustrate, if the robot is given the following instructions: ["right 10", "up 50", "left 30", "down 10"]</w:t>
      </w:r>
      <w:r w:rsidRPr="006001BC">
        <w:rPr>
          <w:sz w:val="28"/>
          <w:szCs w:val="28"/>
        </w:rPr>
        <w:br/>
        <w:t>It will end up 20 left and 40 up from where it started, so we return [-20, 40].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track_robot(["right 10", "up 50", "left 30", "down 10"])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[-20, 40]</w:t>
      </w:r>
      <w:r w:rsidRPr="006001BC">
        <w:rPr>
          <w:sz w:val="28"/>
          <w:szCs w:val="28"/>
        </w:rPr>
        <w:br/>
        <w:t xml:space="preserve">track_robot([])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[0, 0]</w:t>
      </w:r>
      <w:r w:rsidRPr="006001BC">
        <w:rPr>
          <w:sz w:val="28"/>
          <w:szCs w:val="28"/>
        </w:rPr>
        <w:br/>
        <w:t>// If there are no instructions, the robot doesn't move.</w:t>
      </w:r>
      <w:r w:rsidRPr="006001BC">
        <w:rPr>
          <w:sz w:val="28"/>
          <w:szCs w:val="28"/>
        </w:rPr>
        <w:br/>
        <w:t xml:space="preserve">track_robot(["right 100", "right 100", "up 500", "up 10000"])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[200, 10500]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[1]: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track_robot(in_list):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[0,0]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ele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in_list: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ele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ele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split(" ")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ele[0]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['right','left']: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output[0]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output[0]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 xml:space="preserve">int(ele[1])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ele[0] </w:t>
      </w:r>
      <w:r w:rsidRPr="006001BC">
        <w:rPr>
          <w:b/>
          <w:bCs/>
          <w:sz w:val="28"/>
          <w:szCs w:val="28"/>
        </w:rPr>
        <w:t>==</w:t>
      </w:r>
      <w:r w:rsidRPr="006001BC">
        <w:rPr>
          <w:sz w:val="28"/>
          <w:szCs w:val="28"/>
        </w:rPr>
        <w:t xml:space="preserve"> 'left'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 xml:space="preserve"> output[0]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int(ele[1])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>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output[1]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output[1]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 xml:space="preserve">int(ele[1])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ele[0] </w:t>
      </w:r>
      <w:r w:rsidRPr="006001BC">
        <w:rPr>
          <w:b/>
          <w:bCs/>
          <w:sz w:val="28"/>
          <w:szCs w:val="28"/>
        </w:rPr>
        <w:t>==</w:t>
      </w:r>
      <w:r w:rsidRPr="006001BC">
        <w:rPr>
          <w:sz w:val="28"/>
          <w:szCs w:val="28"/>
        </w:rPr>
        <w:t xml:space="preserve"> 'down'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 xml:space="preserve"> output[1]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int(ele[1])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print(f'track_robot({in_list})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track_robot(["right 10", "up 50", "left 30", "down 10"])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track_robot([])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track_robot(["right 100", "right 100", "up 500", "up 10000"])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track_robot(['right 10', 'up 50', 'left 30', 'down 10'])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[-20, 40]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track_robot([])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[0, 0]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track_robot(['right 100', 'right 100', 'up 500', 'up 10000'])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[200, 10500]</w:t>
      </w:r>
    </w:p>
    <w:p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2. Write a function that will return the longest word in a sentence. In cases where more than one word is found, return the first one.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find_longest("A thing of beauty is a joy forever.")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"forever"</w:t>
      </w:r>
      <w:r w:rsidRPr="006001BC">
        <w:rPr>
          <w:sz w:val="28"/>
          <w:szCs w:val="28"/>
        </w:rPr>
        <w:br/>
        <w:t xml:space="preserve">find_longest("Forgetfulness is by all means powerless!")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"forgetfulness"</w:t>
      </w:r>
      <w:r w:rsidRPr="006001BC">
        <w:rPr>
          <w:sz w:val="28"/>
          <w:szCs w:val="28"/>
        </w:rPr>
        <w:br/>
        <w:t xml:space="preserve">find_longest("\"Strengths\" is the longest and most commonly used word that contains only a single vowel.")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"strengths"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[2]: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find_longest(in_string):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len_list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ele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in_string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split(' '):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len_list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append(len(ele))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print(f'find_longest({in_string})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{in_string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split(" ")[len_list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index(max(len_list))]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lower()}')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lastRenderedPageBreak/>
        <w:t xml:space="preserve">     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find_longest("A thing of beauty is a joy forever.")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find_longest("Forgetfulness is by all means powerless!")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find_longest("\"Strengths\" is the longest and most commonly used word that contains only a single vowel.")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find_longest(A thing of beauty is a joy forever.)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forever.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find_longest(Forgetfulness is by all means powerless!)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forgetfulness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find_longest("Strengths" is the longest and most commonly used word that contains only a single vowel.)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"strengths"</w:t>
      </w:r>
    </w:p>
    <w:p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3. Create a function to check if a candidate is qualified in an imaginary coding interview of an imaginary tech startup.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The criteria for a candidate to be qualified in the coding interview is: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candidate should have complete all the questions.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to complete the interview is 120 minutes.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very easy questions is 5 minutes each.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easy questions is 10 minutes each.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medium questions is 15 minutes each.</w:t>
      </w:r>
    </w:p>
    <w:p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hard questions is 20 minutes each.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If all the above conditions are satisfied, return "qualified", else return "disqualified".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You will be given a list of time taken by a candidate to solve a particular question and the total time taken by the candidate to complete the interview.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Given a list , in a true condition will always be in the format [very easy, very easy, easy, easy, medium, medium, hard, hard].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The maximum time to complete the interview includes a buffer time of 20 minutes.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interview([5, 5, 10, 10, 15,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"qualified"</w:t>
      </w:r>
      <w:r w:rsidRPr="006001BC">
        <w:rPr>
          <w:sz w:val="28"/>
          <w:szCs w:val="28"/>
        </w:rPr>
        <w:br/>
        <w:t xml:space="preserve">interview([2, 3, 8, 6, 5, 12, 10, 18], 64)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"qualified"</w:t>
      </w:r>
      <w:r w:rsidRPr="006001BC">
        <w:rPr>
          <w:sz w:val="28"/>
          <w:szCs w:val="28"/>
        </w:rPr>
        <w:br/>
        <w:t xml:space="preserve">interview([5, 5, 10, 10, 25,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Exceeded the time limit for a medium question.</w:t>
      </w:r>
      <w:r w:rsidRPr="006001BC">
        <w:rPr>
          <w:sz w:val="28"/>
          <w:szCs w:val="28"/>
        </w:rPr>
        <w:br/>
        <w:t xml:space="preserve">interview([5, 5, 10, 10, 15, 15,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Did not complete all the questions.</w:t>
      </w:r>
      <w:r w:rsidRPr="006001BC">
        <w:rPr>
          <w:sz w:val="28"/>
          <w:szCs w:val="28"/>
        </w:rPr>
        <w:br/>
        <w:t xml:space="preserve">interview([5, 5, 10, 10, 15, 15, 20, 20], 130)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Solved all the questions in their respected time limits but exceeded the total time limit of the interview.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[3]: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interview(in_list, in_time):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'qualified'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in_time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120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max(in_list[0:2])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5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max(in_list[2:4])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max(in_list[4:6])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15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max(in_list[6:8])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20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len(in_list) </w:t>
      </w:r>
      <w:r w:rsidRPr="006001BC">
        <w:rPr>
          <w:b/>
          <w:bCs/>
          <w:sz w:val="28"/>
          <w:szCs w:val="28"/>
        </w:rPr>
        <w:t>!=</w:t>
      </w:r>
      <w:r w:rsidRPr="006001BC">
        <w:rPr>
          <w:sz w:val="28"/>
          <w:szCs w:val="28"/>
        </w:rPr>
        <w:t xml:space="preserve"> 8: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'disqualified'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print(f'interview{in_list,in_time}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interview([5, 5, 10, 10, 15, 15, 20, 20], 120)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interview([2, 3, 8, 6, 5, 12, 10, 18], 64)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lastRenderedPageBreak/>
        <w:t>interview([5, 5, 10, 10, 25, 15, 20, 20], 120)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interview([5, 5, 10, 10, 15, 15, 20], 120)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interview([5, 5, 10, 10, 15, 15, 20, 20], 130)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interview([5, 5, 10, 10, 15,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qualified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interview([2, 3, 8, 6, 5, 12, 10, 18], 64)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qualified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interview([5, 5, 10, 10, 25,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interview([5, 5, 10, 10, 15, 15,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interview([5, 5, 10, 10, 15, 15, 20, 20], 130)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4. Write a function that divides a list into chunks of size n, where n is the length of each chunk.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chunkify([2, 3, 4, 5],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5]]</w:t>
      </w:r>
      <w:r w:rsidRPr="006001BC">
        <w:rPr>
          <w:sz w:val="28"/>
          <w:szCs w:val="28"/>
        </w:rPr>
        <w:br/>
        <w:t xml:space="preserve">chunkify([2, 3, 4, 5, 6],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5], [6]]</w:t>
      </w:r>
      <w:r w:rsidRPr="006001BC">
        <w:rPr>
          <w:sz w:val="28"/>
          <w:szCs w:val="28"/>
        </w:rPr>
        <w:br/>
        <w:t xml:space="preserve">chunkify([2, 3, 4, 5, 6, 7], 3)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4], [5, 6, 7]]</w:t>
      </w:r>
      <w:r w:rsidRPr="006001BC">
        <w:rPr>
          <w:sz w:val="28"/>
          <w:szCs w:val="28"/>
        </w:rPr>
        <w:br/>
        <w:t xml:space="preserve">chunkify([2, 3, 4, 5, 6, 7], 1)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[[2], [3], [4], [5], [6], [7]]</w:t>
      </w:r>
      <w:r w:rsidRPr="006001BC">
        <w:rPr>
          <w:sz w:val="28"/>
          <w:szCs w:val="28"/>
        </w:rPr>
        <w:br/>
        <w:t xml:space="preserve">chunkify([2, 3, 4, 5, 6, 7], 7)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4, 5, 6, 7]]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[4]: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chunkify(in_list,chunk_size):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i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range(0,len(in_list),chunk_size):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output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append(in_list[i:i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chunk_size])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print(f'chunkify{in_list, chunk_size}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5], 2)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chunkify([2, 3, 4, 5, 6], 2)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chunkify([2, 3, 4, 5, 6, 7], 3)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chunkify([2, 3, 4, 5, 6, 7], 1)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chunkify([2, 3, 4, 5, 6, 7], 7)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5, 6],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5], [6]]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5, 6, 7], 3)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4], [5, 6, 7]]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5, 6, 7], 1)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[[2], [3], [4], [5], [6], [7]]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chunkify([2, 3, 4, 5, 6, 7], 7)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4, 5, 6, 7]]</w:t>
      </w:r>
    </w:p>
    <w:p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5. You are given a list of strings consisting of grocery items, with prices in parentheses. Return a list of prices in float format.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get_prices(["salad ($4.99)"])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[4.99]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get_prices([ "artichokes ($1.99)", "rotiserrie chicken ($5.99)", "gum ($0.75)" 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[1.99, 5.99, 0.75]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get_prices([ "ice cream ($5.99)", "banana ($0.20)", "sandwich ($8.50)", "soup ($1.99)" 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[5.99, 0.2, 8.50, 1.99]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[5]: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lastRenderedPageBreak/>
        <w:t>def</w:t>
      </w:r>
      <w:r w:rsidRPr="006001BC">
        <w:rPr>
          <w:sz w:val="28"/>
          <w:szCs w:val="28"/>
        </w:rPr>
        <w:t xml:space="preserve"> get_prices(in_list):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out_list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ele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in_list: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out_list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append(float((ele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split('$')[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>1])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split(')')[0]))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print(f'get_prices({in_list})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{out_list}')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get_prices(["salad ($4.99)"])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get_prices(["artichokes ($1.99)","rotiserrie chicken ($5.99)","gum ($0.75)"])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get_prices(["ice cream ($5.99)","banana ($0.20)","sandwich ($8.50)","soup ($1.99)"])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get_prices(['salad ($4.99)'])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[4.99]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get_prices(['artichokes ($1.99)', 'rotiserrie chicken ($5.99)', 'gum ($0.75)'])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[1.99, 5.99, 0.75]</w:t>
      </w:r>
    </w:p>
    <w:p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get_prices(['ice cream ($5.99)', 'banana ($0.20)', 'sandwich ($8.50)', 'soup ($1.99)'])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[5.99, 0.2, 8.5, 1.99]</w:t>
      </w:r>
    </w:p>
    <w:p w:rsidR="002644CB" w:rsidRDefault="002644CB">
      <w:pPr>
        <w:rPr>
          <w:sz w:val="28"/>
          <w:szCs w:val="28"/>
        </w:rPr>
      </w:pPr>
      <w:bookmarkStart w:id="0" w:name="_GoBack"/>
      <w:bookmarkEnd w:id="0"/>
    </w:p>
    <w:sectPr w:rsidR="002644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73375"/>
    <w:multiLevelType w:val="multilevel"/>
    <w:tmpl w:val="93B6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644CB"/>
    <w:rsid w:val="002644CB"/>
    <w:rsid w:val="006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93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76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219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725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469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2021-03-18T00:35:00Z</dcterms:created>
  <dcterms:modified xsi:type="dcterms:W3CDTF">2022-05-06T11:46:00Z</dcterms:modified>
  <dc:language>en-IN</dc:language>
</cp:coreProperties>
</file>