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535CE" w14:textId="1343919D" w:rsidR="001A4D1C" w:rsidRDefault="006B4DBF" w:rsidP="001A4D1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7CB695" wp14:editId="0B5EF3CE">
                <wp:simplePos x="0" y="0"/>
                <wp:positionH relativeFrom="column">
                  <wp:posOffset>-106680</wp:posOffset>
                </wp:positionH>
                <wp:positionV relativeFrom="paragraph">
                  <wp:posOffset>197954</wp:posOffset>
                </wp:positionV>
                <wp:extent cx="5943600" cy="0"/>
                <wp:effectExtent l="26670" t="24765" r="20955" b="22860"/>
                <wp:wrapNone/>
                <wp:docPr id="213116570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DF2B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.4pt;margin-top:15.6pt;width:46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" strokecolor="#f2f2f2 [3041]" strokeweight="3pt">
                <v:shadow color="#525252 [1606]" opacity=".5" offset="1pt"/>
              </v:shape>
            </w:pict>
          </mc:Fallback>
        </mc:AlternateContent>
      </w:r>
    </w:p>
    <w:p w14:paraId="74809555" w14:textId="565428F0" w:rsidR="00534666" w:rsidRDefault="00E257BB" w:rsidP="000D6B22">
      <w:pPr>
        <w:spacing w:line="276" w:lineRule="aut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13E1B09" wp14:editId="406BEF15">
            <wp:simplePos x="0" y="0"/>
            <wp:positionH relativeFrom="rightMargin">
              <wp:align>left</wp:align>
            </wp:positionH>
            <wp:positionV relativeFrom="paragraph">
              <wp:posOffset>133629</wp:posOffset>
            </wp:positionV>
            <wp:extent cx="128016" cy="128016"/>
            <wp:effectExtent l="0" t="0" r="5715" b="5715"/>
            <wp:wrapNone/>
            <wp:docPr id="615527344" name="Picture 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27344" name="Picture 8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666" w:rsidRPr="0053466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CF2BD1" wp14:editId="1EC897CC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2109470" cy="1404620"/>
                <wp:effectExtent l="0" t="0" r="0" b="0"/>
                <wp:wrapSquare wrapText="bothSides"/>
                <wp:docPr id="822681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27FED" w14:textId="5E83F305" w:rsidR="00534666" w:rsidRPr="00E257BB" w:rsidRDefault="00534666" w:rsidP="00534666">
                            <w:pPr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hyperlink r:id="rId7" w:history="1">
                              <w:r w:rsidRPr="00E257BB">
                                <w:rPr>
                                  <w:rStyle w:val="Hyperlink"/>
                                  <w:color w:val="4472C4" w:themeColor="accent1"/>
                                  <w:sz w:val="20"/>
                                  <w:szCs w:val="20"/>
                                  <w:lang w:val="en-US"/>
                                </w:rPr>
                                <w:t>lavanyajandyam23@gmail.com</w:t>
                              </w:r>
                            </w:hyperlink>
                            <w:r w:rsidRPr="00E257BB">
                              <w:rPr>
                                <w:color w:val="4472C4" w:themeColor="accen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br/>
                            </w:r>
                            <w:hyperlink r:id="rId8" w:history="1">
                              <w:r w:rsidRPr="00E257BB">
                                <w:rPr>
                                  <w:rStyle w:val="Hyperlink"/>
                                  <w:color w:val="4472C4" w:themeColor="accent1"/>
                                  <w:sz w:val="20"/>
                                  <w:szCs w:val="20"/>
                                  <w:lang w:val="en-US"/>
                                </w:rPr>
                                <w:t>773 (8</w:t>
                              </w:r>
                              <w:r w:rsidRPr="00E257BB">
                                <w:rPr>
                                  <w:rStyle w:val="Hyperlink"/>
                                  <w:color w:val="4472C4" w:themeColor="accent1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  <w:r w:rsidRPr="00E257BB">
                                <w:rPr>
                                  <w:rStyle w:val="Hyperlink"/>
                                  <w:color w:val="4472C4" w:themeColor="accent1"/>
                                  <w:sz w:val="20"/>
                                  <w:szCs w:val="20"/>
                                  <w:lang w:val="en-US"/>
                                </w:rPr>
                                <w:t>2) 5217</w:t>
                              </w:r>
                            </w:hyperlink>
                            <w:r w:rsidRPr="00E257BB">
                              <w:rPr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hyperlink r:id="rId9" w:history="1">
                              <w:r w:rsidRPr="00E257BB">
                                <w:rPr>
                                  <w:rStyle w:val="Hyperlink"/>
                                  <w:color w:val="4472C4" w:themeColor="accent1"/>
                                  <w:sz w:val="20"/>
                                  <w:szCs w:val="20"/>
                                  <w:lang w:val="en-US"/>
                                </w:rPr>
                                <w:t>Lin</w:t>
                              </w:r>
                              <w:r w:rsidRPr="00E257BB">
                                <w:rPr>
                                  <w:rStyle w:val="Hyperlink"/>
                                  <w:color w:val="4472C4" w:themeColor="accent1"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  <w:r w:rsidRPr="00E257BB">
                                <w:rPr>
                                  <w:rStyle w:val="Hyperlink"/>
                                  <w:color w:val="4472C4" w:themeColor="accent1"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r w:rsidRPr="00E257BB">
                                <w:rPr>
                                  <w:rStyle w:val="Hyperlink"/>
                                  <w:color w:val="4472C4" w:themeColor="accent1"/>
                                  <w:sz w:val="20"/>
                                  <w:szCs w:val="20"/>
                                  <w:lang w:val="en-US"/>
                                </w:rPr>
                                <w:t>dIn</w:t>
                              </w:r>
                            </w:hyperlink>
                            <w:r w:rsidRPr="00E257BB">
                              <w:rPr>
                                <w:color w:val="4472C4" w:themeColor="accen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br/>
                            </w:r>
                            <w:hyperlink r:id="rId10" w:history="1">
                              <w:r w:rsidRPr="00E257BB">
                                <w:rPr>
                                  <w:rStyle w:val="Hyperlink"/>
                                  <w:color w:val="4472C4" w:themeColor="accent1"/>
                                  <w:sz w:val="20"/>
                                  <w:szCs w:val="20"/>
                                  <w:lang w:val="en-US"/>
                                </w:rPr>
                                <w:t>GitHub</w:t>
                              </w:r>
                            </w:hyperlink>
                            <w:r w:rsidRPr="00E257BB">
                              <w:rPr>
                                <w:color w:val="4472C4" w:themeColor="accen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CF2B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9pt;margin-top:5.45pt;width:166.1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" filled="f" stroked="f">
                <v:textbox style="mso-fit-shape-to-text:t">
                  <w:txbxContent>
                    <w:p w14:paraId="5C527FED" w14:textId="5E83F305" w:rsidR="00534666" w:rsidRPr="00E257BB" w:rsidRDefault="00534666" w:rsidP="00534666">
                      <w:pPr>
                        <w:jc w:val="right"/>
                        <w:rPr>
                          <w:color w:val="4472C4" w:themeColor="accent1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hyperlink r:id="rId11" w:history="1">
                        <w:r w:rsidRPr="00E257BB">
                          <w:rPr>
                            <w:rStyle w:val="Hyperlink"/>
                            <w:color w:val="4472C4" w:themeColor="accent1"/>
                            <w:sz w:val="20"/>
                            <w:szCs w:val="20"/>
                            <w:lang w:val="en-US"/>
                          </w:rPr>
                          <w:t>lavanyajandyam23@gmail.com</w:t>
                        </w:r>
                      </w:hyperlink>
                      <w:r w:rsidRPr="00E257BB">
                        <w:rPr>
                          <w:color w:val="4472C4" w:themeColor="accent1"/>
                          <w:sz w:val="20"/>
                          <w:szCs w:val="20"/>
                          <w:u w:val="single"/>
                          <w:lang w:val="en-US"/>
                        </w:rPr>
                        <w:br/>
                      </w:r>
                      <w:hyperlink r:id="rId12" w:history="1">
                        <w:r w:rsidRPr="00E257BB">
                          <w:rPr>
                            <w:rStyle w:val="Hyperlink"/>
                            <w:color w:val="4472C4" w:themeColor="accent1"/>
                            <w:sz w:val="20"/>
                            <w:szCs w:val="20"/>
                            <w:lang w:val="en-US"/>
                          </w:rPr>
                          <w:t>773 (8</w:t>
                        </w:r>
                        <w:r w:rsidRPr="00E257BB">
                          <w:rPr>
                            <w:rStyle w:val="Hyperlink"/>
                            <w:color w:val="4472C4" w:themeColor="accent1"/>
                            <w:sz w:val="20"/>
                            <w:szCs w:val="20"/>
                            <w:lang w:val="en-US"/>
                          </w:rPr>
                          <w:t>2</w:t>
                        </w:r>
                        <w:r w:rsidRPr="00E257BB">
                          <w:rPr>
                            <w:rStyle w:val="Hyperlink"/>
                            <w:color w:val="4472C4" w:themeColor="accent1"/>
                            <w:sz w:val="20"/>
                            <w:szCs w:val="20"/>
                            <w:lang w:val="en-US"/>
                          </w:rPr>
                          <w:t>2) 5217</w:t>
                        </w:r>
                      </w:hyperlink>
                      <w:r w:rsidRPr="00E257BB">
                        <w:rPr>
                          <w:color w:val="4472C4" w:themeColor="accent1"/>
                          <w:sz w:val="20"/>
                          <w:szCs w:val="20"/>
                          <w:lang w:val="en-US"/>
                        </w:rPr>
                        <w:br/>
                      </w:r>
                      <w:hyperlink r:id="rId13" w:history="1">
                        <w:r w:rsidRPr="00E257BB">
                          <w:rPr>
                            <w:rStyle w:val="Hyperlink"/>
                            <w:color w:val="4472C4" w:themeColor="accent1"/>
                            <w:sz w:val="20"/>
                            <w:szCs w:val="20"/>
                            <w:lang w:val="en-US"/>
                          </w:rPr>
                          <w:t>Lin</w:t>
                        </w:r>
                        <w:r w:rsidRPr="00E257BB">
                          <w:rPr>
                            <w:rStyle w:val="Hyperlink"/>
                            <w:color w:val="4472C4" w:themeColor="accent1"/>
                            <w:sz w:val="20"/>
                            <w:szCs w:val="20"/>
                            <w:lang w:val="en-US"/>
                          </w:rPr>
                          <w:t>k</w:t>
                        </w:r>
                        <w:r w:rsidRPr="00E257BB">
                          <w:rPr>
                            <w:rStyle w:val="Hyperlink"/>
                            <w:color w:val="4472C4" w:themeColor="accent1"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r w:rsidRPr="00E257BB">
                          <w:rPr>
                            <w:rStyle w:val="Hyperlink"/>
                            <w:color w:val="4472C4" w:themeColor="accent1"/>
                            <w:sz w:val="20"/>
                            <w:szCs w:val="20"/>
                            <w:lang w:val="en-US"/>
                          </w:rPr>
                          <w:t>dIn</w:t>
                        </w:r>
                      </w:hyperlink>
                      <w:r w:rsidRPr="00E257BB">
                        <w:rPr>
                          <w:color w:val="4472C4" w:themeColor="accent1"/>
                          <w:sz w:val="20"/>
                          <w:szCs w:val="20"/>
                          <w:u w:val="single"/>
                          <w:lang w:val="en-US"/>
                        </w:rPr>
                        <w:br/>
                      </w:r>
                      <w:hyperlink r:id="rId14" w:history="1">
                        <w:r w:rsidRPr="00E257BB">
                          <w:rPr>
                            <w:rStyle w:val="Hyperlink"/>
                            <w:color w:val="4472C4" w:themeColor="accent1"/>
                            <w:sz w:val="20"/>
                            <w:szCs w:val="20"/>
                            <w:lang w:val="en-US"/>
                          </w:rPr>
                          <w:t>GitHub</w:t>
                        </w:r>
                      </w:hyperlink>
                      <w:r w:rsidRPr="00E257BB">
                        <w:rPr>
                          <w:color w:val="4472C4" w:themeColor="accent1"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4666" w:rsidRPr="0053466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868FCA" wp14:editId="244134D9">
                <wp:simplePos x="0" y="0"/>
                <wp:positionH relativeFrom="margin">
                  <wp:align>left</wp:align>
                </wp:positionH>
                <wp:positionV relativeFrom="paragraph">
                  <wp:posOffset>91137</wp:posOffset>
                </wp:positionV>
                <wp:extent cx="2360930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DD398" w14:textId="5B914C48" w:rsidR="00534666" w:rsidRDefault="00534666">
                            <w:r w:rsidRPr="00534666">
                              <w:rPr>
                                <w:sz w:val="44"/>
                                <w:szCs w:val="44"/>
                              </w:rPr>
                              <w:t>Lavanya Jandyam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 w:rsidRPr="000D6B22">
                              <w:rPr>
                                <w:sz w:val="28"/>
                                <w:szCs w:val="28"/>
                              </w:rPr>
                              <w:t>Data Scientist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868FCA" id="_x0000_s1027" type="#_x0000_t202" style="position:absolute;margin-left:0;margin-top:7.2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" filled="f" stroked="f">
                <v:textbox style="mso-fit-shape-to-text:t">
                  <w:txbxContent>
                    <w:p w14:paraId="095DD398" w14:textId="5B914C48" w:rsidR="00534666" w:rsidRDefault="00534666">
                      <w:r w:rsidRPr="00534666">
                        <w:rPr>
                          <w:sz w:val="44"/>
                          <w:szCs w:val="44"/>
                        </w:rPr>
                        <w:t>Lavanya Jandyam</w:t>
                      </w:r>
                      <w:r>
                        <w:rPr>
                          <w:sz w:val="40"/>
                          <w:szCs w:val="40"/>
                        </w:rPr>
                        <w:br/>
                      </w:r>
                      <w:r w:rsidRPr="000D6B22">
                        <w:rPr>
                          <w:sz w:val="28"/>
                          <w:szCs w:val="28"/>
                        </w:rPr>
                        <w:t>Data Scientist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6B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D6879" wp14:editId="74953C86">
                <wp:simplePos x="0" y="0"/>
                <wp:positionH relativeFrom="margin">
                  <wp:align>center</wp:align>
                </wp:positionH>
                <wp:positionV relativeFrom="paragraph">
                  <wp:posOffset>983615</wp:posOffset>
                </wp:positionV>
                <wp:extent cx="5943600" cy="0"/>
                <wp:effectExtent l="0" t="19050" r="19050" b="19050"/>
                <wp:wrapNone/>
                <wp:docPr id="22525004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8951B" id="AutoShape 2" o:spid="_x0000_s1026" type="#_x0000_t32" style="position:absolute;margin-left:0;margin-top:77.45pt;width:468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" strokecolor="#f2f2f2 [3041]" strokeweight="3pt">
                <v:shadow color="#525252 [1606]" opacity=".5" offset="1pt"/>
                <w10:wrap anchorx="margin"/>
              </v:shape>
            </w:pict>
          </mc:Fallback>
        </mc:AlternateContent>
      </w:r>
      <w:r w:rsidR="001D7FD2" w:rsidRPr="000D6B22">
        <w:rPr>
          <w:sz w:val="28"/>
          <w:szCs w:val="28"/>
        </w:rPr>
        <w:t xml:space="preserve"> </w:t>
      </w:r>
    </w:p>
    <w:p w14:paraId="5448C196" w14:textId="51B83CAC" w:rsidR="00534666" w:rsidRDefault="00E257BB" w:rsidP="000D6B22">
      <w:pPr>
        <w:spacing w:line="276" w:lineRule="auto"/>
      </w:pPr>
      <w:r>
        <w:drawing>
          <wp:anchor distT="0" distB="0" distL="114300" distR="114300" simplePos="0" relativeHeight="251668480" behindDoc="0" locked="0" layoutInCell="1" allowOverlap="1" wp14:anchorId="5753DE69" wp14:editId="7CD632E8">
            <wp:simplePos x="0" y="0"/>
            <wp:positionH relativeFrom="rightMargin">
              <wp:align>left</wp:align>
            </wp:positionH>
            <wp:positionV relativeFrom="paragraph">
              <wp:posOffset>185598</wp:posOffset>
            </wp:positionV>
            <wp:extent cx="128016" cy="128016"/>
            <wp:effectExtent l="0" t="0" r="5715" b="5715"/>
            <wp:wrapNone/>
            <wp:docPr id="1386687315" name="Picture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87315" name="Picture 6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906C06E" wp14:editId="3669A302">
            <wp:simplePos x="0" y="0"/>
            <wp:positionH relativeFrom="rightMargin">
              <wp:align>left</wp:align>
            </wp:positionH>
            <wp:positionV relativeFrom="paragraph">
              <wp:posOffset>6657</wp:posOffset>
            </wp:positionV>
            <wp:extent cx="128016" cy="128016"/>
            <wp:effectExtent l="0" t="0" r="5715" b="5715"/>
            <wp:wrapNone/>
            <wp:docPr id="1147472844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72844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FA5C" w14:textId="75B371AD" w:rsidR="00E92EA0" w:rsidRPr="00534666" w:rsidRDefault="00E257BB" w:rsidP="000D6B22">
      <w:pPr>
        <w:spacing w:line="276" w:lineRule="auto"/>
      </w:pPr>
      <w:r>
        <w:drawing>
          <wp:anchor distT="0" distB="0" distL="114300" distR="114300" simplePos="0" relativeHeight="251667456" behindDoc="0" locked="0" layoutInCell="1" allowOverlap="1" wp14:anchorId="6324B822" wp14:editId="7569F483">
            <wp:simplePos x="0" y="0"/>
            <wp:positionH relativeFrom="rightMargin">
              <wp:align>left</wp:align>
            </wp:positionH>
            <wp:positionV relativeFrom="paragraph">
              <wp:posOffset>56185</wp:posOffset>
            </wp:positionV>
            <wp:extent cx="128016" cy="128016"/>
            <wp:effectExtent l="0" t="0" r="5715" b="5715"/>
            <wp:wrapNone/>
            <wp:docPr id="2018212472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12472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B22">
        <w:br/>
        <w:t xml:space="preserve">                                                                                                                                                           </w:t>
      </w:r>
    </w:p>
    <w:p w14:paraId="6D58AFCE" w14:textId="05DE57CD" w:rsidR="001A4D1C" w:rsidRDefault="001A4D1C" w:rsidP="00534666">
      <w:pPr>
        <w:jc w:val="both"/>
      </w:pPr>
      <w:r>
        <w:t>Dear Hiring Manager,</w:t>
      </w:r>
    </w:p>
    <w:p w14:paraId="7E5D588F" w14:textId="14BD9977" w:rsidR="001A4D1C" w:rsidRDefault="001A4D1C" w:rsidP="00534666">
      <w:pPr>
        <w:jc w:val="both"/>
      </w:pPr>
      <w:r>
        <w:t>I am writing to express my strong interest in the Data Scientist position at WSP. With a Master's Degree in Data Science and 3 years of experience as a BI Developer analysing complex datasets, I believe I have the skills and expertise to excel in this role.</w:t>
      </w:r>
    </w:p>
    <w:p w14:paraId="5C58B5D8" w14:textId="77777777" w:rsidR="001A4D1C" w:rsidRDefault="001A4D1C" w:rsidP="00534666">
      <w:pPr>
        <w:jc w:val="both"/>
      </w:pPr>
      <w:r>
        <w:t>My background aligns closely with the key responsibilities outlined in the job description:</w:t>
      </w:r>
    </w:p>
    <w:p w14:paraId="3DB51F7F" w14:textId="74F92850" w:rsidR="001A4D1C" w:rsidRDefault="001A4D1C" w:rsidP="00534666">
      <w:pPr>
        <w:jc w:val="both"/>
      </w:pPr>
      <w:r w:rsidRPr="001A4D1C">
        <w:rPr>
          <w:b/>
          <w:bCs/>
        </w:rPr>
        <w:t>Data sourcing and analysis</w:t>
      </w:r>
      <w:r>
        <w:t>: I have extensive experience in collecting, compiling, and analysing both structured and unstructured data from diverse sources. At Tech Mahindra, I worked on large-scale projects involving data from field work, surveys, and laboratory reports, ensuring data quality throughout the acquisition and processing stages.</w:t>
      </w:r>
    </w:p>
    <w:p w14:paraId="7E4530FB" w14:textId="7983EAEA" w:rsidR="001A4D1C" w:rsidRDefault="001A4D1C" w:rsidP="00534666">
      <w:pPr>
        <w:jc w:val="both"/>
      </w:pPr>
      <w:r w:rsidRPr="001A4D1C">
        <w:rPr>
          <w:b/>
          <w:bCs/>
        </w:rPr>
        <w:t>Data management and quality assurance</w:t>
      </w:r>
      <w:r>
        <w:t>: I am proficient in maintaining and managing environmental data within relational databases, adhering to strict data management standards for quality and accuracy. I have also performed quality checks on other analysts' work and assisted in troubleshooting data requests and technical issues.</w:t>
      </w:r>
    </w:p>
    <w:p w14:paraId="054526AF" w14:textId="54D7FD08" w:rsidR="001A4D1C" w:rsidRDefault="001A4D1C" w:rsidP="00534666">
      <w:pPr>
        <w:jc w:val="both"/>
      </w:pPr>
      <w:r>
        <w:t xml:space="preserve"> </w:t>
      </w:r>
      <w:r w:rsidRPr="001A4D1C">
        <w:rPr>
          <w:b/>
          <w:bCs/>
        </w:rPr>
        <w:t>Data visualization and reporting</w:t>
      </w:r>
      <w:r>
        <w:t>: My expertise in developing interactive dashboards using Power BI has equipped me with the skills to prepare compelling visualizations and reports summarizing research findings and specifications. I can effectively generate documentation using tables, charts, calculations, and illustrations to convey insights clearly.</w:t>
      </w:r>
    </w:p>
    <w:p w14:paraId="48B9DEE7" w14:textId="633D8D2F" w:rsidR="001A4D1C" w:rsidRDefault="001A4D1C" w:rsidP="00534666">
      <w:pPr>
        <w:jc w:val="both"/>
      </w:pPr>
      <w:r w:rsidRPr="001A4D1C">
        <w:rPr>
          <w:b/>
          <w:bCs/>
        </w:rPr>
        <w:t>Statistical and machine learning applications</w:t>
      </w:r>
      <w:r>
        <w:t>: My Master's education focused on machine learning, data mining, and statistical modelling. I am prepared to apply these methods to specific business problems and data as needed, elevating the customer experience through innovative models.</w:t>
      </w:r>
    </w:p>
    <w:p w14:paraId="7F0F28CE" w14:textId="1F4F2CB1" w:rsidR="001A4D1C" w:rsidRDefault="001A4D1C" w:rsidP="00534666">
      <w:pPr>
        <w:jc w:val="both"/>
      </w:pPr>
      <w:r>
        <w:t xml:space="preserve"> </w:t>
      </w:r>
      <w:r w:rsidRPr="001A4D1C">
        <w:rPr>
          <w:b/>
          <w:bCs/>
        </w:rPr>
        <w:t>Cross-functional collaboration</w:t>
      </w:r>
      <w:r>
        <w:t>: In my previous role, I partnered with business users to optimize BI systems and dashboards, improving key healthcare metrics. I am adept at responding to client requests, ensuring project success by delivering timely and useful results.</w:t>
      </w:r>
    </w:p>
    <w:p w14:paraId="47646984" w14:textId="295A6FE3" w:rsidR="001A4D1C" w:rsidRDefault="001A4D1C" w:rsidP="00534666">
      <w:pPr>
        <w:jc w:val="both"/>
      </w:pPr>
      <w:r w:rsidRPr="001A4D1C">
        <w:rPr>
          <w:b/>
          <w:bCs/>
        </w:rPr>
        <w:t>Ethical decision-making</w:t>
      </w:r>
      <w:r>
        <w:t>: I am committed to responsible and ethical conduct, adhering to company policies and procedures in all aspects of my work.</w:t>
      </w:r>
    </w:p>
    <w:p w14:paraId="556F3E19" w14:textId="77777777" w:rsidR="001A4D1C" w:rsidRDefault="001A4D1C" w:rsidP="00534666">
      <w:pPr>
        <w:jc w:val="both"/>
      </w:pPr>
      <w:r>
        <w:t>I am excited about the opportunity to contribute to your team's success by leveraging my technical skills, analytical mindset, and passion for data-driven insights. I am confident in my ability to assist with professional deliverables on projects and proposals while maintaining a strong focus on data quality and accuracy.</w:t>
      </w:r>
    </w:p>
    <w:p w14:paraId="5D77DA52" w14:textId="77777777" w:rsidR="001A4D1C" w:rsidRDefault="001A4D1C" w:rsidP="00534666">
      <w:pPr>
        <w:jc w:val="both"/>
      </w:pPr>
      <w:r>
        <w:t>Thank you for considering my application. I look forward to the possibility of discussing how my skills and experience can contribute to your organization's goals.</w:t>
      </w:r>
    </w:p>
    <w:p w14:paraId="59FF5853" w14:textId="77777777" w:rsidR="001A4D1C" w:rsidRDefault="001A4D1C" w:rsidP="00534666">
      <w:pPr>
        <w:jc w:val="both"/>
      </w:pPr>
    </w:p>
    <w:p w14:paraId="7C6BE592" w14:textId="77777777" w:rsidR="001A4D1C" w:rsidRDefault="001A4D1C" w:rsidP="00534666">
      <w:pPr>
        <w:jc w:val="both"/>
      </w:pPr>
      <w:r>
        <w:t>Sincerely,</w:t>
      </w:r>
    </w:p>
    <w:p w14:paraId="2D797413" w14:textId="40C90FB2" w:rsidR="001A4D1C" w:rsidRDefault="001A4D1C" w:rsidP="00534666">
      <w:pPr>
        <w:jc w:val="both"/>
      </w:pPr>
      <w:r>
        <w:t>Lavanya Jandyam.</w:t>
      </w:r>
    </w:p>
    <w:sectPr w:rsidR="001A4D1C" w:rsidSect="00E92EA0">
      <w:pgSz w:w="11906" w:h="16838"/>
      <w:pgMar w:top="18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3AB13" w14:textId="77777777" w:rsidR="0025014B" w:rsidRDefault="0025014B" w:rsidP="001A4D1C">
      <w:pPr>
        <w:spacing w:after="0" w:line="240" w:lineRule="auto"/>
      </w:pPr>
      <w:r>
        <w:separator/>
      </w:r>
    </w:p>
  </w:endnote>
  <w:endnote w:type="continuationSeparator" w:id="0">
    <w:p w14:paraId="72D59F61" w14:textId="77777777" w:rsidR="0025014B" w:rsidRDefault="0025014B" w:rsidP="001A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6FA32" w14:textId="77777777" w:rsidR="0025014B" w:rsidRDefault="0025014B" w:rsidP="001A4D1C">
      <w:pPr>
        <w:spacing w:after="0" w:line="240" w:lineRule="auto"/>
      </w:pPr>
      <w:r>
        <w:separator/>
      </w:r>
    </w:p>
  </w:footnote>
  <w:footnote w:type="continuationSeparator" w:id="0">
    <w:p w14:paraId="51FCD386" w14:textId="77777777" w:rsidR="0025014B" w:rsidRDefault="0025014B" w:rsidP="001A4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1C"/>
    <w:rsid w:val="000C4991"/>
    <w:rsid w:val="000D6B22"/>
    <w:rsid w:val="001A4D1C"/>
    <w:rsid w:val="001D4D71"/>
    <w:rsid w:val="001D7FD2"/>
    <w:rsid w:val="0025014B"/>
    <w:rsid w:val="004B5998"/>
    <w:rsid w:val="00534666"/>
    <w:rsid w:val="006B4DBF"/>
    <w:rsid w:val="00AC064C"/>
    <w:rsid w:val="00E15187"/>
    <w:rsid w:val="00E257BB"/>
    <w:rsid w:val="00E9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B31D"/>
  <w15:chartTrackingRefBased/>
  <w15:docId w15:val="{69C35137-1E85-461F-AE8A-F0118CF6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1C"/>
  </w:style>
  <w:style w:type="paragraph" w:styleId="Footer">
    <w:name w:val="footer"/>
    <w:basedOn w:val="Normal"/>
    <w:link w:val="FooterChar"/>
    <w:uiPriority w:val="99"/>
    <w:unhideWhenUsed/>
    <w:rsid w:val="001A4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1C"/>
  </w:style>
  <w:style w:type="character" w:styleId="Hyperlink">
    <w:name w:val="Hyperlink"/>
    <w:basedOn w:val="DefaultParagraphFont"/>
    <w:uiPriority w:val="99"/>
    <w:unhideWhenUsed/>
    <w:rsid w:val="00E92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E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yan\AppData\Local\Microsoft\Windows\INetCache\IE\M45ZEGID\7738225217" TargetMode="External"/><Relationship Id="rId13" Type="http://schemas.openxmlformats.org/officeDocument/2006/relationships/hyperlink" Target="https://www.linkedin.com/in/lavanyajandya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rayan\AppData\Local\Microsoft\Windows\INetCache\IE\M45ZEGID\lavanyajandyam23@gmail.com" TargetMode="External"/><Relationship Id="rId12" Type="http://schemas.openxmlformats.org/officeDocument/2006/relationships/hyperlink" Target="file:///C:\Users\rayan\AppData\Local\Microsoft\Windows\INetCache\IE\M45ZEGID\7738225217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\Users\rayan\AppData\Local\Microsoft\Windows\INetCache\IE\M45ZEGID\lavanyajandyam23@gmail.co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hyperlink" Target="https://github.com/LavanyaJandya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lavanyajandyam/" TargetMode="External"/><Relationship Id="rId14" Type="http://schemas.openxmlformats.org/officeDocument/2006/relationships/hyperlink" Target="https://github.com/LavanyaJandy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Jandyam, Lavanya</dc:creator>
  <cp:keywords/>
  <dc:description/>
  <cp:lastModifiedBy>Rayan joseph</cp:lastModifiedBy>
  <cp:revision>2</cp:revision>
  <cp:lastPrinted>2024-07-09T01:48:00Z</cp:lastPrinted>
  <dcterms:created xsi:type="dcterms:W3CDTF">2024-07-09T01:52:00Z</dcterms:created>
  <dcterms:modified xsi:type="dcterms:W3CDTF">2024-07-09T01:52:00Z</dcterms:modified>
</cp:coreProperties>
</file>