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6AF10" w14:textId="77777777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0DA77651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3E16D99F" w14:textId="77777777" w:rsidR="00814823" w:rsidRPr="008F5585" w:rsidRDefault="00814823" w:rsidP="008F5585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8DE66E" wp14:editId="60CDFB7A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66EAA92FB06F4DD1846401F79D436CE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Content>
                                    <w:p w14:paraId="54438545" w14:textId="628381B3" w:rsidR="00DB1D86" w:rsidRPr="008A25CD" w:rsidRDefault="00DB1D86" w:rsidP="00814823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 w:rsidRPr="00941984"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FETCH REWARDS-CODING EXCERCISE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8DE6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YFjQIAAHYFAAAOAAAAZHJzL2Uyb0RvYy54bWysVEtvEzEQviPxHyzf6SYhfUXdVKFVEVLV&#10;VrSoZ8drJyu8HmM7yYZfz2fvJg2FSxGX3fG855vHxWXbGLZWPtRkSz48GnCmrKSqtouSf3u6+XDG&#10;WYjCVsKQVSXfqsAvp+/fXWzcRI1oSaZSnsGJDZONK/kyRjcpiiCXqhHhiJyyEGryjYh4+kVRebGB&#10;98YUo8HgpNiQr5wnqUIA97oT8mn2r7WS8V7roCIzJUduMX99/s7Tt5heiMnCC7esZZ+G+IcsGlFb&#10;BN27uhZRsJWv/3DV1NJTIB2PJDUFaV1LlWtANcPBq2oel8KpXAvACW4PU/h/buXd+sGzuir5aMyZ&#10;FQ169KTayD5RyxKrUkECr8ybgxcJDY7oWayjUQm/jQsTuHl0cBRb2GEOdvwAZoKl1b5JfxTMIEcn&#10;tnv0UzQJ5snJ+enHs3POJGTHp8PjQW5P8WLtfIifFTUsESX36G4GXaxvQ0QmUN2ppGCWbmpjcoeN&#10;/Y0BxcQpUupdipmKW6OSnrFflQYoOdPEAASL+ZXxrJscjDYq2M1PdgaDpKgR8I22vUmyVnlg32i/&#10;N8rxyca9fVNb8hmgvE4qFbAWWITqe24QEted/g6KDoCERWznbd/bOVVbtNZTtzzByZsa+N+KEB+E&#10;x7YAC1yAeI+PNrQpOfUUZ0vyP//GT/oYYkg522D7Sh5+rIRXnJkvFuN9PhyP07rmx/j4dISHP5TM&#10;DyV21VwR6hri1jiZyaQfzY7UnppnHIpZigqRsBKxSx535FXsOotDI9VslpWwoE7EW/voZHKd4E3T&#10;9dQ+C+/6EYwY3jva7amYvJrETjdZWpqtIuk6j2kCuEO1Bx7Lnae3P0Tpehy+s9bLuZz+AgAA//8D&#10;AFBLAwQUAAYACAAAACEA1badL9oAAAAFAQAADwAAAGRycy9kb3ducmV2LnhtbEyPzU7DMBCE70h9&#10;B2srcaNrqhZoiFNVIK4gyo/EbRtvk4h4HcVuE94el0u5rDSa0cy3+Xp0rTpyHxovBq5nGhRL6W0j&#10;lYH3t6erO1AhklhqvbCBHw6wLiYXOWXWD/LKx22sVCqRkJGBOsYuQwxlzY7CzHcsydv73lFMsq/Q&#10;9jSkctfiXOsbdNRIWqip44eay+/twRn4eN5/fS70S/Xolt3gR43iVmjM5XTc3IOKPMZzGE74CR2K&#10;xLTzB7FBtQbSI/Hvnjy9XNyC2hlYaQ1Y5PifvvgFAAD//wMAUEsBAi0AFAAGAAgAAAAhALaDOJL+&#10;AAAA4QEAABMAAAAAAAAAAAAAAAAAAAAAAFtDb250ZW50X1R5cGVzXS54bWxQSwECLQAUAAYACAAA&#10;ACEAOP0h/9YAAACUAQAACwAAAAAAAAAAAAAAAAAvAQAAX3JlbHMvLnJlbHNQSwECLQAUAAYACAAA&#10;ACEATq+2BY0CAAB2BQAADgAAAAAAAAAAAAAAAAAuAgAAZHJzL2Uyb0RvYy54bWxQSwECLQAUAAYA&#10;CAAAACEA1badL9oAAAAFAQAADwAAAAAAAAAAAAAAAADnBAAAZHJzL2Rvd25yZXYueG1sUEsFBgAA&#10;AAAEAAQA8wAAAO4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32"/>
                                <w:szCs w:val="32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66EAA92FB06F4DD1846401F79D436CE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54438545" w14:textId="628381B3" w:rsidR="00DB1D86" w:rsidRPr="008A25CD" w:rsidRDefault="00DB1D86" w:rsidP="00814823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 w:rsidRPr="00941984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FETCH REWARDS-CODING EXCERCISE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355847" wp14:editId="0D71E649">
                      <wp:extent cx="3202305" cy="138224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1382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9F5DFA" id="Rectangle 18" o:spid="_x0000_s1026" alt="Line" style="width:252.15pt;height:1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L6pwIAALcFAAAOAAAAZHJzL2Uyb0RvYy54bWysVE1v2zAMvQ/YfxB0X+246doFdYqgRYcB&#10;WRu0HXpWZSk2IImapMTJfv0oyXE/Vuww7GKLFPlIPpE8v9hpRbbC+Q5MTSdHJSXCcGg6s67pj4fr&#10;T2eU+MBMwxQYUdO98PRi/vHDeW9nooIWVCMcQRDjZ72taRuCnRWF563QzB+BFQYvJTjNAopuXTSO&#10;9YiuVVGV5eeiB9dYB1x4j9qrfEnnCV9KwcOtlF4EomqKuYX0den7FL/F/JzN1o7ZtuNDGuwfstCs&#10;Mxh0hLpigZGN6/6A0h134EGGIw66ACk7LlINWM2kfFPNfcusSLUgOd6ONPn/B8tvtitHugbfDl/K&#10;MI1vdIesMbNWgkRdIzxHwpadEZGt3voZOt3blRskj8dY+k46Hf9YFNklhvcjw2IXCEflcVVWx+UJ&#10;JRzvJsdnVTWNoMWzt3U+fBWgSTzU1GEuiVi2XfqQTQ8mMZgH1TXXnVJJiF0jLpUjW4bvHXZVclUb&#10;/R2arDs9Kcv06hgyNVk0Twm8QlIm4hmIyDlo1BSx+FxuOoW9EtFOmTshkUQsMEcckXNQxrkwYZKS&#10;8S1rRFbHVN7PJQFGZInxR+wB4HWRB+yc5WAfXUXq/tG5zNH/5jx6pMhgwuisOwPuPQCFVQ2Rs/2B&#10;pExNZOkJmj22mIM8e97y6w6fdsl8WDGHw4ZjiQsk3OJHKuhrCsOJkhbcr/f00R5nAG8p6XF4a+p/&#10;bpgTlKhvBqfjy2Q6jdOehOnJaYWCe3nz9PLGbPQlYL9McFVZno7RPqjDUTrQj7hnFjEqXjHDMXZN&#10;eXAH4TLkpYKbiovFIpnhhFsWlube8ggeWY2t+7B7ZM4O/R1wMm7gMOhs9qbNs230NLDYBJBdmoFn&#10;Xge+cTukJh42WVw/L+Vk9bxv578BAAD//wMAUEsDBBQABgAIAAAAIQAyJIEB3AAAAAQBAAAPAAAA&#10;ZHJzL2Rvd25yZXYueG1sTI9BS8NAEIXvgv9hGcGL2E1rrTVmU2zBkyC0il6n2TEJZmfD7jaN/npH&#10;L3oZeLzHe98Uq9F1aqAQW88GppMMFHHlbcu1gZfnh8slqJiQLXaeycAnRViVpycF5tYfeUvDLtVK&#10;SjjmaKBJqc+1jlVDDuPE98TivfvgMIkMtbYBj1LuOj3LsoV22LIsNNjTpqHqY3dwBujrdv626IeL&#10;9fi0WW9rF+zrzaMx52fj/R2oRGP6C8MPvqBDKUx7f2AbVWdAHkm/V7zrbH4Fam9gNl2CLgv9H778&#10;BgAA//8DAFBLAQItABQABgAIAAAAIQC2gziS/gAAAOEBAAATAAAAAAAAAAAAAAAAAAAAAABbQ29u&#10;dGVudF9UeXBlc10ueG1sUEsBAi0AFAAGAAgAAAAhADj9If/WAAAAlAEAAAsAAAAAAAAAAAAAAAAA&#10;LwEAAF9yZWxzLy5yZWxzUEsBAi0AFAAGAAgAAAAhAALJAvqnAgAAtwUAAA4AAAAAAAAAAAAAAAAA&#10;LgIAAGRycy9lMm9Eb2MueG1sUEsBAi0AFAAGAAgAAAAhADIkgQHcAAAABAEAAA8AAAAAAAAAAAAA&#10;AAAAAQUAAGRycy9kb3ducmV2LnhtbFBLBQYAAAAABAAEAPMAAAAKBgAAAAA=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078FF3B9" w14:textId="77777777" w:rsidTr="003D2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6C72B4D3" w14:textId="77777777" w:rsidR="00814823" w:rsidRPr="005D120C" w:rsidRDefault="00814823" w:rsidP="003D230B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0454D6AF" wp14:editId="65785C59">
                      <wp:extent cx="3944679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4679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Enter document subtitle:"/>
                                    <w:tag w:val="Enter document subtitle:"/>
                                    <w:id w:val="-82621622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Content>
                                    <w:p w14:paraId="1F77E3E6" w14:textId="6F45A8B0" w:rsidR="00DB1D86" w:rsidRDefault="00DB1D86" w:rsidP="00814823">
                                      <w:pPr>
                                        <w:pStyle w:val="Subtitle"/>
                                        <w:jc w:val="center"/>
                                      </w:pPr>
                                      <w:r>
                                        <w:t xml:space="preserve">Lavanya </w:t>
                                      </w:r>
                                      <w:proofErr w:type="spellStart"/>
                                      <w:r>
                                        <w:t>Nemani</w:t>
                                      </w:r>
                                      <w:proofErr w:type="spellEnd"/>
                                      <w:r>
                                        <w:br/>
                                        <w:t>Role: Backend Software Engineering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54D6AF" id="Text Box 25" o:spid="_x0000_s1027" type="#_x0000_t202" alt="Text box to enter subtitle" style="width:310.6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XTXkgIAAIAFAAAOAAAAZHJzL2Uyb0RvYy54bWysVN9P2zAQfp+0/8Hy+0hbCh0VKepATJMQ&#10;oMHEs+PYrTXH59nXJt1fv7PTFMb2wrSXxL6fvu++u/OLrrFsq0I04Eo+PhpxppyE2rhVyb89Xn/4&#10;yFlE4WphwamS71TkF4v3785bP1cTWIOtVWAUxMV560u+RvTzoohyrRoRj8ArR0oNoRFI17Aq6iBa&#10;it7YYjIanRYthNoHkCpGkl71Sr7I8bVWEu+0jgqZLTm9DfM35G+VvsXiXMxXQfi1kftniH94RSOM&#10;o6SHUFcCBdsE80eoxsgAETQeSWgK0NpIlWugasajV9U8rIVXuRYCJ/oDTPH/hZW32/vATF3yyQln&#10;TjTUo0fVIfsEHUuiWkVJeGVZRTIEajBSz+KmQoNWJQhbH+cU6cFTLOzIlagwyCMJEzKdDk36U82M&#10;9NSM3aEBKaEk4fHZdHo6O+NMkm42nh7PTlKY4tnbh4ifFTQsHUoeqMEZd7G9idibDiYpmYNrY21u&#10;snW/CShmkhTp6f0T8wl3ViU7674qTbjklyYBobCqLm1gPXmI3VTBQKEcjBySoaaEb/TduyRvlTn7&#10;Rv+DU84PDg/+jXEQMkB5olQqYCtoFurvuUH0cN3bD1D0ACQssKu6zIxDKyuod9ThAP0YRS+vDbXh&#10;RkS8F4HmhiChXYB39NEW2pLD/sTZGsLPv8mTPdGZtJy1NIcljz82IijO7BdHRD8bT6dpcPNlejKb&#10;0CW81FQvNW7TXAKVN6at42U+Jnu0w1EHaJ5oZSxTVlIJJyl3yXE4XmLfYFo5Ui2X2YhG1Qu8cQ9e&#10;ptAJ5USyx+5JBL9nIhKHb2GYWDF/RcjeNnk6WG4QtMlsTTj3qO7xpzHPfN+vpLRHXt6z1fPiXPwC&#10;AAD//wMAUEsDBBQABgAIAAAAIQAzbWjO2gAAAAUBAAAPAAAAZHJzL2Rvd25yZXYueG1sTI9PS8NA&#10;EMXvgt9hGcGb3U2wRdNsiiheFesf6G2anSbB7GzIbpv47R296OXB8B7v/abczL5XJxpjF9hCtjCg&#10;iOvgOm4svL0+Xt2AignZYR+YLHxRhE11flZi4cLEL3TapkZJCccCLbQpDYXWsW7JY1yEgVi8Qxg9&#10;JjnHRrsRJyn3vc6NWWmPHctCiwPdt1R/bo/ewvvTYfdxbZ6bB78cpjAbzf5WW3t5Md+tQSWa018Y&#10;fvAFHSph2ocju6h6C/JI+lXxVnmWg9pLKMuXoKtS/6evvgEAAP//AwBQSwECLQAUAAYACAAAACEA&#10;toM4kv4AAADhAQAAEwAAAAAAAAAAAAAAAAAAAAAAW0NvbnRlbnRfVHlwZXNdLnhtbFBLAQItABQA&#10;BgAIAAAAIQA4/SH/1gAAAJQBAAALAAAAAAAAAAAAAAAAAC8BAABfcmVscy8ucmVsc1BLAQItABQA&#10;BgAIAAAAIQBu1XTXkgIAAIAFAAAOAAAAAAAAAAAAAAAAAC4CAABkcnMvZTJvRG9jLnhtbFBLAQIt&#10;ABQABgAIAAAAIQAzbWjO2gAAAAUBAAAPAAAAAAAAAAAAAAAAAOwEAABkcnMvZG93bnJldi54bWxQ&#10;SwUGAAAAAAQABADzAAAA8wUAAAAA&#10;" filled="f" stroked="f">
                      <v:textbox>
                        <w:txbxContent>
                          <w:sdt>
                            <w:sdtPr>
                              <w:alias w:val="Enter document subtitle:"/>
                              <w:tag w:val="Enter document subtitle:"/>
                              <w:id w:val="-82621622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1F77E3E6" w14:textId="6F45A8B0" w:rsidR="00DB1D86" w:rsidRDefault="00DB1D86" w:rsidP="00814823">
                                <w:pPr>
                                  <w:pStyle w:val="Subtitle"/>
                                  <w:jc w:val="center"/>
                                </w:pPr>
                                <w:r>
                                  <w:t xml:space="preserve">Lavanya </w:t>
                                </w:r>
                                <w:proofErr w:type="spellStart"/>
                                <w:r>
                                  <w:t>Nemani</w:t>
                                </w:r>
                                <w:proofErr w:type="spellEnd"/>
                                <w:r>
                                  <w:br/>
                                  <w:t>Role: Backend Software Engineering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7CDACBC7" w14:textId="77777777" w:rsidTr="003D230B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3885B76E" w14:textId="77777777" w:rsidR="00814823" w:rsidRPr="005D120C" w:rsidRDefault="00814823" w:rsidP="003D230B">
            <w:pPr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6FD2FC39" wp14:editId="4518A6F9">
                      <wp:extent cx="6495393" cy="914400"/>
                      <wp:effectExtent l="0" t="0" r="0" b="0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A3FA92" w14:textId="114C4FAE" w:rsidR="00DB1D86" w:rsidRPr="00883B68" w:rsidRDefault="00DB1D86" w:rsidP="00883B68">
                                  <w:pPr>
                                    <w:pStyle w:val="IntenseQuote"/>
                                  </w:pPr>
                                  <w:r>
                                    <w:rPr>
                                      <w:sz w:val="27"/>
                                      <w:szCs w:val="27"/>
                                    </w:rPr>
                                    <w:t xml:space="preserve">Problem statement: </w:t>
                                  </w:r>
                                  <w:r w:rsidRPr="00941984">
                                    <w:rPr>
                                      <w:sz w:val="27"/>
                                      <w:szCs w:val="27"/>
                                    </w:rPr>
                                    <w:t>Accept a string as input and return a response indicating whether a word is a </w:t>
                                  </w:r>
                                  <w:r w:rsidRPr="00941984">
                                    <w:rPr>
                                      <w:b/>
                                      <w:bCs w:val="0"/>
                                      <w:sz w:val="27"/>
                                      <w:szCs w:val="27"/>
                                    </w:rPr>
                                    <w:t>pyramid word</w:t>
                                  </w:r>
                                  <w:r w:rsidRPr="00941984">
                                    <w:rPr>
                                      <w:sz w:val="27"/>
                                      <w:szCs w:val="27"/>
                                    </w:rPr>
                                    <w:t>. A word is a </w:t>
                                  </w:r>
                                  <w:r w:rsidRPr="00941984">
                                    <w:rPr>
                                      <w:b/>
                                      <w:bCs w:val="0"/>
                                      <w:sz w:val="27"/>
                                      <w:szCs w:val="27"/>
                                    </w:rPr>
                                    <w:t>pyramid word</w:t>
                                  </w:r>
                                  <w:r w:rsidRPr="00941984">
                                    <w:rPr>
                                      <w:sz w:val="27"/>
                                      <w:szCs w:val="27"/>
                                    </w:rPr>
                                    <w:t> if you can arrange the letters in increasing frequency, starting with 1 and continuing without gaps and without duplicates.</w:t>
                                  </w:r>
                                </w:p>
                                <w:p w14:paraId="7DD07FC3" w14:textId="77777777" w:rsidR="00DB1D86" w:rsidRPr="005D120C" w:rsidRDefault="00DB1D86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D2FC39" id="Text Box 26" o:spid="_x0000_s1028" type="#_x0000_t202" alt="Text box to enter abstract" style="width:511.4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24ZkAIAAIAFAAAOAAAAZHJzL2Uyb0RvYy54bWysVF1P2zAUfZ+0/2D5faQthY2KFHUgpklo&#10;oMHEs+PYbTTH17PdNt2v37HTFMb2wrQXx7nf99xzfX7RtYZtlA8N2ZKPj0acKSupbuyy5N8ert99&#10;4CxEYWthyKqS71TgF/O3b863bqYmtCJTK88QxIbZ1pV8FaObFUWQK9WKcEROWSg1+VZE/PplUXux&#10;RfTWFJPR6LTYkq+dJ6lCgPSqV/J5jq+1kvFW66AiMyVHbTGfPp9VOov5uZgtvXCrRu7LEP9QRSsa&#10;i6SHUFciCrb2zR+h2kZ6CqTjkaS2IK0bqXIP6GY8etHN/Uo4lXsBOMEdYAr/L6z8srnzrKlLPjnl&#10;zIoWM3pQXWQfqWNJVKsggVeWVZBFwoAjZiaqEL2QMUG4dWGGSPcOsWIHV1BhkAcIEzKd9m36omcG&#10;PYaxOwwgJZQQnk7PTo7PjjmT0J2Np9NRnlDx5O18iJ8UtSxdSu4x4Iy72NyEiEpgOpikZJauG2Py&#10;kI39TQDDJClS6X2J+RZ3RiU7Y78qDVxypUkAFJbVpfGsJw/YjQ4GCuVgcEiGGglf6bt3Sd4qc/aV&#10;/gennJ9sPPi3jSWfAcobpVIDG4FdqL/nAaFw3dsPUPQAJCxiV3U9M4ZRVlTvMGFP/RoFJ68bjOFG&#10;hHgnPPYGkOAtiLc4tKFtyWl/42xF/uff5MkedIaWsy32sOThx1p4xZn5bEH0zAIsbv6ZnryfIId/&#10;rqmea+y6vSS0N8ar42S+Jvtohqv21D7iyVikrFAJK5G75HG4XsZ+wHhypFosshFW1Yl4Y++dTKET&#10;yolkD92j8G7PxAgOf6FhY8XsBSF72+RpabGOpJvM1oRzj+oef6x5JvH+SUrvyPP/bPX0cM5/AQAA&#10;//8DAFBLAwQUAAYACAAAACEAih/OJ9oAAAAGAQAADwAAAGRycy9kb3ducmV2LnhtbEyPT0/DMAzF&#10;70h8h8hI3JhDVRDrmk4IxBXE+CNx8xqvrdY4VZOt5duTcYGL9axnvfdzuZ5dr448hs6LgeuFBsVS&#10;e9tJY+D97enqDlSIJJZ6L2zgmwOsq/OzkgrrJ3nl4yY2KoVIKMhAG+NQIIa6ZUdh4QeW5O386Cim&#10;dWzQjjSlcNdjpvUtOuokNbQ08EPL9X5zcAY+nndfn7l+aR7dzTD5WaO4JRpzeTHfr0BFnuPfMZzw&#10;EzpUiWnrD2KD6g2kR+LvPHk6y5agtknluQasSvyPX/0AAAD//wMAUEsBAi0AFAAGAAgAAAAhALaD&#10;OJL+AAAA4QEAABMAAAAAAAAAAAAAAAAAAAAAAFtDb250ZW50X1R5cGVzXS54bWxQSwECLQAUAAYA&#10;CAAAACEAOP0h/9YAAACUAQAACwAAAAAAAAAAAAAAAAAvAQAAX3JlbHMvLnJlbHNQSwECLQAUAAYA&#10;CAAAACEAVWtuGZACAACABQAADgAAAAAAAAAAAAAAAAAuAgAAZHJzL2Uyb0RvYy54bWxQSwECLQAU&#10;AAYACAAAACEAih/OJ9oAAAAGAQAADwAAAAAAAAAAAAAAAADqBAAAZHJzL2Rvd25yZXYueG1sUEsF&#10;BgAAAAAEAAQA8wAAAPEFAAAAAA==&#10;" filled="f" stroked="f">
                      <v:textbox>
                        <w:txbxContent>
                          <w:p w14:paraId="10A3FA92" w14:textId="114C4FAE" w:rsidR="00DB1D86" w:rsidRPr="00883B68" w:rsidRDefault="00DB1D86" w:rsidP="00883B68">
                            <w:pPr>
                              <w:pStyle w:val="IntenseQuote"/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 xml:space="preserve">Problem statement: </w:t>
                            </w:r>
                            <w:r w:rsidRPr="00941984">
                              <w:rPr>
                                <w:sz w:val="27"/>
                                <w:szCs w:val="27"/>
                              </w:rPr>
                              <w:t>Accept a string as input and return a response indicating whether a word is a </w:t>
                            </w:r>
                            <w:r w:rsidRPr="00941984">
                              <w:rPr>
                                <w:b/>
                                <w:bCs w:val="0"/>
                                <w:sz w:val="27"/>
                                <w:szCs w:val="27"/>
                              </w:rPr>
                              <w:t>pyramid word</w:t>
                            </w:r>
                            <w:r w:rsidRPr="00941984">
                              <w:rPr>
                                <w:sz w:val="27"/>
                                <w:szCs w:val="27"/>
                              </w:rPr>
                              <w:t>. A word is a </w:t>
                            </w:r>
                            <w:r w:rsidRPr="00941984">
                              <w:rPr>
                                <w:b/>
                                <w:bCs w:val="0"/>
                                <w:sz w:val="27"/>
                                <w:szCs w:val="27"/>
                              </w:rPr>
                              <w:t>pyramid word</w:t>
                            </w:r>
                            <w:r w:rsidRPr="00941984">
                              <w:rPr>
                                <w:sz w:val="27"/>
                                <w:szCs w:val="27"/>
                              </w:rPr>
                              <w:t> if you can arrange the letters in increasing frequency, starting with 1 and continuing without gaps and without duplicates.</w:t>
                            </w:r>
                          </w:p>
                          <w:p w14:paraId="7DD07FC3" w14:textId="77777777" w:rsidR="00DB1D86" w:rsidRPr="005D120C" w:rsidRDefault="00DB1D86" w:rsidP="0081482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574F203B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70C882CF" w14:textId="77777777" w:rsidR="00814823" w:rsidRDefault="00814823" w:rsidP="006045D9"/>
        </w:tc>
      </w:tr>
    </w:tbl>
    <w:p w14:paraId="64B76440" w14:textId="15723394" w:rsidR="00C13B2F" w:rsidRDefault="00C13B2F" w:rsidP="001C62C8">
      <w:pPr>
        <w:rPr>
          <w:sz w:val="24"/>
        </w:rPr>
      </w:pPr>
    </w:p>
    <w:p w14:paraId="59317D5F" w14:textId="22BF0DFE" w:rsidR="00941984" w:rsidRDefault="00941984" w:rsidP="001C62C8">
      <w:pPr>
        <w:rPr>
          <w:sz w:val="24"/>
        </w:rPr>
      </w:pPr>
    </w:p>
    <w:p w14:paraId="16889960" w14:textId="1170B206" w:rsidR="00941984" w:rsidRDefault="00941984" w:rsidP="001C62C8">
      <w:pPr>
        <w:rPr>
          <w:sz w:val="24"/>
        </w:rPr>
      </w:pPr>
    </w:p>
    <w:p w14:paraId="2B6A41DC" w14:textId="56CF39DB" w:rsidR="00941984" w:rsidRDefault="00941984" w:rsidP="00941984">
      <w:pPr>
        <w:pStyle w:val="ReportTitle"/>
      </w:pPr>
      <w:r>
        <w:lastRenderedPageBreak/>
        <w:t>TABLE OF CONTENTS</w:t>
      </w:r>
    </w:p>
    <w:p w14:paraId="66EB73E0" w14:textId="71C95919" w:rsidR="00941984" w:rsidRDefault="00941984" w:rsidP="00941984">
      <w:pPr>
        <w:pStyle w:val="ReportTitle"/>
      </w:pPr>
    </w:p>
    <w:p w14:paraId="546C1688" w14:textId="51A94263" w:rsidR="00941984" w:rsidRDefault="00941984" w:rsidP="00941984">
      <w:pPr>
        <w:pStyle w:val="ReportTitle"/>
      </w:pPr>
    </w:p>
    <w:p w14:paraId="6564A7C7" w14:textId="77777777" w:rsidR="00941984" w:rsidRDefault="00941984" w:rsidP="00941984">
      <w:pPr>
        <w:pStyle w:val="ReportTitle"/>
      </w:pPr>
    </w:p>
    <w:p w14:paraId="56CC9370" w14:textId="77777777" w:rsidR="00941984" w:rsidRDefault="00941984" w:rsidP="00941984">
      <w:pPr>
        <w:pStyle w:val="ReportTitle"/>
      </w:pPr>
    </w:p>
    <w:tbl>
      <w:tblPr>
        <w:tblStyle w:val="TableGrid"/>
        <w:tblW w:w="10601" w:type="dxa"/>
        <w:tblLook w:val="04A0" w:firstRow="1" w:lastRow="0" w:firstColumn="1" w:lastColumn="0" w:noHBand="0" w:noVBand="1"/>
      </w:tblPr>
      <w:tblGrid>
        <w:gridCol w:w="2000"/>
        <w:gridCol w:w="7377"/>
        <w:gridCol w:w="1224"/>
      </w:tblGrid>
      <w:tr w:rsidR="00941984" w14:paraId="1615E234" w14:textId="77777777" w:rsidTr="00891B92">
        <w:trPr>
          <w:trHeight w:val="735"/>
        </w:trPr>
        <w:tc>
          <w:tcPr>
            <w:tcW w:w="2000" w:type="dxa"/>
          </w:tcPr>
          <w:p w14:paraId="015428C8" w14:textId="07156749" w:rsidR="00941984" w:rsidRDefault="005334E7" w:rsidP="001C62C8"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="00891B92">
              <w:rPr>
                <w:sz w:val="24"/>
              </w:rPr>
              <w:t>S</w:t>
            </w:r>
            <w:r w:rsidR="006D3E48">
              <w:rPr>
                <w:sz w:val="24"/>
              </w:rPr>
              <w:t>.n</w:t>
            </w:r>
            <w:r w:rsidR="00891B92">
              <w:rPr>
                <w:sz w:val="24"/>
              </w:rPr>
              <w:t>o</w:t>
            </w:r>
          </w:p>
        </w:tc>
        <w:tc>
          <w:tcPr>
            <w:tcW w:w="7377" w:type="dxa"/>
          </w:tcPr>
          <w:p w14:paraId="14AD3E53" w14:textId="7E4A4D12" w:rsidR="00941984" w:rsidRDefault="00891B92" w:rsidP="001C62C8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Content</w:t>
            </w:r>
          </w:p>
        </w:tc>
        <w:tc>
          <w:tcPr>
            <w:tcW w:w="1224" w:type="dxa"/>
          </w:tcPr>
          <w:p w14:paraId="553CBC6F" w14:textId="5E48E0F3" w:rsidR="00941984" w:rsidRDefault="00891B92" w:rsidP="001C62C8">
            <w:pPr>
              <w:rPr>
                <w:sz w:val="24"/>
              </w:rPr>
            </w:pPr>
            <w:r>
              <w:rPr>
                <w:sz w:val="24"/>
              </w:rPr>
              <w:t>Page No</w:t>
            </w:r>
          </w:p>
        </w:tc>
      </w:tr>
      <w:tr w:rsidR="00941984" w14:paraId="36E01FD1" w14:textId="77777777" w:rsidTr="00891B92">
        <w:trPr>
          <w:trHeight w:val="715"/>
        </w:trPr>
        <w:tc>
          <w:tcPr>
            <w:tcW w:w="2000" w:type="dxa"/>
          </w:tcPr>
          <w:p w14:paraId="6093A806" w14:textId="1EC1AEDE" w:rsidR="002C4B20" w:rsidRDefault="005334E7" w:rsidP="001C62C8">
            <w:pPr>
              <w:rPr>
                <w:sz w:val="24"/>
              </w:rPr>
            </w:pPr>
            <w:r>
              <w:rPr>
                <w:sz w:val="24"/>
              </w:rPr>
              <w:t xml:space="preserve">          1</w:t>
            </w:r>
          </w:p>
        </w:tc>
        <w:tc>
          <w:tcPr>
            <w:tcW w:w="7377" w:type="dxa"/>
          </w:tcPr>
          <w:p w14:paraId="1BA1E4CB" w14:textId="277E9E45" w:rsidR="00941984" w:rsidRDefault="002C4B20" w:rsidP="001C62C8">
            <w:pPr>
              <w:rPr>
                <w:sz w:val="24"/>
              </w:rPr>
            </w:pPr>
            <w:r>
              <w:rPr>
                <w:sz w:val="24"/>
              </w:rPr>
              <w:t>TOOLS USED AND PROJECT STRUCTURE</w:t>
            </w:r>
          </w:p>
        </w:tc>
        <w:tc>
          <w:tcPr>
            <w:tcW w:w="1224" w:type="dxa"/>
          </w:tcPr>
          <w:p w14:paraId="2CD307D4" w14:textId="7B8BA56B" w:rsidR="00941984" w:rsidRDefault="002C4B20" w:rsidP="001C62C8">
            <w:pPr>
              <w:rPr>
                <w:sz w:val="24"/>
              </w:rPr>
            </w:pPr>
            <w:r>
              <w:rPr>
                <w:sz w:val="24"/>
              </w:rPr>
              <w:t xml:space="preserve">  2</w:t>
            </w:r>
          </w:p>
        </w:tc>
      </w:tr>
      <w:tr w:rsidR="00941984" w14:paraId="56DCDC0B" w14:textId="77777777" w:rsidTr="00891B92">
        <w:trPr>
          <w:trHeight w:val="715"/>
        </w:trPr>
        <w:tc>
          <w:tcPr>
            <w:tcW w:w="2000" w:type="dxa"/>
          </w:tcPr>
          <w:p w14:paraId="4F31598F" w14:textId="342B9FBC" w:rsidR="00941984" w:rsidRDefault="005334E7" w:rsidP="001C62C8">
            <w:pPr>
              <w:rPr>
                <w:sz w:val="24"/>
              </w:rPr>
            </w:pPr>
            <w:r>
              <w:rPr>
                <w:sz w:val="24"/>
              </w:rPr>
              <w:t xml:space="preserve">          2</w:t>
            </w:r>
          </w:p>
        </w:tc>
        <w:tc>
          <w:tcPr>
            <w:tcW w:w="7377" w:type="dxa"/>
          </w:tcPr>
          <w:p w14:paraId="3345AB7A" w14:textId="7B7FFDD7" w:rsidR="00941984" w:rsidRDefault="005334E7" w:rsidP="001C62C8">
            <w:pPr>
              <w:rPr>
                <w:sz w:val="24"/>
              </w:rPr>
            </w:pPr>
            <w:r>
              <w:rPr>
                <w:sz w:val="24"/>
              </w:rPr>
              <w:t>INTRODUCTION TO PROJECT</w:t>
            </w:r>
          </w:p>
        </w:tc>
        <w:tc>
          <w:tcPr>
            <w:tcW w:w="1224" w:type="dxa"/>
          </w:tcPr>
          <w:p w14:paraId="12D029B6" w14:textId="2C6DF236" w:rsidR="00941984" w:rsidRDefault="005334E7" w:rsidP="001C62C8">
            <w:pPr>
              <w:rPr>
                <w:sz w:val="24"/>
              </w:rPr>
            </w:pPr>
            <w:r>
              <w:rPr>
                <w:sz w:val="24"/>
              </w:rPr>
              <w:t>3 - 4</w:t>
            </w:r>
          </w:p>
        </w:tc>
      </w:tr>
      <w:tr w:rsidR="00941984" w14:paraId="65DB7630" w14:textId="77777777" w:rsidTr="00891B92">
        <w:trPr>
          <w:trHeight w:val="735"/>
        </w:trPr>
        <w:tc>
          <w:tcPr>
            <w:tcW w:w="2000" w:type="dxa"/>
          </w:tcPr>
          <w:p w14:paraId="71F28349" w14:textId="7B90607D" w:rsidR="00941984" w:rsidRDefault="005334E7" w:rsidP="001C62C8">
            <w:pPr>
              <w:rPr>
                <w:sz w:val="24"/>
              </w:rPr>
            </w:pPr>
            <w:r>
              <w:rPr>
                <w:sz w:val="24"/>
              </w:rPr>
              <w:t xml:space="preserve">          3</w:t>
            </w:r>
          </w:p>
        </w:tc>
        <w:tc>
          <w:tcPr>
            <w:tcW w:w="7377" w:type="dxa"/>
          </w:tcPr>
          <w:p w14:paraId="7FA379EE" w14:textId="59F7C448" w:rsidR="00941984" w:rsidRDefault="005334E7" w:rsidP="001C62C8">
            <w:pPr>
              <w:rPr>
                <w:sz w:val="24"/>
              </w:rPr>
            </w:pPr>
            <w:r>
              <w:rPr>
                <w:sz w:val="24"/>
              </w:rPr>
              <w:t xml:space="preserve">TEST CASES </w:t>
            </w:r>
          </w:p>
        </w:tc>
        <w:tc>
          <w:tcPr>
            <w:tcW w:w="1224" w:type="dxa"/>
          </w:tcPr>
          <w:p w14:paraId="3D89ADC0" w14:textId="44C44EEE" w:rsidR="00941984" w:rsidRDefault="005334E7" w:rsidP="001C62C8">
            <w:pPr>
              <w:rPr>
                <w:sz w:val="24"/>
              </w:rPr>
            </w:pPr>
            <w:r>
              <w:rPr>
                <w:sz w:val="24"/>
              </w:rPr>
              <w:t xml:space="preserve"> 5</w:t>
            </w:r>
          </w:p>
        </w:tc>
      </w:tr>
      <w:tr w:rsidR="00941984" w14:paraId="484B972B" w14:textId="77777777" w:rsidTr="00891B92">
        <w:trPr>
          <w:trHeight w:val="715"/>
        </w:trPr>
        <w:tc>
          <w:tcPr>
            <w:tcW w:w="2000" w:type="dxa"/>
          </w:tcPr>
          <w:p w14:paraId="2F520EAB" w14:textId="6E62EEFB" w:rsidR="00941984" w:rsidRDefault="005334E7" w:rsidP="001C62C8">
            <w:pPr>
              <w:rPr>
                <w:sz w:val="24"/>
              </w:rPr>
            </w:pPr>
            <w:r>
              <w:rPr>
                <w:sz w:val="24"/>
              </w:rPr>
              <w:t xml:space="preserve">          4</w:t>
            </w:r>
          </w:p>
        </w:tc>
        <w:tc>
          <w:tcPr>
            <w:tcW w:w="7377" w:type="dxa"/>
          </w:tcPr>
          <w:p w14:paraId="7A0979EE" w14:textId="7411458A" w:rsidR="00941984" w:rsidRDefault="005334E7" w:rsidP="001C62C8">
            <w:pPr>
              <w:rPr>
                <w:sz w:val="24"/>
              </w:rPr>
            </w:pPr>
            <w:r>
              <w:rPr>
                <w:sz w:val="24"/>
              </w:rPr>
              <w:t>REQUEST AND RESPONSE SNIPPETS</w:t>
            </w:r>
          </w:p>
        </w:tc>
        <w:tc>
          <w:tcPr>
            <w:tcW w:w="1224" w:type="dxa"/>
          </w:tcPr>
          <w:p w14:paraId="5897880F" w14:textId="1D4DC0F7" w:rsidR="00941984" w:rsidRDefault="005334E7" w:rsidP="001C62C8">
            <w:pPr>
              <w:rPr>
                <w:sz w:val="24"/>
              </w:rPr>
            </w:pPr>
            <w:r>
              <w:rPr>
                <w:sz w:val="24"/>
              </w:rPr>
              <w:t xml:space="preserve">6 - </w:t>
            </w:r>
            <w:r w:rsidR="00FD761B">
              <w:rPr>
                <w:sz w:val="24"/>
              </w:rPr>
              <w:t>10</w:t>
            </w:r>
          </w:p>
        </w:tc>
      </w:tr>
      <w:tr w:rsidR="00941984" w14:paraId="54B349DC" w14:textId="77777777" w:rsidTr="00891B92">
        <w:trPr>
          <w:trHeight w:val="715"/>
        </w:trPr>
        <w:tc>
          <w:tcPr>
            <w:tcW w:w="2000" w:type="dxa"/>
          </w:tcPr>
          <w:p w14:paraId="16F31FCB" w14:textId="5A62E939" w:rsidR="00941984" w:rsidRDefault="005334E7" w:rsidP="001C62C8">
            <w:pPr>
              <w:rPr>
                <w:sz w:val="24"/>
              </w:rPr>
            </w:pPr>
            <w:r>
              <w:rPr>
                <w:sz w:val="24"/>
              </w:rPr>
              <w:t xml:space="preserve">          5</w:t>
            </w:r>
          </w:p>
        </w:tc>
        <w:tc>
          <w:tcPr>
            <w:tcW w:w="7377" w:type="dxa"/>
          </w:tcPr>
          <w:p w14:paraId="08177A0E" w14:textId="19C35574" w:rsidR="00941984" w:rsidRDefault="0030511D" w:rsidP="001C62C8">
            <w:pPr>
              <w:rPr>
                <w:sz w:val="24"/>
              </w:rPr>
            </w:pPr>
            <w:r>
              <w:rPr>
                <w:sz w:val="24"/>
              </w:rPr>
              <w:t>DEVELOPER</w:t>
            </w:r>
            <w:r w:rsidR="00FD761B">
              <w:rPr>
                <w:sz w:val="24"/>
              </w:rPr>
              <w:t xml:space="preserve"> DETAILS</w:t>
            </w:r>
          </w:p>
        </w:tc>
        <w:tc>
          <w:tcPr>
            <w:tcW w:w="1224" w:type="dxa"/>
          </w:tcPr>
          <w:p w14:paraId="07B20D42" w14:textId="69D84E97" w:rsidR="00941984" w:rsidRDefault="00FD761B" w:rsidP="001C62C8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14:paraId="4BF4C667" w14:textId="086C4905" w:rsidR="00941984" w:rsidRDefault="00941984" w:rsidP="001C62C8">
      <w:pPr>
        <w:rPr>
          <w:sz w:val="24"/>
        </w:rPr>
      </w:pPr>
    </w:p>
    <w:p w14:paraId="3D39F200" w14:textId="7305B1C7" w:rsidR="00941984" w:rsidRDefault="00941984" w:rsidP="001C62C8">
      <w:pPr>
        <w:rPr>
          <w:sz w:val="24"/>
        </w:rPr>
      </w:pPr>
    </w:p>
    <w:p w14:paraId="3C821FF2" w14:textId="67105C1B" w:rsidR="00941984" w:rsidRDefault="00941984" w:rsidP="001C62C8">
      <w:pPr>
        <w:rPr>
          <w:sz w:val="24"/>
        </w:rPr>
      </w:pPr>
    </w:p>
    <w:p w14:paraId="79AA65CD" w14:textId="19105C31" w:rsidR="00941984" w:rsidRDefault="00941984" w:rsidP="001C62C8">
      <w:pPr>
        <w:rPr>
          <w:sz w:val="24"/>
        </w:rPr>
      </w:pPr>
    </w:p>
    <w:p w14:paraId="23AD7AE0" w14:textId="514FAA42" w:rsidR="00941984" w:rsidRDefault="00941984" w:rsidP="001C62C8">
      <w:pPr>
        <w:rPr>
          <w:sz w:val="24"/>
        </w:rPr>
      </w:pPr>
    </w:p>
    <w:p w14:paraId="7843795E" w14:textId="4F9411B8" w:rsidR="00941984" w:rsidRDefault="00941984" w:rsidP="001C62C8">
      <w:pPr>
        <w:rPr>
          <w:sz w:val="24"/>
        </w:rPr>
      </w:pPr>
    </w:p>
    <w:p w14:paraId="7E78A25F" w14:textId="74FA113E" w:rsidR="00941984" w:rsidRDefault="00941984" w:rsidP="001C62C8">
      <w:pPr>
        <w:rPr>
          <w:sz w:val="24"/>
        </w:rPr>
      </w:pPr>
    </w:p>
    <w:p w14:paraId="387465BE" w14:textId="23F30D3C" w:rsidR="00941984" w:rsidRDefault="00941984" w:rsidP="001C62C8">
      <w:pPr>
        <w:rPr>
          <w:sz w:val="24"/>
        </w:rPr>
      </w:pPr>
    </w:p>
    <w:tbl>
      <w:tblPr>
        <w:tblStyle w:val="TableGrid"/>
        <w:tblpPr w:leftFromText="180" w:rightFromText="180" w:vertAnchor="page" w:horzAnchor="margin" w:tblpY="2379"/>
        <w:tblW w:w="0" w:type="auto"/>
        <w:tblLook w:val="04A0" w:firstRow="1" w:lastRow="0" w:firstColumn="1" w:lastColumn="0" w:noHBand="0" w:noVBand="1"/>
      </w:tblPr>
      <w:tblGrid>
        <w:gridCol w:w="1525"/>
        <w:gridCol w:w="4410"/>
      </w:tblGrid>
      <w:tr w:rsidR="003D230B" w14:paraId="1902FE1C" w14:textId="77777777" w:rsidTr="003D230B">
        <w:trPr>
          <w:trHeight w:val="935"/>
        </w:trPr>
        <w:tc>
          <w:tcPr>
            <w:tcW w:w="1525" w:type="dxa"/>
          </w:tcPr>
          <w:p w14:paraId="727E44AD" w14:textId="77777777" w:rsidR="003D230B" w:rsidRDefault="003D230B" w:rsidP="003D230B">
            <w:r>
              <w:lastRenderedPageBreak/>
              <w:t>Framework</w:t>
            </w:r>
          </w:p>
        </w:tc>
        <w:tc>
          <w:tcPr>
            <w:tcW w:w="4410" w:type="dxa"/>
          </w:tcPr>
          <w:p w14:paraId="711DA2FF" w14:textId="77777777" w:rsidR="003D230B" w:rsidRDefault="003D230B" w:rsidP="003D230B">
            <w:r>
              <w:t>Spring boot</w:t>
            </w:r>
          </w:p>
        </w:tc>
      </w:tr>
      <w:tr w:rsidR="003D230B" w14:paraId="63599EFF" w14:textId="77777777" w:rsidTr="003D230B">
        <w:trPr>
          <w:trHeight w:val="792"/>
        </w:trPr>
        <w:tc>
          <w:tcPr>
            <w:tcW w:w="1525" w:type="dxa"/>
          </w:tcPr>
          <w:p w14:paraId="22DB3A30" w14:textId="77777777" w:rsidR="003D230B" w:rsidRDefault="003D230B" w:rsidP="003D230B">
            <w:r>
              <w:t>Build tool</w:t>
            </w:r>
          </w:p>
        </w:tc>
        <w:tc>
          <w:tcPr>
            <w:tcW w:w="4410" w:type="dxa"/>
          </w:tcPr>
          <w:p w14:paraId="4F53F7E3" w14:textId="77777777" w:rsidR="003D230B" w:rsidRDefault="003D230B" w:rsidP="003D230B">
            <w:r>
              <w:t>Maven</w:t>
            </w:r>
          </w:p>
        </w:tc>
      </w:tr>
      <w:tr w:rsidR="003D230B" w14:paraId="44A3F989" w14:textId="77777777" w:rsidTr="003D230B">
        <w:trPr>
          <w:trHeight w:val="769"/>
        </w:trPr>
        <w:tc>
          <w:tcPr>
            <w:tcW w:w="1525" w:type="dxa"/>
          </w:tcPr>
          <w:p w14:paraId="00358D2F" w14:textId="77777777" w:rsidR="003D230B" w:rsidRDefault="003D230B" w:rsidP="003D230B">
            <w:r>
              <w:t>Language</w:t>
            </w:r>
          </w:p>
        </w:tc>
        <w:tc>
          <w:tcPr>
            <w:tcW w:w="4410" w:type="dxa"/>
          </w:tcPr>
          <w:p w14:paraId="2175F0CF" w14:textId="77777777" w:rsidR="003D230B" w:rsidRDefault="003D230B" w:rsidP="003D230B">
            <w:r>
              <w:t>Java 8</w:t>
            </w:r>
          </w:p>
        </w:tc>
      </w:tr>
      <w:tr w:rsidR="003B2287" w14:paraId="5BAFDCDB" w14:textId="77777777" w:rsidTr="003D230B">
        <w:trPr>
          <w:trHeight w:val="769"/>
        </w:trPr>
        <w:tc>
          <w:tcPr>
            <w:tcW w:w="1525" w:type="dxa"/>
          </w:tcPr>
          <w:p w14:paraId="119AA261" w14:textId="391E21DA" w:rsidR="003B2287" w:rsidRDefault="003B2287" w:rsidP="003D230B">
            <w:r>
              <w:t>IDE</w:t>
            </w:r>
          </w:p>
        </w:tc>
        <w:tc>
          <w:tcPr>
            <w:tcW w:w="4410" w:type="dxa"/>
          </w:tcPr>
          <w:p w14:paraId="745428D8" w14:textId="546EA188" w:rsidR="003B2287" w:rsidRDefault="003B2287" w:rsidP="003D230B">
            <w:proofErr w:type="spellStart"/>
            <w:r>
              <w:t>Intellij</w:t>
            </w:r>
            <w:proofErr w:type="spellEnd"/>
          </w:p>
        </w:tc>
      </w:tr>
    </w:tbl>
    <w:p w14:paraId="3E4F6ACC" w14:textId="0AB4243A" w:rsidR="00941984" w:rsidRDefault="00891B92" w:rsidP="00891B92">
      <w:pPr>
        <w:pStyle w:val="ReportTitle"/>
      </w:pPr>
      <w:r>
        <w:t xml:space="preserve">   </w:t>
      </w:r>
      <w:r>
        <w:tab/>
      </w:r>
      <w:r>
        <w:tab/>
        <w:t>TOOLS USED</w:t>
      </w:r>
      <w:r w:rsidR="000D0353">
        <w:t xml:space="preserve"> &amp; PROJECT STRUCTURE</w:t>
      </w:r>
      <w:r>
        <w:tab/>
      </w:r>
      <w:r>
        <w:tab/>
      </w:r>
      <w:r>
        <w:tab/>
      </w:r>
    </w:p>
    <w:p w14:paraId="255F1048" w14:textId="4B006D2D" w:rsidR="00891B92" w:rsidRDefault="00891B92" w:rsidP="00891B92"/>
    <w:p w14:paraId="6A693B13" w14:textId="2C04D748" w:rsidR="00891B92" w:rsidRDefault="00891B92" w:rsidP="00891B92"/>
    <w:p w14:paraId="50C39CAD" w14:textId="7B5E8989" w:rsidR="000D0353" w:rsidRDefault="000D0353" w:rsidP="00891B92"/>
    <w:p w14:paraId="74CF5429" w14:textId="50DCB1CA" w:rsidR="000D0353" w:rsidRDefault="000D0353" w:rsidP="00891B92"/>
    <w:p w14:paraId="3D9D66D4" w14:textId="77777777" w:rsidR="000D0353" w:rsidRDefault="000D0353" w:rsidP="00891B92"/>
    <w:p w14:paraId="7D7E6537" w14:textId="77777777" w:rsidR="003B2287" w:rsidRDefault="001044B0" w:rsidP="00891B92">
      <w:pPr>
        <w:rPr>
          <w:noProof/>
        </w:rPr>
      </w:pPr>
      <w:r>
        <w:rPr>
          <w:noProof/>
        </w:rPr>
        <w:t xml:space="preserve"> </w:t>
      </w:r>
    </w:p>
    <w:p w14:paraId="470DD280" w14:textId="3337C49C" w:rsidR="000D0353" w:rsidRDefault="001044B0" w:rsidP="00891B92">
      <w:r>
        <w:rPr>
          <w:noProof/>
        </w:rPr>
        <w:drawing>
          <wp:inline distT="0" distB="0" distL="0" distR="0" wp14:anchorId="575C3BD4" wp14:editId="087008C3">
            <wp:extent cx="3846297" cy="4763386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949" cy="477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05AA" w14:textId="2E8E3096" w:rsidR="000D0353" w:rsidRDefault="000D0353" w:rsidP="00891B92"/>
    <w:p w14:paraId="1FEABE90" w14:textId="2230A9EA" w:rsidR="000D0353" w:rsidRDefault="002C4B20" w:rsidP="002C4B20">
      <w:pPr>
        <w:pStyle w:val="ReportTitle"/>
      </w:pPr>
      <w:r>
        <w:lastRenderedPageBreak/>
        <w:t>INTRODUCTION TO PROJECT</w:t>
      </w:r>
    </w:p>
    <w:p w14:paraId="31589B08" w14:textId="694214BF" w:rsidR="000D0353" w:rsidRPr="002C4B20" w:rsidRDefault="001044B0" w:rsidP="000D0353">
      <w:pPr>
        <w:rPr>
          <w:b/>
          <w:bCs/>
        </w:rPr>
      </w:pPr>
      <w:r w:rsidRPr="002C4B20">
        <w:rPr>
          <w:b/>
          <w:bCs/>
        </w:rPr>
        <w:t>Introduction:</w:t>
      </w:r>
    </w:p>
    <w:p w14:paraId="47953AFE" w14:textId="687CA83C" w:rsidR="003B2287" w:rsidRDefault="003B2287" w:rsidP="000D0353">
      <w:r>
        <w:t>Language used: Java</w:t>
      </w:r>
    </w:p>
    <w:p w14:paraId="52BC03AE" w14:textId="114F0554" w:rsidR="000D0353" w:rsidRDefault="003B2287" w:rsidP="000D0353">
      <w:r>
        <w:t>Implementation of fetch-rewards project:</w:t>
      </w:r>
    </w:p>
    <w:p w14:paraId="3CAEF501" w14:textId="1EFA0553" w:rsidR="00DB1D86" w:rsidRDefault="003B2287" w:rsidP="000D0353">
      <w:r>
        <w:t>Fetch-rewards application determines if a word is pyramid or not when an input string is given.</w:t>
      </w:r>
    </w:p>
    <w:p w14:paraId="291D4D1A" w14:textId="6D9DBBB4" w:rsidR="003B2287" w:rsidRDefault="003B2287" w:rsidP="000D0353">
      <w:r>
        <w:t xml:space="preserve">Input: any String </w:t>
      </w:r>
    </w:p>
    <w:p w14:paraId="5736E67E" w14:textId="142CAFD8" w:rsidR="003B2287" w:rsidRDefault="003B2287" w:rsidP="000D0353">
      <w:r>
        <w:t>Output: It Is in the format of json structure with a status message, like given below:</w:t>
      </w:r>
    </w:p>
    <w:p w14:paraId="6DA60BFC" w14:textId="10E14103" w:rsidR="003B2287" w:rsidRPr="002C4B20" w:rsidRDefault="003B2287" w:rsidP="002C4B2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t>If a given string is pyramid: “</w:t>
      </w:r>
      <w:r w:rsidR="002C4B20" w:rsidRPr="002C4B20">
        <w:rPr>
          <w:rFonts w:ascii="Consolas" w:eastAsia="Times New Roman" w:hAnsi="Consolas" w:cs="Times New Roman"/>
          <w:color w:val="0451A5"/>
          <w:sz w:val="18"/>
          <w:szCs w:val="18"/>
        </w:rPr>
        <w:t>Given string is pyramid</w:t>
      </w:r>
      <w:r>
        <w:t>”</w:t>
      </w:r>
      <w:r>
        <w:tab/>
      </w:r>
    </w:p>
    <w:p w14:paraId="11E6CC76" w14:textId="78AB1272" w:rsidR="003B2287" w:rsidRDefault="003B2287" w:rsidP="002C4B20">
      <w:pPr>
        <w:shd w:val="clear" w:color="auto" w:fill="FFFFFE"/>
        <w:spacing w:after="0" w:line="270" w:lineRule="atLeast"/>
      </w:pPr>
      <w:r>
        <w:t>Else, given string is not a pyramid: “</w:t>
      </w:r>
      <w:r w:rsidR="002C4B20" w:rsidRPr="002C4B20">
        <w:rPr>
          <w:rFonts w:ascii="Consolas" w:eastAsia="Times New Roman" w:hAnsi="Consolas" w:cs="Times New Roman"/>
          <w:color w:val="0451A5"/>
          <w:sz w:val="18"/>
          <w:szCs w:val="18"/>
        </w:rPr>
        <w:t>Given string is</w:t>
      </w:r>
      <w:r w:rsidR="002C4B20">
        <w:rPr>
          <w:rFonts w:ascii="Consolas" w:eastAsia="Times New Roman" w:hAnsi="Consolas" w:cs="Times New Roman"/>
          <w:color w:val="0451A5"/>
          <w:sz w:val="18"/>
          <w:szCs w:val="18"/>
        </w:rPr>
        <w:t xml:space="preserve"> not</w:t>
      </w:r>
      <w:r w:rsidR="002C4B20" w:rsidRPr="002C4B20">
        <w:rPr>
          <w:rFonts w:ascii="Consolas" w:eastAsia="Times New Roman" w:hAnsi="Consolas" w:cs="Times New Roman"/>
          <w:color w:val="0451A5"/>
          <w:sz w:val="18"/>
          <w:szCs w:val="18"/>
        </w:rPr>
        <w:t> pyramid</w:t>
      </w:r>
      <w:r>
        <w:t>”</w:t>
      </w:r>
    </w:p>
    <w:p w14:paraId="55EFA2B0" w14:textId="65411CC4" w:rsidR="00DB1D86" w:rsidRDefault="00DB1D86" w:rsidP="002C4B20">
      <w:pPr>
        <w:shd w:val="clear" w:color="auto" w:fill="FFFFFE"/>
        <w:spacing w:after="0" w:line="270" w:lineRule="atLeast"/>
      </w:pPr>
    </w:p>
    <w:p w14:paraId="3701A200" w14:textId="77777777" w:rsidR="00DB1D86" w:rsidRDefault="00DB1D86" w:rsidP="00DB1D86">
      <w:r w:rsidRPr="002C4B20">
        <w:rPr>
          <w:b/>
          <w:bCs/>
        </w:rPr>
        <w:t>Note</w:t>
      </w:r>
      <w:r>
        <w:rPr>
          <w:b/>
          <w:bCs/>
        </w:rPr>
        <w:t>s and Assumptions</w:t>
      </w:r>
      <w:r w:rsidRPr="002C4B20">
        <w:rPr>
          <w:b/>
          <w:bCs/>
        </w:rPr>
        <w:t>:</w:t>
      </w:r>
      <w:r>
        <w:t xml:space="preserve"> </w:t>
      </w:r>
    </w:p>
    <w:p w14:paraId="54B0AED1" w14:textId="529C6249" w:rsidR="00DB1D86" w:rsidRDefault="00DB1D86" w:rsidP="00DB1D86">
      <w:pPr>
        <w:pStyle w:val="ListParagraph"/>
        <w:numPr>
          <w:ilvl w:val="0"/>
          <w:numId w:val="12"/>
        </w:numPr>
      </w:pPr>
      <w:r>
        <w:t xml:space="preserve">Input string is not case-sensitive. When the input is given in case-sensitive, it converts each character into </w:t>
      </w:r>
      <w:r w:rsidR="00183C8B">
        <w:t>lower-case</w:t>
      </w:r>
      <w:r>
        <w:t xml:space="preserve"> letters. </w:t>
      </w:r>
    </w:p>
    <w:p w14:paraId="192F7972" w14:textId="3CDBE353" w:rsidR="00DB1D86" w:rsidRDefault="00DB1D86" w:rsidP="00DB1D86">
      <w:pPr>
        <w:pStyle w:val="ListParagraph"/>
        <w:numPr>
          <w:ilvl w:val="0"/>
          <w:numId w:val="12"/>
        </w:numPr>
      </w:pPr>
      <w:r>
        <w:t>Input is considered only for letters. If numbers</w:t>
      </w:r>
      <w:r w:rsidR="00183C8B">
        <w:t xml:space="preserve"> or special characters</w:t>
      </w:r>
      <w:r>
        <w:t xml:space="preserve"> are given in a string, </w:t>
      </w:r>
      <w:r w:rsidR="00183C8B">
        <w:t>they are</w:t>
      </w:r>
      <w:r>
        <w:t xml:space="preserve"> ignored.</w:t>
      </w:r>
    </w:p>
    <w:p w14:paraId="1BAB9BC1" w14:textId="7F1627C6" w:rsidR="00183C8B" w:rsidRDefault="00183C8B" w:rsidP="00DB1D86">
      <w:pPr>
        <w:pStyle w:val="ListParagraph"/>
        <w:numPr>
          <w:ilvl w:val="0"/>
          <w:numId w:val="12"/>
        </w:numPr>
      </w:pPr>
      <w:r>
        <w:t>When input string contains only one kind of a character, it returns false</w:t>
      </w:r>
    </w:p>
    <w:p w14:paraId="661FC583" w14:textId="50D9913F" w:rsidR="002C4B20" w:rsidRDefault="00DB1D86" w:rsidP="00DB1D86">
      <w:pPr>
        <w:pStyle w:val="ListParagraph"/>
        <w:numPr>
          <w:ilvl w:val="0"/>
          <w:numId w:val="12"/>
        </w:numPr>
      </w:pPr>
      <w:r>
        <w:t>Ran this project in my localhost</w:t>
      </w:r>
      <w:r w:rsidR="00183C8B">
        <w:t>, port: 8080</w:t>
      </w:r>
      <w:r>
        <w:t>.</w:t>
      </w:r>
    </w:p>
    <w:p w14:paraId="5737C51B" w14:textId="21F9A87D" w:rsidR="003B2287" w:rsidRPr="002C4B20" w:rsidRDefault="002C4B20" w:rsidP="003B2287">
      <w:pPr>
        <w:rPr>
          <w:b/>
          <w:bCs/>
        </w:rPr>
      </w:pPr>
      <w:r w:rsidRPr="002C4B20">
        <w:rPr>
          <w:b/>
          <w:bCs/>
        </w:rPr>
        <w:t xml:space="preserve">Used </w:t>
      </w:r>
      <w:r w:rsidR="003B2287" w:rsidRPr="002C4B20">
        <w:rPr>
          <w:b/>
          <w:bCs/>
        </w:rPr>
        <w:t>Controller</w:t>
      </w:r>
      <w:r w:rsidRPr="002C4B20">
        <w:rPr>
          <w:b/>
          <w:bCs/>
        </w:rPr>
        <w:t xml:space="preserve"> Annotations</w:t>
      </w:r>
      <w:r w:rsidR="003B2287" w:rsidRPr="002C4B20">
        <w:rPr>
          <w:b/>
          <w:bCs/>
        </w:rPr>
        <w:t>:</w:t>
      </w:r>
    </w:p>
    <w:p w14:paraId="7EFC2722" w14:textId="549586BC" w:rsidR="003B2287" w:rsidRDefault="003B2287" w:rsidP="003B2287">
      <w:r>
        <w:t>@RequestMapping:</w:t>
      </w:r>
      <w:r w:rsidR="00A91B6F">
        <w:t xml:space="preserve"> </w:t>
      </w:r>
      <w:r w:rsidR="002C4B20">
        <w:t>Maps http requests to controller.</w:t>
      </w:r>
    </w:p>
    <w:p w14:paraId="51F880ED" w14:textId="6909D91A" w:rsidR="003B2287" w:rsidRDefault="003B2287" w:rsidP="003B2287">
      <w:r>
        <w:t>@PostMapping:</w:t>
      </w:r>
      <w:r w:rsidR="002C4B20">
        <w:t xml:space="preserve"> It is specifically used to map for HTTP post request</w:t>
      </w:r>
    </w:p>
    <w:p w14:paraId="17800CE9" w14:textId="2A8CA9A9" w:rsidR="003B2287" w:rsidRPr="002C4B20" w:rsidRDefault="003B2287" w:rsidP="003B2287">
      <w:pPr>
        <w:rPr>
          <w:b/>
          <w:bCs/>
        </w:rPr>
      </w:pPr>
      <w:r w:rsidRPr="002C4B20">
        <w:rPr>
          <w:b/>
          <w:bCs/>
        </w:rPr>
        <w:t>Controller method:</w:t>
      </w:r>
    </w:p>
    <w:p w14:paraId="715590BB" w14:textId="7A8EA24E" w:rsidR="003B2287" w:rsidRDefault="003B2287" w:rsidP="003B2287">
      <w:r>
        <w:t>When a</w:t>
      </w:r>
      <w:r w:rsidR="00A91B6F">
        <w:t xml:space="preserve"> response is sent in a </w:t>
      </w:r>
      <w:r>
        <w:t>string</w:t>
      </w:r>
      <w:r w:rsidR="00A91B6F">
        <w:t>,</w:t>
      </w:r>
      <w:r>
        <w:t xml:space="preserve"> the input is passed to a service class’s method where it</w:t>
      </w:r>
      <w:r w:rsidR="00A91B6F">
        <w:t xml:space="preserve"> returns the</w:t>
      </w:r>
      <w:r>
        <w:t xml:space="preserve"> results i</w:t>
      </w:r>
      <w:r w:rsidR="00A91B6F">
        <w:t>n Boolean value. Based on the Boolean value, the response is given.</w:t>
      </w:r>
    </w:p>
    <w:p w14:paraId="4CF59062" w14:textId="0FDD270A" w:rsidR="00A91B6F" w:rsidRPr="002C4B20" w:rsidRDefault="00A91B6F" w:rsidP="003B2287">
      <w:pPr>
        <w:rPr>
          <w:b/>
          <w:bCs/>
        </w:rPr>
      </w:pPr>
      <w:r w:rsidRPr="002C4B20">
        <w:rPr>
          <w:b/>
          <w:bCs/>
        </w:rPr>
        <w:t>Service method:</w:t>
      </w:r>
    </w:p>
    <w:p w14:paraId="322F53D8" w14:textId="2D17C957" w:rsidR="00A91B6F" w:rsidRDefault="00A91B6F" w:rsidP="003B2287">
      <w:r w:rsidRPr="002C4B20">
        <w:t>Collections used:</w:t>
      </w:r>
      <w:r>
        <w:t xml:space="preserve"> HashMap and ArrayList</w:t>
      </w:r>
    </w:p>
    <w:p w14:paraId="0493DDBC" w14:textId="6AFF73D7" w:rsidR="00A91B6F" w:rsidRDefault="00A91B6F" w:rsidP="003B2287">
      <w:r>
        <w:t xml:space="preserve">HashMap is used to store the non-duplicated values. Hence the given string characters are stored in </w:t>
      </w:r>
      <w:proofErr w:type="spellStart"/>
      <w:r>
        <w:t>hashmap</w:t>
      </w:r>
      <w:proofErr w:type="spellEnd"/>
      <w:r>
        <w:t xml:space="preserve">.  Once the iteration is passed through all characters of the given string, the </w:t>
      </w:r>
      <w:proofErr w:type="spellStart"/>
      <w:r>
        <w:t>hashmap</w:t>
      </w:r>
      <w:proofErr w:type="spellEnd"/>
      <w:r>
        <w:t xml:space="preserve"> stores the character and the count of the encountered character.</w:t>
      </w:r>
    </w:p>
    <w:p w14:paraId="511739E2" w14:textId="03146EAB" w:rsidR="002C4B20" w:rsidRDefault="00A91B6F" w:rsidP="003B2287">
      <w:r>
        <w:lastRenderedPageBreak/>
        <w:t xml:space="preserve">Using ArrayList, </w:t>
      </w:r>
      <w:proofErr w:type="spellStart"/>
      <w:r>
        <w:t>hashmap</w:t>
      </w:r>
      <w:proofErr w:type="spellEnd"/>
      <w:r>
        <w:t xml:space="preserve"> values are sorted and checked if the numbers are consecutive or not.</w:t>
      </w:r>
    </w:p>
    <w:p w14:paraId="7DD37D8C" w14:textId="56B99B13" w:rsidR="00A91B6F" w:rsidRDefault="00A91B6F" w:rsidP="003B2287">
      <w:r>
        <w:t>When the numbers are consecutive, the return is true, if not, the return is false.</w:t>
      </w:r>
    </w:p>
    <w:p w14:paraId="297F0AE2" w14:textId="33B4CB67" w:rsidR="004043B9" w:rsidRDefault="004043B9" w:rsidP="003B2287">
      <w:r>
        <w:t>The Boolean value is returned to the calling method.</w:t>
      </w:r>
    </w:p>
    <w:p w14:paraId="00382F81" w14:textId="77777777" w:rsidR="0030511D" w:rsidRDefault="0030511D" w:rsidP="003B2287"/>
    <w:p w14:paraId="38F4E36A" w14:textId="3FF335B2" w:rsidR="004043B9" w:rsidRDefault="004043B9" w:rsidP="003B2287"/>
    <w:p w14:paraId="705FD6A3" w14:textId="27BA176A" w:rsidR="002C4B20" w:rsidRDefault="002C4B20" w:rsidP="002C4B20">
      <w:pPr>
        <w:pStyle w:val="ReportTitle"/>
      </w:pPr>
    </w:p>
    <w:p w14:paraId="2920FC13" w14:textId="71733213" w:rsidR="002C4B20" w:rsidRDefault="002C4B20" w:rsidP="002C4B20">
      <w:pPr>
        <w:pStyle w:val="ReportTitle"/>
      </w:pPr>
    </w:p>
    <w:p w14:paraId="6B55068D" w14:textId="37E92E9B" w:rsidR="002C4B20" w:rsidRDefault="002C4B20" w:rsidP="002C4B20">
      <w:pPr>
        <w:pStyle w:val="ReportTitle"/>
      </w:pPr>
    </w:p>
    <w:p w14:paraId="07ADD2FE" w14:textId="32841638" w:rsidR="002C4B20" w:rsidRDefault="002C4B20" w:rsidP="002C4B20">
      <w:pPr>
        <w:pStyle w:val="ReportTitle"/>
      </w:pPr>
    </w:p>
    <w:p w14:paraId="105521D0" w14:textId="2CFED645" w:rsidR="002C4B20" w:rsidRDefault="002C4B20" w:rsidP="002C4B20">
      <w:pPr>
        <w:pStyle w:val="ReportTitle"/>
      </w:pPr>
    </w:p>
    <w:p w14:paraId="476EE743" w14:textId="04AAD926" w:rsidR="002C4B20" w:rsidRDefault="002C4B20" w:rsidP="002C4B20">
      <w:pPr>
        <w:pStyle w:val="ReportTitle"/>
      </w:pPr>
    </w:p>
    <w:p w14:paraId="2959382F" w14:textId="5ECD3173" w:rsidR="002C4B20" w:rsidRDefault="002C4B20" w:rsidP="002C4B20">
      <w:pPr>
        <w:pStyle w:val="ReportTitle"/>
      </w:pPr>
    </w:p>
    <w:p w14:paraId="00EEE278" w14:textId="6772D954" w:rsidR="002C4B20" w:rsidRDefault="002C4B20" w:rsidP="002C4B20">
      <w:pPr>
        <w:pStyle w:val="ReportTitle"/>
      </w:pPr>
    </w:p>
    <w:p w14:paraId="3C084D26" w14:textId="258483BF" w:rsidR="002C4B20" w:rsidRDefault="002C4B20" w:rsidP="002C4B20">
      <w:pPr>
        <w:pStyle w:val="ReportTitle"/>
      </w:pPr>
    </w:p>
    <w:p w14:paraId="67BF012A" w14:textId="259C8CBD" w:rsidR="002C4B20" w:rsidRDefault="002C4B20" w:rsidP="002C4B20">
      <w:pPr>
        <w:pStyle w:val="ReportTitle"/>
      </w:pPr>
    </w:p>
    <w:p w14:paraId="01CFF865" w14:textId="2278E3FB" w:rsidR="002C4B20" w:rsidRDefault="002C4B20" w:rsidP="002C4B20">
      <w:pPr>
        <w:pStyle w:val="ReportTitle"/>
      </w:pPr>
    </w:p>
    <w:p w14:paraId="12CECAE3" w14:textId="224A2183" w:rsidR="002C4B20" w:rsidRDefault="002C4B20" w:rsidP="002C4B20">
      <w:pPr>
        <w:pStyle w:val="ReportTitle"/>
      </w:pPr>
    </w:p>
    <w:p w14:paraId="10F4572A" w14:textId="08C09F0F" w:rsidR="002C4B20" w:rsidRDefault="002C4B20" w:rsidP="002C4B20">
      <w:pPr>
        <w:pStyle w:val="ReportTitle"/>
      </w:pPr>
    </w:p>
    <w:p w14:paraId="60A2A9C9" w14:textId="5B586BB8" w:rsidR="002C4B20" w:rsidRDefault="002C4B20" w:rsidP="002C4B20">
      <w:pPr>
        <w:pStyle w:val="ReportTitle"/>
      </w:pPr>
    </w:p>
    <w:p w14:paraId="6A295AAB" w14:textId="4F883061" w:rsidR="002C4B20" w:rsidRDefault="002C4B20" w:rsidP="002C4B20">
      <w:pPr>
        <w:pStyle w:val="ReportTitle"/>
      </w:pPr>
    </w:p>
    <w:p w14:paraId="36B4E669" w14:textId="54F81692" w:rsidR="002C4B20" w:rsidRDefault="002C4B20" w:rsidP="002C4B20">
      <w:pPr>
        <w:pStyle w:val="ReportTitle"/>
      </w:pPr>
    </w:p>
    <w:p w14:paraId="4C86C35E" w14:textId="6901CF4D" w:rsidR="002C4B20" w:rsidRDefault="002C4B20" w:rsidP="002C4B20">
      <w:pPr>
        <w:pStyle w:val="ReportTitle"/>
      </w:pPr>
    </w:p>
    <w:p w14:paraId="2E0F5EFC" w14:textId="1EBBA74A" w:rsidR="002C4B20" w:rsidRDefault="002C4B20" w:rsidP="00183C8B">
      <w:pPr>
        <w:pStyle w:val="ReportTitle"/>
        <w:jc w:val="left"/>
      </w:pPr>
    </w:p>
    <w:p w14:paraId="200D8F23" w14:textId="40F3488D" w:rsidR="002C4B20" w:rsidRDefault="002C4B20" w:rsidP="002C4B20">
      <w:pPr>
        <w:pStyle w:val="ReportTitle"/>
        <w:jc w:val="left"/>
      </w:pPr>
      <w:r>
        <w:lastRenderedPageBreak/>
        <w:t xml:space="preserve">                            TEST CASES</w:t>
      </w:r>
    </w:p>
    <w:p w14:paraId="1572DB7F" w14:textId="38A851FB" w:rsidR="004043B9" w:rsidRPr="002C4B20" w:rsidRDefault="004043B9" w:rsidP="003B2287">
      <w:pPr>
        <w:rPr>
          <w:b/>
          <w:bCs/>
        </w:rPr>
      </w:pPr>
      <w:r w:rsidRPr="002C4B20">
        <w:rPr>
          <w:b/>
          <w:bCs/>
        </w:rPr>
        <w:t>Testcases:</w:t>
      </w:r>
    </w:p>
    <w:p w14:paraId="6AD409AB" w14:textId="2886FF8D" w:rsidR="005744F8" w:rsidRDefault="004043B9" w:rsidP="003B2287">
      <w:r>
        <w:t xml:space="preserve">Used Junit and Mockito to </w:t>
      </w:r>
      <w:r w:rsidR="005744F8">
        <w:t>write</w:t>
      </w:r>
      <w:r>
        <w:t xml:space="preserve"> the test cases </w:t>
      </w:r>
      <w:r w:rsidR="005744F8">
        <w:t>for this project.</w:t>
      </w:r>
    </w:p>
    <w:p w14:paraId="55497B2D" w14:textId="6E7FB44F" w:rsidR="005744F8" w:rsidRDefault="005744F8" w:rsidP="003B2287">
      <w:r w:rsidRPr="002C4B20">
        <w:rPr>
          <w:b/>
          <w:bCs/>
        </w:rPr>
        <w:t xml:space="preserve">@MockBean: </w:t>
      </w:r>
      <w:r>
        <w:t>It allows to mock the class to verify the behavior of it.</w:t>
      </w:r>
    </w:p>
    <w:p w14:paraId="76EE1B02" w14:textId="35FB3AB7" w:rsidR="005744F8" w:rsidRDefault="005744F8" w:rsidP="005744F8">
      <w:proofErr w:type="spellStart"/>
      <w:r w:rsidRPr="002C4B20">
        <w:rPr>
          <w:b/>
          <w:bCs/>
        </w:rPr>
        <w:t>MockMvc</w:t>
      </w:r>
      <w:proofErr w:type="spellEnd"/>
      <w:r w:rsidR="002C4B20" w:rsidRPr="002C4B20">
        <w:rPr>
          <w:b/>
          <w:bCs/>
        </w:rPr>
        <w:t>:</w:t>
      </w:r>
      <w:r w:rsidR="002C4B20">
        <w:t xml:space="preserve"> It</w:t>
      </w:r>
      <w:r>
        <w:t xml:space="preserve"> is used to test the server-side testing</w:t>
      </w:r>
      <w:r w:rsidR="002C4B20">
        <w:t>.</w:t>
      </w:r>
      <w:r>
        <w:t xml:space="preserve"> </w:t>
      </w:r>
    </w:p>
    <w:p w14:paraId="0A4FA543" w14:textId="1AAF3C01" w:rsidR="005744F8" w:rsidRDefault="005744F8" w:rsidP="003B2287">
      <w:proofErr w:type="spellStart"/>
      <w:r>
        <w:t>ControllerTest</w:t>
      </w:r>
      <w:proofErr w:type="spellEnd"/>
      <w:r>
        <w:t xml:space="preserve"> and </w:t>
      </w:r>
      <w:proofErr w:type="spellStart"/>
      <w:r>
        <w:t>ServiceTest</w:t>
      </w:r>
      <w:proofErr w:type="spellEnd"/>
      <w:r>
        <w:t>:</w:t>
      </w:r>
    </w:p>
    <w:p w14:paraId="591330B3" w14:textId="48E6F42F" w:rsidR="005744F8" w:rsidRDefault="005744F8" w:rsidP="003B2287">
      <w:r>
        <w:t>Three-unit test cases are written to check the behavior of controller and service. They are as follows:</w:t>
      </w:r>
    </w:p>
    <w:p w14:paraId="20080560" w14:textId="6A0DA212" w:rsidR="005744F8" w:rsidRDefault="005744F8" w:rsidP="005744F8">
      <w:pPr>
        <w:pStyle w:val="ListParagraph"/>
        <w:numPr>
          <w:ilvl w:val="0"/>
          <w:numId w:val="11"/>
        </w:numPr>
      </w:pPr>
      <w:r>
        <w:t>Positive test case</w:t>
      </w:r>
    </w:p>
    <w:p w14:paraId="280F7212" w14:textId="3564B7A0" w:rsidR="005744F8" w:rsidRDefault="005744F8" w:rsidP="005744F8">
      <w:pPr>
        <w:pStyle w:val="ListParagraph"/>
        <w:numPr>
          <w:ilvl w:val="0"/>
          <w:numId w:val="11"/>
        </w:numPr>
      </w:pPr>
      <w:r>
        <w:t>Negative test case</w:t>
      </w:r>
    </w:p>
    <w:p w14:paraId="67CE9A70" w14:textId="64CB0CC4" w:rsidR="005744F8" w:rsidRDefault="005744F8" w:rsidP="005744F8">
      <w:pPr>
        <w:pStyle w:val="ListParagraph"/>
        <w:numPr>
          <w:ilvl w:val="0"/>
          <w:numId w:val="11"/>
        </w:numPr>
      </w:pPr>
      <w:r>
        <w:t>Invalid input test case</w:t>
      </w:r>
    </w:p>
    <w:p w14:paraId="5CB5B722" w14:textId="37400C99" w:rsidR="005744F8" w:rsidRDefault="005744F8" w:rsidP="005744F8"/>
    <w:p w14:paraId="21A80F5C" w14:textId="47620F25" w:rsidR="005744F8" w:rsidRDefault="005744F8" w:rsidP="005744F8"/>
    <w:p w14:paraId="17EBC64D" w14:textId="4B2332DE" w:rsidR="005744F8" w:rsidRDefault="005744F8" w:rsidP="005744F8"/>
    <w:p w14:paraId="20633FA6" w14:textId="1A8D8458" w:rsidR="005744F8" w:rsidRDefault="005744F8" w:rsidP="005744F8"/>
    <w:p w14:paraId="421AF0EC" w14:textId="1E99561E" w:rsidR="005744F8" w:rsidRDefault="005744F8" w:rsidP="005744F8"/>
    <w:p w14:paraId="7B898234" w14:textId="655505C4" w:rsidR="005744F8" w:rsidRDefault="005744F8" w:rsidP="005744F8"/>
    <w:p w14:paraId="09CB1A3B" w14:textId="4FB9FDBC" w:rsidR="005744F8" w:rsidRDefault="005744F8" w:rsidP="005744F8"/>
    <w:p w14:paraId="2D47E6E5" w14:textId="3A71B19D" w:rsidR="005744F8" w:rsidRDefault="005744F8" w:rsidP="005744F8"/>
    <w:p w14:paraId="79420E5F" w14:textId="77777777" w:rsidR="002C4B20" w:rsidRDefault="002C4B20" w:rsidP="005744F8"/>
    <w:p w14:paraId="520C0E8E" w14:textId="77777777" w:rsidR="002C4B20" w:rsidRDefault="002C4B20" w:rsidP="002C4B20">
      <w:pPr>
        <w:pStyle w:val="ReportTitle"/>
        <w:ind w:left="720" w:firstLine="720"/>
      </w:pPr>
    </w:p>
    <w:p w14:paraId="4ED3B8A0" w14:textId="77777777" w:rsidR="002C4B20" w:rsidRDefault="002C4B20" w:rsidP="002C4B20">
      <w:pPr>
        <w:pStyle w:val="ReportTitle"/>
        <w:ind w:left="720" w:firstLine="720"/>
      </w:pPr>
    </w:p>
    <w:p w14:paraId="6C425A04" w14:textId="77777777" w:rsidR="002C4B20" w:rsidRDefault="002C4B20" w:rsidP="002C4B20">
      <w:pPr>
        <w:pStyle w:val="ReportTitle"/>
        <w:ind w:left="720" w:firstLine="720"/>
      </w:pPr>
    </w:p>
    <w:p w14:paraId="5527E624" w14:textId="485817A5" w:rsidR="002C4B20" w:rsidRPr="002C4B20" w:rsidRDefault="002C4B20" w:rsidP="002C4B20">
      <w:pPr>
        <w:pStyle w:val="ReportTitle"/>
        <w:ind w:left="720" w:firstLine="720"/>
      </w:pPr>
      <w:r>
        <w:lastRenderedPageBreak/>
        <w:t xml:space="preserve">REQUEST </w:t>
      </w:r>
      <w:r w:rsidR="005334E7">
        <w:t xml:space="preserve">AND </w:t>
      </w:r>
      <w:r>
        <w:t>RESPONSE</w:t>
      </w:r>
      <w:r w:rsidR="005334E7">
        <w:t xml:space="preserve"> SNIPPETS</w:t>
      </w:r>
      <w:r>
        <w:tab/>
      </w:r>
      <w:r>
        <w:tab/>
      </w:r>
      <w:r>
        <w:tab/>
      </w:r>
      <w:r>
        <w:tab/>
      </w:r>
    </w:p>
    <w:p w14:paraId="031D6116" w14:textId="7E4403C2" w:rsidR="005744F8" w:rsidRPr="002C4B20" w:rsidRDefault="005744F8" w:rsidP="005744F8">
      <w:pPr>
        <w:rPr>
          <w:b/>
          <w:bCs/>
        </w:rPr>
      </w:pPr>
      <w:r w:rsidRPr="002C4B20">
        <w:rPr>
          <w:b/>
          <w:bCs/>
        </w:rPr>
        <w:t xml:space="preserve">When an input string is </w:t>
      </w:r>
      <w:r w:rsidR="00183C8B">
        <w:rPr>
          <w:b/>
          <w:bCs/>
        </w:rPr>
        <w:t>“</w:t>
      </w:r>
      <w:r w:rsidRPr="002C4B20">
        <w:rPr>
          <w:b/>
          <w:bCs/>
        </w:rPr>
        <w:t>banana</w:t>
      </w:r>
      <w:r w:rsidR="00183C8B">
        <w:rPr>
          <w:b/>
          <w:bCs/>
        </w:rPr>
        <w:t>”</w:t>
      </w:r>
    </w:p>
    <w:p w14:paraId="5E30D5B6" w14:textId="12838FF2" w:rsidR="005744F8" w:rsidRDefault="005744F8" w:rsidP="005744F8"/>
    <w:p w14:paraId="5C35EECF" w14:textId="77777777" w:rsidR="005744F8" w:rsidRDefault="005744F8" w:rsidP="005744F8"/>
    <w:p w14:paraId="1E4803D7" w14:textId="7247672B" w:rsidR="005744F8" w:rsidRDefault="005744F8" w:rsidP="005744F8">
      <w:r>
        <w:rPr>
          <w:noProof/>
        </w:rPr>
        <w:drawing>
          <wp:inline distT="0" distB="0" distL="0" distR="0" wp14:anchorId="384DC84B" wp14:editId="58A8A16F">
            <wp:extent cx="6400800" cy="4119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D2FF" w14:textId="77777777" w:rsidR="004043B9" w:rsidRDefault="004043B9" w:rsidP="003B2287"/>
    <w:p w14:paraId="13516572" w14:textId="77777777" w:rsidR="005744F8" w:rsidRDefault="005744F8" w:rsidP="003B2287"/>
    <w:p w14:paraId="7E5DAF2B" w14:textId="77777777" w:rsidR="005744F8" w:rsidRDefault="005744F8" w:rsidP="003B2287"/>
    <w:p w14:paraId="471460C7" w14:textId="77777777" w:rsidR="005744F8" w:rsidRDefault="005744F8" w:rsidP="003B2287"/>
    <w:p w14:paraId="49EB3B29" w14:textId="77777777" w:rsidR="005744F8" w:rsidRDefault="005744F8" w:rsidP="003B2287"/>
    <w:p w14:paraId="6339C920" w14:textId="77777777" w:rsidR="005744F8" w:rsidRDefault="005744F8" w:rsidP="003B2287"/>
    <w:p w14:paraId="650BEF59" w14:textId="05D2C5E9" w:rsidR="00A91B6F" w:rsidRPr="00183C8B" w:rsidRDefault="00A91B6F" w:rsidP="003B2287">
      <w:pPr>
        <w:rPr>
          <w:b/>
          <w:bCs/>
        </w:rPr>
      </w:pPr>
      <w:r w:rsidRPr="00183C8B">
        <w:rPr>
          <w:b/>
          <w:bCs/>
        </w:rPr>
        <w:lastRenderedPageBreak/>
        <w:t xml:space="preserve"> </w:t>
      </w:r>
      <w:r w:rsidR="005744F8" w:rsidRPr="00183C8B">
        <w:rPr>
          <w:b/>
          <w:bCs/>
        </w:rPr>
        <w:t>When</w:t>
      </w:r>
      <w:r w:rsidR="00183C8B" w:rsidRPr="00183C8B">
        <w:rPr>
          <w:b/>
          <w:bCs/>
        </w:rPr>
        <w:t xml:space="preserve"> an input</w:t>
      </w:r>
      <w:r w:rsidR="005744F8" w:rsidRPr="00183C8B">
        <w:rPr>
          <w:b/>
          <w:bCs/>
        </w:rPr>
        <w:t xml:space="preserve"> string is </w:t>
      </w:r>
      <w:r w:rsidR="00183C8B" w:rsidRPr="00183C8B">
        <w:rPr>
          <w:b/>
          <w:bCs/>
        </w:rPr>
        <w:t>“</w:t>
      </w:r>
      <w:r w:rsidR="005744F8" w:rsidRPr="00183C8B">
        <w:rPr>
          <w:b/>
          <w:bCs/>
        </w:rPr>
        <w:t>people</w:t>
      </w:r>
      <w:r w:rsidR="00183C8B" w:rsidRPr="00183C8B">
        <w:rPr>
          <w:b/>
          <w:bCs/>
        </w:rPr>
        <w:t>”</w:t>
      </w:r>
    </w:p>
    <w:p w14:paraId="0B904801" w14:textId="77777777" w:rsidR="002C4B20" w:rsidRDefault="002C4B20" w:rsidP="003B2287"/>
    <w:p w14:paraId="50B39FB2" w14:textId="18D89C26" w:rsidR="005744F8" w:rsidRDefault="005744F8" w:rsidP="003B2287">
      <w:r>
        <w:rPr>
          <w:noProof/>
        </w:rPr>
        <w:drawing>
          <wp:inline distT="0" distB="0" distL="0" distR="0" wp14:anchorId="48EB2210" wp14:editId="46F514F8">
            <wp:extent cx="6400800" cy="48355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0CFB" w14:textId="77777777" w:rsidR="00A91B6F" w:rsidRDefault="00A91B6F" w:rsidP="003B2287"/>
    <w:p w14:paraId="6AFA9234" w14:textId="77777777" w:rsidR="00A91B6F" w:rsidRDefault="00A91B6F" w:rsidP="003B2287"/>
    <w:p w14:paraId="36ADD197" w14:textId="77777777" w:rsidR="002C4B20" w:rsidRDefault="002C4B20" w:rsidP="003B2287"/>
    <w:p w14:paraId="317A52FD" w14:textId="77777777" w:rsidR="002C4B20" w:rsidRDefault="002C4B20" w:rsidP="003B2287"/>
    <w:p w14:paraId="3E912EE3" w14:textId="77777777" w:rsidR="002C4B20" w:rsidRDefault="002C4B20" w:rsidP="003B2287"/>
    <w:p w14:paraId="0EF83DAD" w14:textId="77777777" w:rsidR="002C4B20" w:rsidRDefault="002C4B20" w:rsidP="003B2287"/>
    <w:p w14:paraId="0A5D9380" w14:textId="77777777" w:rsidR="002C4B20" w:rsidRDefault="002C4B20" w:rsidP="003B2287"/>
    <w:p w14:paraId="616294DB" w14:textId="16C478DE" w:rsidR="003B2287" w:rsidRPr="00183C8B" w:rsidRDefault="005744F8" w:rsidP="003B2287">
      <w:pPr>
        <w:rPr>
          <w:b/>
          <w:bCs/>
        </w:rPr>
      </w:pPr>
      <w:r w:rsidRPr="00183C8B">
        <w:rPr>
          <w:b/>
          <w:bCs/>
        </w:rPr>
        <w:lastRenderedPageBreak/>
        <w:t>When input string is empty:</w:t>
      </w:r>
    </w:p>
    <w:p w14:paraId="4089BC05" w14:textId="77777777" w:rsidR="002C4B20" w:rsidRDefault="002C4B20" w:rsidP="003B2287"/>
    <w:p w14:paraId="4741DECB" w14:textId="598940DE" w:rsidR="005744F8" w:rsidRDefault="005744F8" w:rsidP="003B2287">
      <w:r>
        <w:rPr>
          <w:noProof/>
        </w:rPr>
        <w:drawing>
          <wp:inline distT="0" distB="0" distL="0" distR="0" wp14:anchorId="018A63E3" wp14:editId="4A24F4B3">
            <wp:extent cx="6400800" cy="4521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BB36" w14:textId="77777777" w:rsidR="002C4B20" w:rsidRDefault="002C4B20" w:rsidP="000D0353"/>
    <w:p w14:paraId="3A4FD0F0" w14:textId="77777777" w:rsidR="002C4B20" w:rsidRDefault="002C4B20" w:rsidP="000D0353"/>
    <w:p w14:paraId="1F6EE233" w14:textId="77777777" w:rsidR="002C4B20" w:rsidRDefault="002C4B20" w:rsidP="000D0353"/>
    <w:p w14:paraId="23F3ADCA" w14:textId="77777777" w:rsidR="002C4B20" w:rsidRDefault="002C4B20" w:rsidP="000D0353"/>
    <w:p w14:paraId="120F8F48" w14:textId="77777777" w:rsidR="002C4B20" w:rsidRDefault="002C4B20" w:rsidP="000D0353"/>
    <w:p w14:paraId="4CEE728A" w14:textId="77777777" w:rsidR="002C4B20" w:rsidRDefault="002C4B20" w:rsidP="000D0353"/>
    <w:p w14:paraId="1B843DFB" w14:textId="77777777" w:rsidR="002C4B20" w:rsidRDefault="002C4B20" w:rsidP="000D0353"/>
    <w:p w14:paraId="231DF1B5" w14:textId="6B46BE7B" w:rsidR="003B2287" w:rsidRPr="00183C8B" w:rsidRDefault="002C4B20" w:rsidP="000D0353">
      <w:pPr>
        <w:rPr>
          <w:b/>
          <w:bCs/>
        </w:rPr>
      </w:pPr>
      <w:r w:rsidRPr="00183C8B">
        <w:rPr>
          <w:b/>
          <w:bCs/>
        </w:rPr>
        <w:lastRenderedPageBreak/>
        <w:t xml:space="preserve">When </w:t>
      </w:r>
      <w:r w:rsidR="00183C8B" w:rsidRPr="00183C8B">
        <w:rPr>
          <w:b/>
          <w:bCs/>
        </w:rPr>
        <w:t>an input</w:t>
      </w:r>
      <w:r w:rsidRPr="00183C8B">
        <w:rPr>
          <w:b/>
          <w:bCs/>
        </w:rPr>
        <w:t xml:space="preserve"> string is not case-sensitive:  </w:t>
      </w:r>
      <w:proofErr w:type="spellStart"/>
      <w:r w:rsidR="00FD761B">
        <w:rPr>
          <w:b/>
          <w:bCs/>
        </w:rPr>
        <w:t>AbBcCC</w:t>
      </w:r>
      <w:proofErr w:type="spellEnd"/>
    </w:p>
    <w:p w14:paraId="1078B557" w14:textId="01D187AD" w:rsidR="002C4B20" w:rsidRDefault="002C4B20" w:rsidP="000D0353"/>
    <w:p w14:paraId="5E4EACBF" w14:textId="77777777" w:rsidR="002C4B20" w:rsidRDefault="002C4B20" w:rsidP="000D0353"/>
    <w:p w14:paraId="79677F0C" w14:textId="322E80BB" w:rsidR="002C4B20" w:rsidRDefault="002C4B20" w:rsidP="000D0353">
      <w:r>
        <w:rPr>
          <w:noProof/>
        </w:rPr>
        <w:drawing>
          <wp:inline distT="0" distB="0" distL="0" distR="0" wp14:anchorId="0C99E6C2" wp14:editId="000C01E5">
            <wp:extent cx="6400800" cy="4515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4C71" w14:textId="176F1C26" w:rsidR="002C4B20" w:rsidRDefault="002C4B20" w:rsidP="000D0353"/>
    <w:p w14:paraId="1C979973" w14:textId="7EE69ABA" w:rsidR="002C4B20" w:rsidRDefault="002C4B20" w:rsidP="000D0353"/>
    <w:p w14:paraId="6FCADC7C" w14:textId="54797842" w:rsidR="002C4B20" w:rsidRDefault="002C4B20" w:rsidP="000D0353"/>
    <w:p w14:paraId="53075584" w14:textId="5B68851D" w:rsidR="002C4B20" w:rsidRDefault="002C4B20" w:rsidP="000D0353"/>
    <w:p w14:paraId="1B1B3091" w14:textId="77777777" w:rsidR="00183C8B" w:rsidRDefault="00183C8B" w:rsidP="000D0353"/>
    <w:p w14:paraId="3D46F4A0" w14:textId="77777777" w:rsidR="00183C8B" w:rsidRDefault="00183C8B" w:rsidP="000D0353"/>
    <w:p w14:paraId="7A7D161C" w14:textId="0EC794CA" w:rsidR="00DB1D86" w:rsidRPr="00183C8B" w:rsidRDefault="00DB1D86" w:rsidP="000D0353">
      <w:pPr>
        <w:rPr>
          <w:b/>
          <w:bCs/>
        </w:rPr>
      </w:pPr>
      <w:r w:rsidRPr="00183C8B">
        <w:rPr>
          <w:b/>
          <w:bCs/>
        </w:rPr>
        <w:lastRenderedPageBreak/>
        <w:t>When an input</w:t>
      </w:r>
      <w:r w:rsidR="00183C8B" w:rsidRPr="00183C8B">
        <w:rPr>
          <w:b/>
          <w:bCs/>
        </w:rPr>
        <w:t xml:space="preserve"> string contains</w:t>
      </w:r>
      <w:r w:rsidRPr="00183C8B">
        <w:rPr>
          <w:b/>
          <w:bCs/>
        </w:rPr>
        <w:t xml:space="preserve"> numbers and letters together: 1234banana, it only considers letters</w:t>
      </w:r>
    </w:p>
    <w:p w14:paraId="7E835C56" w14:textId="107A3B4B" w:rsidR="00DB1D86" w:rsidRDefault="00DB1D86" w:rsidP="000D0353"/>
    <w:p w14:paraId="3C415D06" w14:textId="5FF16948" w:rsidR="00DB1D86" w:rsidRDefault="00DB1D86" w:rsidP="000D0353">
      <w:r>
        <w:rPr>
          <w:noProof/>
        </w:rPr>
        <w:drawing>
          <wp:inline distT="0" distB="0" distL="0" distR="0" wp14:anchorId="4B60E578" wp14:editId="7EE0F3C9">
            <wp:extent cx="6400800" cy="51015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17D9" w14:textId="61A0D7DE" w:rsidR="002C4B20" w:rsidRDefault="002C4B20" w:rsidP="000D0353"/>
    <w:p w14:paraId="7286392F" w14:textId="224CC29A" w:rsidR="002C4B20" w:rsidRDefault="002C4B20" w:rsidP="000D0353"/>
    <w:p w14:paraId="75D2519A" w14:textId="4AF08930" w:rsidR="002C4B20" w:rsidRDefault="002C4B20" w:rsidP="002C4B20">
      <w:pPr>
        <w:pStyle w:val="ReportTitle"/>
      </w:pPr>
    </w:p>
    <w:p w14:paraId="08CBDEE4" w14:textId="2AAB3484" w:rsidR="00FD761B" w:rsidRDefault="00FD761B" w:rsidP="002C4B20">
      <w:pPr>
        <w:pStyle w:val="ReportTitle"/>
      </w:pPr>
    </w:p>
    <w:p w14:paraId="050A6AE6" w14:textId="7BB39CD8" w:rsidR="00FD761B" w:rsidRDefault="00FD761B" w:rsidP="002C4B20">
      <w:pPr>
        <w:pStyle w:val="ReportTitle"/>
      </w:pPr>
    </w:p>
    <w:p w14:paraId="3494F983" w14:textId="5234F7EC" w:rsidR="00FD761B" w:rsidRDefault="00FD761B" w:rsidP="00FD761B"/>
    <w:p w14:paraId="5517F0B3" w14:textId="137D440E" w:rsidR="00FD761B" w:rsidRDefault="00FD761B" w:rsidP="00FD761B">
      <w:r>
        <w:lastRenderedPageBreak/>
        <w:t xml:space="preserve">When an input is one kind of a character: </w:t>
      </w:r>
      <w:proofErr w:type="spellStart"/>
      <w:r>
        <w:t>aaaaaaaaa</w:t>
      </w:r>
      <w:proofErr w:type="spellEnd"/>
    </w:p>
    <w:p w14:paraId="47A88AAD" w14:textId="27DCF487" w:rsidR="00FD761B" w:rsidRDefault="00FD761B" w:rsidP="00FD761B"/>
    <w:p w14:paraId="629DA52D" w14:textId="114EB9FF" w:rsidR="00FD761B" w:rsidRDefault="00FD761B" w:rsidP="00FD761B">
      <w:r>
        <w:rPr>
          <w:noProof/>
        </w:rPr>
        <w:drawing>
          <wp:inline distT="0" distB="0" distL="0" distR="0" wp14:anchorId="144234EB" wp14:editId="0E370F1A">
            <wp:extent cx="6400800" cy="49657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284C" w14:textId="3E85DC87" w:rsidR="00FD761B" w:rsidRDefault="00FD761B" w:rsidP="002C4B20">
      <w:pPr>
        <w:pStyle w:val="ReportTitle"/>
      </w:pPr>
    </w:p>
    <w:p w14:paraId="3069F6B1" w14:textId="6C29C15C" w:rsidR="00FD761B" w:rsidRDefault="00FD761B" w:rsidP="002C4B20">
      <w:pPr>
        <w:pStyle w:val="ReportTitle"/>
      </w:pPr>
    </w:p>
    <w:p w14:paraId="18EBD731" w14:textId="77777777" w:rsidR="00FD761B" w:rsidRDefault="00FD761B" w:rsidP="002C4B20">
      <w:pPr>
        <w:pStyle w:val="ReportTitle"/>
      </w:pPr>
    </w:p>
    <w:p w14:paraId="2390328C" w14:textId="741BC4F6" w:rsidR="002C4B20" w:rsidRDefault="002C4B20" w:rsidP="002C4B20">
      <w:pPr>
        <w:pStyle w:val="ReportTitle"/>
      </w:pPr>
    </w:p>
    <w:p w14:paraId="3757FE2F" w14:textId="77777777" w:rsidR="002C4B20" w:rsidRDefault="002C4B20" w:rsidP="002C4B20">
      <w:pPr>
        <w:pStyle w:val="ReportTitle"/>
        <w:ind w:left="2880" w:firstLine="720"/>
        <w:jc w:val="left"/>
        <w:rPr>
          <w:sz w:val="72"/>
          <w:szCs w:val="72"/>
        </w:rPr>
      </w:pPr>
    </w:p>
    <w:p w14:paraId="4E029759" w14:textId="2F8A91E7" w:rsidR="00BC6921" w:rsidRDefault="00BC6921" w:rsidP="00BC6921"/>
    <w:p w14:paraId="2875C872" w14:textId="5A8577D6" w:rsidR="002C4B20" w:rsidRDefault="00183C8B" w:rsidP="00183C8B">
      <w:pPr>
        <w:pStyle w:val="ReportTitle"/>
        <w:jc w:val="left"/>
        <w:rPr>
          <w:sz w:val="72"/>
          <w:szCs w:val="72"/>
        </w:rPr>
      </w:pPr>
      <w:r>
        <w:rPr>
          <w:sz w:val="72"/>
          <w:szCs w:val="72"/>
        </w:rPr>
        <w:lastRenderedPageBreak/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  <w:t>DEVELOPER DETAILS</w:t>
      </w:r>
    </w:p>
    <w:p w14:paraId="4D5321A3" w14:textId="093E3C57" w:rsidR="00183C8B" w:rsidRDefault="00183C8B" w:rsidP="00183C8B">
      <w:pPr>
        <w:pStyle w:val="ReportTitle"/>
        <w:jc w:val="left"/>
        <w:rPr>
          <w:sz w:val="72"/>
          <w:szCs w:val="72"/>
        </w:rPr>
      </w:pPr>
    </w:p>
    <w:p w14:paraId="339D8C14" w14:textId="00EDB88A" w:rsidR="00183C8B" w:rsidRDefault="00183C8B" w:rsidP="00183C8B">
      <w:r>
        <w:t xml:space="preserve">Name: Lavanya </w:t>
      </w:r>
      <w:proofErr w:type="spellStart"/>
      <w:r>
        <w:t>Nemani</w:t>
      </w:r>
      <w:proofErr w:type="spellEnd"/>
    </w:p>
    <w:p w14:paraId="3ACD45F9" w14:textId="0E982F41" w:rsidR="00183C8B" w:rsidRDefault="00183C8B" w:rsidP="00183C8B">
      <w:r>
        <w:t>Email Id: Lavanya.nemani07@gmail.com</w:t>
      </w:r>
    </w:p>
    <w:p w14:paraId="55D1FE75" w14:textId="77777777" w:rsidR="002C4B20" w:rsidRPr="002C4B20" w:rsidRDefault="002C4B20" w:rsidP="002C4B20">
      <w:pPr>
        <w:pStyle w:val="ReportTitle"/>
      </w:pPr>
    </w:p>
    <w:sectPr w:rsidR="002C4B20" w:rsidRPr="002C4B20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6E366" w14:textId="77777777" w:rsidR="003D2817" w:rsidRDefault="003D2817">
      <w:pPr>
        <w:spacing w:after="0"/>
      </w:pPr>
      <w:r>
        <w:separator/>
      </w:r>
    </w:p>
  </w:endnote>
  <w:endnote w:type="continuationSeparator" w:id="0">
    <w:p w14:paraId="381CA11A" w14:textId="77777777" w:rsidR="003D2817" w:rsidRDefault="003D28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54B2F" w14:textId="77777777" w:rsidR="00DB1D86" w:rsidRDefault="00DB1D86">
    <w:pPr>
      <w:jc w:val="right"/>
    </w:pPr>
  </w:p>
  <w:p w14:paraId="7F42209D" w14:textId="77777777" w:rsidR="00DB1D86" w:rsidRDefault="00DB1D86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272063" w:themeColor="accent3"/>
      </w:rPr>
      <w:sym w:font="Wingdings 2" w:char="F097"/>
    </w:r>
  </w:p>
  <w:p w14:paraId="26EA1F5F" w14:textId="77777777" w:rsidR="00DB1D86" w:rsidRDefault="00DB1D8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4CB5FD" w14:textId="77777777" w:rsidR="00DB1D86" w:rsidRPr="005D120C" w:rsidRDefault="00DB1D86">
        <w:pPr>
          <w:pStyle w:val="Footer"/>
          <w:jc w:val="center"/>
          <w:rPr>
            <w:color w:val="3F1D5A" w:themeColor="accent1"/>
          </w:rPr>
        </w:pPr>
        <w:r w:rsidRPr="005D120C">
          <w:rPr>
            <w:color w:val="3F1D5A" w:themeColor="accent1"/>
          </w:rPr>
          <w:fldChar w:fldCharType="begin"/>
        </w:r>
        <w:r w:rsidRPr="005D120C">
          <w:rPr>
            <w:color w:val="3F1D5A" w:themeColor="accent1"/>
          </w:rPr>
          <w:instrText xml:space="preserve"> PAGE   \* MERGEFORMAT </w:instrText>
        </w:r>
        <w:r w:rsidRPr="005D120C">
          <w:rPr>
            <w:color w:val="3F1D5A" w:themeColor="accent1"/>
          </w:rPr>
          <w:fldChar w:fldCharType="separate"/>
        </w:r>
        <w:r>
          <w:rPr>
            <w:noProof/>
            <w:color w:val="3F1D5A" w:themeColor="accent1"/>
          </w:rPr>
          <w:t>1</w:t>
        </w:r>
        <w:r w:rsidRPr="005D120C">
          <w:rPr>
            <w:noProof/>
            <w:color w:val="3F1D5A" w:themeColor="accent1"/>
          </w:rPr>
          <w:fldChar w:fldCharType="end"/>
        </w:r>
      </w:p>
    </w:sdtContent>
  </w:sdt>
  <w:p w14:paraId="3CEE966F" w14:textId="77777777" w:rsidR="00DB1D86" w:rsidRDefault="00DB1D86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ACABB" w14:textId="77777777" w:rsidR="00DB1D86" w:rsidRDefault="00DB1D8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BF0DCA0" wp14:editId="224CAEE2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D475574" id="Group 17" o:spid="_x0000_s1026" alt="Multi-colored hexagons" style="position:absolute;margin-left:-70.5pt;margin-top:-165.9pt;width:321.8pt;height:267.1pt;z-index:251660288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tZW4gIAACgKAAAOAAAAZHJzL2Uyb0RvYy54bWzklslu2zAQhu8F+g6E&#10;7ok2K7KF2EHRNGmBtDW6PABNURIRcQFJL3n7Dkl5b9EiyCXowTIXcfjPzMcRr282vEcrqg2TYhql&#10;l0mEqCCyZqKdRj9/3F2MI2QsFjXupaDT6Ima6Gb29s31WlU0k53sa6oRGBGmWqtp1Fmrqjg2pKMc&#10;m0upqIDJRmqOLXR1G9car8E67+MsSa7itdS10pJQY2D0NkxGM2+/aSixX5vGUIv6aQTarH9q/1y4&#10;Zzy7xlWrseoYGWTgZ6jgmAnYdGfqFluMlpqdmeKMaGlkYy+J5LFsGkao9wG8SZMTb+61XCrvS1ut&#10;W7ULE4T2JE7PNku+rOYasRpyV0ZIYA458tsi16+pIRCsz8vesgsie6lpjTq6wa0UxsVurdoKTNxr&#10;9V3N9TDQhp4Lx6bR3P2Do2jjo/60izrdWERgcJSMyzTNI0RgLs8n2SgbhbyQDpJ3to50H/Yrx+Vo&#10;sluZF2Of0Xi7cez07eQoRir4DWGE1lkY/44brLJLTaPBCP8nGxzrx6WCAHKFLVuwntknTy/k1okS&#10;qzkjcx06+4xk2T4jAVA3MuTkY8gCylyonBG3LljBzssHSR4NEvJ9h0VL3xkFRwGS7N6Oj1/33SMJ&#10;i56pO9b3LnOuPTgLJJxg95t4BaRvJVlyKmw4o5r24Dcg0zFlIqQryhcUkNOfai8IV8ZqaknnNmxg&#10;428g1gk9mPAq98KcCwaQ+yNk6SRJkiJwtCUtK8u0LIuBlyzJC+iEfbagKm3sPZUcuQYoBCGQJFzh&#10;1YMZJG1fGQIZVHh5ICrkAhqvhzI4P9tzP1AGIyeU5a+bMjg2BL5CFoqb0kzYgMVLQpeleVkUELjz&#10;+pZejcpxNlAHWBYA5n9PXQ4f42Pq3MgJdb44HBer11Tb/KE5KGEvUNuyIimuJiOPWTHJyzKQvC1w&#10;aTHOk2KL2jjPrtKXR81/VOE64uvzcHVy953DPrQPL3izXwAAAP//AwBQSwMECgAAAAAAAAAhAJ9t&#10;dDLQfgAA0H4AABQAAABkcnMvbWVkaWEvaW1hZ2UxLnBuZ4lQTkcNChoKAAAADUlIRFIAAANMAAAD&#10;0AgGAAABcj7LGQAAAAFzUkdCAK7OHOkAAAAEZ0FNQQAAsY8L/GEFAAAACXBIWXMAADsOAAA7DgHM&#10;tqGDAAB+ZUlEQVR4Xu3dB5wbR/n/cULvEMqP3nvvvffeSeiEaoid06zOaVTTCb333sF0AqEkcDin&#10;WZ2TIwmJY59mdHYcCCH03v7A/Wedx8a6e0Y53Y1ud6XP+/X6vkC3Oxppd2eenfhOuhCw5jLrP5jl&#10;fmFv5Meokv1P0MSJ7pZ7/7+xbpvsgjLtf4LkR/v024Y1MshJGGRfJNLM/cP3O/DHyo+XZb92nLBh&#10;SnGgTdtP7n0Ok7u3yI+RQooTtNgwnnNsrcXBXIs+RtpaH8C17q/2yjxgxvrj9/Vvuw+UH2N/ZZ6g&#10;xar0WiojHIwT9h6UZu7uJz+uhL2vq4j8aDzV5UDU5XUmV8c3XsfXvGKj8GZH4T1ENXN/2L43aP07&#10;5Me1NnInbOTe0H4a7fl77/f+tsiP62W/NzDyc3ot32stX3QitXjvEzPu2vteqHW75MdjqbInrLIv&#10;rETGutfvOy7WHS0/Lgcn6IKVeoxM7s7a23kzP/ta8mP0seYnbM07HDFDP35D72CMhGN4yt5jaVqd&#10;28uPV2fvExaRHyGRJMfW5P6d+57I+g3yYwzBik/YihtixTZt3nbxfcfd+n/Ij3WcoPL1PQd9N6IU&#10;S87J3gdhJX38nh+gUvadrH3/B5WUWfdfTlQNcKJqghNVE5yomuBE1QQnqiY4UTXBiaoJTlRNcKJq&#10;ghNVE5yomuBE1QQnqiY4UTXBiaoJTlRNcKJqghNVE5yomuBE1QQnqiY4UTXBiaoJTlRNcKJqghNV&#10;E5yomuBE1QQnqiY4UTXBiaoJTlRNcKJqghNVE5yomuBE1QQnqiY4UTXBiaoJTlRNcKJqghNVE5yo&#10;muBE1QQnqiY4UTXBiaoJTlRNcKJqghNVE5yomuBE1QQnqiY4UTXBiaoJTlRNcKJqYsmJ4mRVzxGt&#10;3dfsOTdZ3j1y7w+KryXd80OUau/52HeS9td3I9bEQOdgoJ2RRGb9z/Ye82LKkx8vDydsbSQ5zlnu&#10;8r1P0rBzd5EfI4EkJ2ixoTzpmFqTY7kmnYyoMDt9eO+xa+bu+fLj4Tlo8+aL7HfC+n8VKfbY73it&#10;/QVeauc1UaljVKkXUxGVPiaVfnFrpJl3nrDfcfiK/Lh6TLv7xP+90O4X5cdjYb8TVJ8LtZYveoVG&#10;4r2OxJuIGMn3Nkpv6pCpXZfc+16MdX+TH48Ok7tP/+8Ndp4mP66Vva+/iPxodNXxzdbxNSdThzdv&#10;cn/a3tfYzLu3kR+Pp6qesKq+rlKFK/dPew9KMz/7UvLjUnCClqHMg1Rm37W1lgctjOY3/q8/d6T8&#10;GMt12HTndvsdwFn5cVL/e35G0aoN42AO4zkhUhzcFM+BZVrJwTa2c9997aybkh9j2LKW27T3wDfb&#10;3ZfLj1X7TlCI/Ahrrd9J6LcNJdn/pOwf2Yyq4SQBKTCSKmzxyVn8GCUyucv2nozw/98iP96Hk1Wy&#10;5Z4A0/aP/d++3a/LjzFMyz05i620HQaQ6iCneh7sx7R3XX/vQTXWefnxqnGyEhn2gTTWf2BfHzPd&#10;dfJjLMewT85ia91frYUr++d7D1ajPX81+fGa4WRdgCodoCq9lkqo6gEJi+Oz9r6uxvS268qPx0tV&#10;T85idXmdSYUr9L1737TJuy+SH1fe2Jysur/R9VPbrr739Yc12y/kx6Oh7idnsZF6PyP1ZhS1fn9Z&#10;Pv/gvS8+TAvflR+PrNqdrNq94EQa1j13v/f+Mflxtez3Asfq5CxWyeNQyRdVAZU5LpV5IRVW2jEq&#10;reOaCsdp875jZt2T5cfDsa8jTs6KDPX4Zbn73t4nn7TdB8mPsULJT1byJ8Q+qz62q34CLEs4vn/e&#10;e5w3nnbuZeTH/e1tUER+hDWwrOMe6s6L9+1o3Xvkx1hj0ZMV3YBSbJxxt/zfOXFn7DtBsh0Vsu/c&#10;cIKqjZNUA5ykGuAk1QAnqQY4STXASaoBTlINcJJqgJNUA5ykGuAk1QAnqQY4STXASaoBTlINcJJq&#10;gJNUA5ykGuAk1QAnqQY4STXASaoBTlINcJJqgJNUA5ykGuAk1QAnqQY4STXASaoBTlINcJJqgJNU&#10;A5ykGuAk1QAnqQY4STXASaoBTlINcJJqgJNUA5ykGuAk1QAnqQY4STXASaoBTlINcJJqgJNUA5yk&#10;GuAk1QAnqQY4STXASaoBTlINcJJqgJNUA5ykGth3kjhR1dRzbvY+4GRVQ9/z0Xcj1sSyzoHJ/cf3&#10;7Wj9s+THGLJlnZzFVtQIA0tynJM8CZbIrJvae1ybubuf/Hh1OFnpDPVYmtz9bu+TH9HacTn5MZZp&#10;qCdnsTXtbASUerxK7bwGmnn3iP2O0THy47WXTftb7X0h4fb9NPnx2Nvv5FTnAq7kiypBLY5DLV7k&#10;ENTyfdfyRa9Aw3Zvve+9WvdT+XF9hBf+0r1voGE7r5Yfj4x9JydEflRfI/VmglF7Pz3q/uaMdX/d&#10;+/qbeX4p+fFoquPJquNrXrXwZk/a+6YnrLuD/Lhy9r7GIvKj8VPVg1DV11WqqhwUYztf2fs6zHTn&#10;ifJj7DVxnLvEvgNk/V/kx2tmb99F5EeIWeuDtdb9jZRhH7xhP/9YSX0wG7l7/t7nC2ufj8iPsVqm&#10;NfeUfQe27T8rPx7Y3ucoIj9Cais9yCtth1VY7kFf7n4YothJ2NDacc29Pw915+fyY5TFtNwX9p2Q&#10;3B+09/8XkV1QFZwclGL/C8/kLpMfA7ggEzPu8vsPoH6RJgD2yqz/lzZYggNkl32M9d/S9s1s91Gy&#10;CzBe1AERIpuXTXuOIrIZGD2hopyuXfSm3bmF7LJqYU21Q+2jteNmsgtQT9qFXUQ2D53WdxHZDFRX&#10;uFA3L75wizTz7hNkl9KY3P8/7bVtWli4sOwClEu7QIvI5kqK/xdD93vZBRi+MMO/RrsQw89fIrvU&#10;jvZ+ishmIB3tQisim0dKY7p7J+29GutOll2A5QtrnKdrF1Rm3adkl7GhHocQ2QwspV0wRWQzAtP2&#10;+35hf1E+L7tgHIUL4I6LLog9CbczW2UXXADt+BWRzRhl2okvIpuxCsZ2Xq4dW5N3XiO7oM42zZ5z&#10;ae0EZ9b/UXbBkKjHPUQ2ow7CbdrftJN40OZtF5ddsMaM9Z/Uzglf91BB6okKkc2oGO1cFZHNWEvh&#10;wJ+y+EQUaebd28guqAmTO6udS9Py95BdkJp2wIvIZowI7RwXkc1YiXAAP7/4gBYpPuBBdsGIC+f7&#10;vMXnv8jk7NxVZBfEaAeuiGzGmNOujSKyebyF++VXagcns+4VsgugUq+bENk8HrQDUEQ2AwM7bGbu&#10;Bto1FdKVXUZDeEMHL3qDe2Ks/5zsAiSlXW9FZHO9aG+kiGwG1kyjPf8Q7VrMcvc92aVawgu+rfaC&#10;jXU/kV2AStCu0yKyuRzaCyoim4HKa1q3XruGTe7eK7sMx6Zt2y6udmzdX2UXoNa067uIbF4dk/s/&#10;aU++7luzl5ZdgJGUWf8O7drPrDOyywVTnyBENgNjSRsTRWTz+bLc7fu63/0zWeGv/gXKFMbHsYvH&#10;S5GeESf7AlimcNv3XwYTkACDCUiEwQQkwmACEmEwAYkwmIBEGExAIgwmIBEGE5AIgwlIhMEEJMJg&#10;AhJhMAGJMJiARBhMQCIMJiARBhOQCIMJSITBBCTCYAISYTABiTCYgEQYTEAiDCYgEQYTkAiDCUiE&#10;wQQkwmACEmEwAYkwmIBEGExAIgwmIBEGE5AIgwlIhMEEJMJgAhJhMAGJMJiARBhMQCIMJiARBhOQ&#10;CIMJSITBBCTCYAISYTABiTCYgEQYTEAiDCYgEQYTkAiDCUiEwQQkwmACEmEwAYkwmIBEGExAIgwm&#10;IBEGE5AIgwlIJDqYJlruRrIPgGXYf/ws+cH+2bMRQA9trBSRzf+j7VRENgNjJ2u5TdqYKH4uu1yw&#10;iRPdVbUnMbn/hewCjCTtui8im1dPe/IishmorWbunq5d2yGfkV2GZ7I9f2+l4xD3I9kFqDT9+q1A&#10;cdBeVBHZDJSumXfuql2jmfUzskv1hBf4giUv+Py8X3YB1oRyDe6JbK4f7c0Ukc1AMkdP7z5Qu9ZC&#10;9fmN7DI6wprqrfqbdUZ2AQay/28h7B/ZPD60g1BENgMq7ZopIpthcv9t7QAZ6x8mu2BMherjtGuj&#10;mfsbyy7oRzt4RWQzRpx27ovIZqxUOIjdxQe1yEa783qyC2ounM/vLD6/RUL1ebjsgmHQDnoR2Yya&#10;0M5hEdmMtaadjCKyGRWStdy7tHOVtToTsguqItuy/RrayTK5O1t2wRrTzkcR2Yy60E5iEdmMIQhr&#10;nMO0Yx7yLtkFdTfR2vEA5QQX+YHsghVSjumeyGaMOu3kF5HN6GMi9w/Xjl1m3XGyC8ZVlndfrF0c&#10;pt19t+wy9rTjU0Q2Azrtoikim8dC8QE72jEofhtBdgEGY3L/Tv2i8htkl5Ghvs8Q2QykpV1sRWRz&#10;7WjvpYhsBtZGlrvvaRdiw849SHapnFBpf6295mZ+9pVkF6B82kVaRDaXRntNRWQzUG1hob5bu4Cb&#10;eedassvQGOvbWt/mxM7dZBegvrSLu4hsXjXtuYvIZmA0aRd9Edm8LCZ3n9aeI6zjniG7AONlcou/&#10;jjoorN8pu+yj7hcimwHsTxssixPWRK+S3QEsR2PaPWTvAJIfAQBQkuyk3Tfc/9ZOfgxgEPsPov3D&#10;1/kAy6QNIC0m7zxbmgDYX5Z3X6cOGuuOOn/70m1F9jQGcD5tkBSRzT20/YrIZmA8aYOiiGyOakzP&#10;qV80F6rYibILMB6K/4igDYaJU9xVZZdlMda3tOcxLX8P2QUYTc22e6Z28WfWfUJ2WRH1OUNkMzBa&#10;tIu9iGxOQnv+IrIZqDft4i4im5Mz7e5ztP5CPia7APVSfOu8ckEvZDPz95Fdhsrk7jyt/4kTB1uX&#10;AaXJtnbvrF3ExV++yi5rSnstRWQzUE3aRVtENpdKe11FZDNQDdpFWkQ2V4ax7vXa6zS5f4nsApQj&#10;XIjvX3xhFjEt/0LZpZK011xENgNrZ/228y6rXYyZdb+XXWpBfQ8hshkYLu3iKyKba+ewLXM30N6P&#10;sX5edgHSChfYPxZfcEU2TU1dVHaptbCe+pL2/kK1fbLsAqyOaXcbkYvsbbLLSFHfa4hsBlZGu6iK&#10;yOaRpr3vIrIZWB7tIioim8dGo/2/T0bqjfue7ALoTO5PUy+erf5WsstYCsflFO24mFbn9rILcL5s&#10;xj1UvVis+47sgkA7RkVkM8addnEUkc1QaMeriGzGuNEuhiKyGRegYd167fiZ3L1XdsGoC4vnL2oX&#10;QbPtniS7YABhPfUn7XhuPO3cy8guGDWN2fnraic9rIv4l/4EtGNbRDZjVGgnuYhsRiLrZhcuph3n&#10;zPp/yC6oK/XEhshmDImx/u3acc/aXSO7oC5M279KO5nh5y+TXbAGtHNQRDaj6rSTV0Q2owTa+Sgi&#10;m1E12skqIptRsokZd0vt/IScIbugbCZ3ZysnaCE7+axryC6oEJN3jlXPl+08SnbBWmva7lP1k+I/&#10;I7ugwtRzFyKbsVa0k1BENqNGtPNYRDZjWLSDXkQ2o6ZM2z9WO69Z7r4uuyCVcGB/sPRA+4XmjH+A&#10;7IIREM7pjsXnuIhp7biZ7IKVKv5eRj241p0su2AEaee8iGzGoLSDWUQ2Ywxo57+IbMYF0Q5eEdmM&#10;MdOwfqN2PZjcvUV2wWLGdt+tHrS2O1R2wRjLrPu3dn1sWli4sOyCTVO7LqkdpHDw/iy7APuo10qI&#10;bB5f2kEpIpsB1brj56+gXTd1+3jqJIz1f9EOxiFTU5eUXYAL1Gz7D2jXUWa762SX0dWMfG5AyLtk&#10;F2BgyvW0J7J59GhvtohsBlZNu76KyOb6095cEdkMJNWY6d5Ju95CTpJd6icsBmeVN7TQnNl5O9kF&#10;GJosdydo119m5x4ou1RfWPw9UHsTJvffl12ANaNdi0Vkc3VpL7qIbAZKo12XRWRzdWgvsohsBiqh&#10;aTv6H5Tm7vOyS3mM9Z/VXpxp+6fILkDlhPX8bu26nTzJX0d2WTtHtHZfU3sxxYuUXYDKU6/hENk8&#10;fFrnRWQzUDva9VxENqendVZENgO11mx3X65d35n1r5ZdVq9pI53kbpPsAowM/VpPUDS0Jy0im4GR&#10;pV33RWTz8mlPUkQ2A2Ph8K27rq6Ng5BzZJe4cH+4U2m40Jjedl3ZBRg7mXWf0sZFGC/Pkl3+J+z8&#10;ZG1nk7svyC7A2NPGSBHZzC0dMChtvBRZskH2B9BH1urcZ8nY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72f7An1n9Q9gMQsWTc&#10;hFwos+432oajZuevIO0AiDA23rV4rBRp5v4w2UUfaUVkMzDWNk3tuqQ2PsKd3F9ll0UWFg6INPiX&#10;7AGMHXVMhMjm/sLgebPWuNFyTdkFGHnhmv/r4jFQ5JBQpWSX5dOeqIhsBkZSsf7Rrvus5d4lu6yc&#10;+sQhshkYGdp1XkQ2p2F+3LmF1omx/nTZBagt7douIpuHIwyeb2mdmnb3EbILUBuZdT/VrueNJ3Vv&#10;LbsMn/YCishmoNLCuujh2vUb8h3ZZe0pL2ZPZDNQOdr1WkQ2lyvc+j1ee3Ehm2UXoHTK9bknsrla&#10;wv2n017sYTNzN5BdgDUXrsGvLL4mizTz7hNkl+rSXngR2QysicNb7kbadVhM+rJLfahvJEQ2A0Oj&#10;XXdFZHM9hVngaO1NNVrutbILkIx2rRWRzaNBe4NFZDOwKlnLH6NdX1nLHSm7jB71DYfIZmBg2vVU&#10;RDaPtkb79Ktpb95Y/3PZBbhA2jVURDaPF2PdJ7WDEUrzM2QXYInMevWvw48+ffeBssv40g5MEdkM&#10;7NHM3fO16yTL3YdlF+ylHygGFbg2VmQid/fTDlrICbILxohyHeyJbMZyhPviGe0gNqa7d5JdMMLC&#10;uW4vPvdFmnnnrrILBqUd0CKyGSMmrIv0OxPrpmQXrJZ6gENkM0aAdn6LyGaklNnuOu1gm9y9V3ZB&#10;DWnntIhsxjAZ6/6gHfyNp512GdkFNRDO2WcWn8Mizbz7dNkFa0U7EUVkMypqQ2vHNbXzlln/M9kF&#10;ZVg3O3sx7cSE6vU32QUVop2rIrIZVWCsf7t2krJWZ0J2QYnUcxMim1FF2gkrIpuxxsL655Xa+chy&#10;t0l2QdXpJ5BBtZa0419ENqNOmvmO22gnM+QU2QVDoBzvPZHNqLNwIo9bfGKLNKbdQ2QXJGByd7Z2&#10;nJt551qyC0aFdqKLyGasUCN3T9eOa8hnZBeMKuWk74lsxgC041hENmMcZDPzT9YugpDPyy7oQzlu&#10;eyKbMY7CBbBz8QVRZHKLv47sgv0Y636kHa/it71lF4w77QIpIpvHXsPO30U7PsXfnckuQC/1ggmR&#10;zWNJOx5FZDMQ12x3X65dPFlrvP7VXj0GIbIZWD7tQioim0eWyf2HtPcd8gLZBVgZ5aLaE9k8Mg6d&#10;Pv1A7X0a634ruwCrV/wrvnqh5e4s2aXWtPdWRDYD6Zm2/6x20ZnW3FNkl1oJt3T/0d6PbAaGT7sA&#10;i8jmyjN55wjt9YccI7sAa0u5GPdENleS9nqLyGagPA079yDt4sxy9z3ZpRL018ggQgVleXdWu1ib&#10;053byS6lMNZ11NeV+xvLLkA1aRduEdm8Zoz1j9deR2bdV2UXoB7UCzlENg+V1m8R2QzUT2b9Bu2i&#10;Nrl/p+ySlNZXEdkM1F9Yt/xVu8gnjnOXkF1WJQzOb2vPb9rdR8guwGjRLvgisnlgDdu9tfZ8IT+V&#10;XYDR1czPvpRy8Re3fn+SXZZFe44ishkYH+HW7z3aYDAtd6jsotLaFJHNwPjSBkYR2bxP8R8ttP1C&#10;+AhoYH/KINmTCecuof08VDa+nACImbDuDtrAWRzZHcAFCVXneG0QFf/xQnYBMIi9gygMrnfLjwBg&#10;NJm8+6J9k17uvy0/BgBg7YQCNL+3GPXNVn8raQIAQDrN9vyT1MIzQEzuPi1PBwDA4Iz1W7UCE0tY&#10;RZ2n/Tyak8+6hnQFAMBSxfdLqQUkkrACOkGaLmFsp6G1icW0OkP5q2sAQM2EovCdxUWib2bcQ6Xp&#10;QMLq62/q80WS6pMMAAAVV/wyglYIYjHWnSZNkwlF6lVaX9HY7iukKQBgFGTWfUqd8CNp5u7p0nTo&#10;1s3OXlp7DbGEQvkXaQoAqItGe/5q2qQeS5jsfy5NS2fa3XdrrzEa6zdIUwBAlWS5e5s6cUdibLch&#10;TStrYsZdW3vtfbJbmgIA1tpBCwsXUSbmfvm7NK2t2FeSx2Js52nSFAAwDCb3L9Em4FjC/q+RpiOn&#10;0Z6/rfae++RUaQoAWI0sd79XJtlo1m8777LSdKwY676rHY9YjPUPk6YAgH5M279Qm0ijsf790hQi&#10;HMP7q8cqEpO7H0pTAEAh3O17bcKMxbR3XV+aYhkG/WilbGv3ztIUAMZDM+8+QZ0Q49ksTbFKjZYb&#10;6MNoTe6/LE0BYLSECa6tTXzRcNe+JgZdrWYndW4oTQGgXrKZ+fuoE1skYYL8kTRFSUxr4H/f+6A0&#10;BYBqCpPVsUsmrz5p5v7h0hQVFG4Wfqedt1jM1K4rSlMAKIdpd26hTVCxhInudGmKmgnn7ijtnEZj&#10;3RukKQAMV5h0PrFkEuqTRts9U5piVCwsHKCd61hCUfuPtASA1Zs4xV1Vm2xiCZPQL6QpxoRp+zdp&#10;10I01h8uTQFgeUzefYs6oURicpdJU4y5DVu3X1m7RvrkV9IUAP5nYcD/NBPyT2kK9GWs/6hy/UQT&#10;VtzPk6YAxo1pD/yP2a+TpsCKNNrdm6jXVjxz0hTAqAp3r79VBn80EzPu8tIUSC6sjr6mXXexGDv3&#10;eGkKoK6auXu+NsCjsY4/mEQpTHvn3dRrMhqXS1MAVWdy19EHciQn7eYjZlA5YXX/Y/V6jWVm/j7S&#10;FEDZshn/OHWgRhIG/FekKVALjVbnkdq1HItpuW9LUwBrJcud1QZkLM18/q7SFKi9cHN1unadR7PV&#10;30qaAkgly7v3UgdcJMV/BpGmwEhrtNwztTEQje1+SpoCGFRYFX1THViRNNvdR0pTYGyZ3J2jjY9o&#10;tmy/hjQFsJhp7byZOnAiMdZtk6YAFKbdbWhjJxrr3yFNgfEVBsPHlgyOPjG5f7Y0BTCgsJr6uzau&#10;Ypk4zl1CmgKja8PWnw/2OWLW/VKaAkjItP2r1DEXi3WvkKZA/Q36ycth/0lpCmANrJs959LaWOyT&#10;P0tToD6UCzkaY92/pRmACghj8j3aWI3G+g3SFKgOk3ePUC/YWPh2T6AWJmbctdUxHI3bLU2BtWdy&#10;/2v9wtRz6PTpB0pTADVlrP+cNr5jMbbzNGkKpNe07rnahReP+7A0BTCCDpvu3E4f+9GcKk2BlQur&#10;oh3KxRVNM/c3lqYAxkxm3Xe1eSGaGfdQaQrEhVXOY9QLKJLi+2SkKQDsM9HyD9DmjFhMy/1QmgLF&#10;XY6f1i6UWJoz7u7SFACWJdz0nqTNJ9G0uneWphgHpuXvoV4IkYRV0YnSFABWrdFyT9Lmmj7ZLE0x&#10;SsLdyteVkx3NpJ1/tDQFgKEKc0538RzUN9Mdvtyzjhrt7k3UExqL9dulKQCUxrT9C9U5KhbrPyhN&#10;UUXGuo+oJy4S0+4+R5oCQCWFuep3i+eufjFTp15RmqIMR0/vPlA7MdFY/ytpCgC1k1l3tDq3xcIn&#10;zKwNk/s3qicgFusPl6YAMDoWFg5Q57x4+EzOlIx1/1EOspqw73+lGQCMjbA6erM2J0ZjO9y0D6Jp&#10;/Ub1QMZzjDQFgLF39KDf+5bzzxwqk7vzlIMVzYbjt19ZmgIA+sis/6g2j8ZirHueNB0vWd49RDsg&#10;sZhwYKUpAGCFJk/cflNtjo3HzUnT0RSq9pn6G9czuXX+ptIUADAEYV7+mjb/RjPjHydN6ymz3Uep&#10;bywSk7tvSFMAwBprTru7a3NzNNbl0rTawovdsuTF98mk9feUpgCACglz9EDzedbq3Eealsu0O3dT&#10;X2AkxrqWNAUA1ESz3X2kNqf3ybHSdG1k1n9VeRHRmLZ/7PktAQCjIMvdGdp8H820v5U0TWOi5W6k&#10;dhSLHfHf4gAA7NNsu2eqtSAW6z4lTQdjcvch9QkjGdvfewcA9Ag14ZzFNaJvtmy/hjTtddTs/BXU&#10;BpGEQvQbaQoAgCqsjoxWQ6Kx/h3nN9Q2qnFH7mkAAMAKhMLzD72+9KZvYSo+wVaeDwCAZEKRerVW&#10;d4pEC5O0BQBgKDLr/qvWH+2HRaQdAABDQW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MnBhKmJyPy/tAQBIIss7h2g1Z2/6FqYlse7J8rwAACxbqB/b1bqiRJqERlv8HbUdYjHW&#10;b5WmAAD0yKbdY7TaEY1135SmcaHwHK82jsS0/f2lKQBgDIVaML24NvTLpPX3lKaDa7TnH6I9aZ98&#10;R5oCAEZUUViU+T8e66elaXqhg1OXdNgnDdu9tTQFANRY8Z/ctHk+lkk7/2hpunaM7T5NezHR2O6n&#10;pCkAoOIm7dzN1bk8njOlaXWEpdrPlBcazeFbd11dmgIAKiCsij6hzdfxdA6RptUXXvDE0jcQj7H+&#10;7dIUALBGNtru/2lzcjTW/VKa1p/J3d/VNxnJpqmFi0pTAEBCWd59qzbvxuOa0nR0Zda/Wn/zehqt&#10;zkulKQBgQJsXFi6iza3RWP8vaTqe1k9tu6x6YKJxv5emAICIMF++dOn82TevlaZYzOT+fcoBi8d2&#10;1klTABhrYaXzR3WejOSI1o7LSVMsl2nvuL52MGMx1nlpCgAjL8vdi7W5MBrbeb80RSqh8HxJPdiR&#10;mOnOE6UpAIyEMLftXDzX9ctGu/N60hTDlrV23Fk7CX3SlqYAUBvZ9NzBynwWj3VflKYom8ndD9WT&#10;FImxnftKUwColCx3s9q8FcukdXeQpqgqY/3DtJPXJ8dKUwBYc5O2+yBlXorH+h9IU9RVWNr+VD25&#10;kUzMuFtKUwAYiqK4aPNPLEXxkqYYNWGJ/AztpPfJJ6QpAKxY8Z/blPmlT9ysNMW4CRfAOUsviHiK&#10;z5WSpgDQV/GLCNo80icHS1PgfJntGuVCicbk3bdIUwC40Hp75vW0uSIa63ZJU2B5jPX/VC+mSDYt&#10;LFxYmgIYE2HsD/ZpNbl7sTQFVidcUK9deoH1iXVHS1MAI2T9tvMG+3xP6/8oTYHhmZhxl1cvwEjC&#10;yuu30hRADYVxPNiNae75RgSUKxSeDygXZjwt/wJpCqCiwlgd7D/lT03xHXKopmy6c0Ptoo3F5K4j&#10;TQGUKMtdUxuj0Vj3NmkK1IvJ/ZfVizoSY+ceL00BDFlm/bnaOIyFPxfByGnmnbtqF3s8zkpTAAlk&#10;051D9LEWiXX8gT3GS7jop9TBEEljeu7e0hTAMoVV0ZnaeIpl0u66uTQFxptpdx+hDZJ43DelKYD9&#10;TNr5R+tjJhLLWAKWJRSeM9RBFMmkneMuD2MrFJdpbVzEM3cvaQpgJbIZ/yx9cEXzMWkKjKQJ6++p&#10;XPf9Mi1NAQxDGGQD/SbR5OzcVaQpUFsm735Du77jcY+RpgDW0qB/e2Ha/k3SFKi0w+zczbVrOBrr&#10;tktTAFVicv//1EEbiTQDKiFcvx/XrtN4uodIUwB10Gx3X68P5kha7khpCqyJiVPcVdVrMRbrfilN&#10;AdSdmdp1RXWgRxLuXH8tTYGkTO7eql1z8bimNAUwykLh+ZA+Cegx1j1PmgIDOWjzwkW0ayoa6/8l&#10;TQGMq2bub6xOEJGEorZDmgKqRsu/VLt2orHuddIUAJYKE8VXl0wcfWJa/rHnt8Q4C6vqP2jXRyxH&#10;tHZcTpoCwPJNTLu7a5NKn/CHjGPC5N0XKec/HuvfL00BIJ0wwWxZMuH0SfEX+tIUIyCsinZq5zkW&#10;095xfWkKAMPXsG6wD8vMu1+XpqgJk/uD9HMZi/uiNAWA8oWJabCvFzhx/qbSFBUSitHJ2vnqkztK&#10;UwCoLtPqPEeZwKIxbfcRaYo11rDdB2nnpE9+IE0BoL6y3J2nTHDRNPNtV5KmGIKwKvq+dtzj6TxY&#10;mgLA6Mls53B98tMTJtE3SlOs0IR1d9CObSzGup9IUwAYP6Hw/EebHLWECfM/0gwXwOTuC9ox7JOD&#10;pSkAYK+s1TlGmTDjCasvaTr2GrPz11WPUSzW7ZKmAIDlKP6dSZ1QIwkrhPOk6dgwLf8+7VjEYlru&#10;UGkKAFgtY/1Htck2luI3A6XpyFg/te2y2nuNxvo/SlMAwDBNnrj9pupEHIv1Z0rT2jG5f436niIJ&#10;q6iXSVMAQFmMdd/QJulYik+tkKaVFFaH/9RedyzrZmcvJk0BAFVTfD6fNnn3yRZpWhqTu0x5XX3i&#10;3iZNAQB1E1ZTLX1y11N8oro0HSqT+19o/cfSaM9fTZoCAEZF8d1R2qTfJ1+VpqsWCtGzlefvl09I&#10;UwDAuMism1MKQjTFt/1K02UxudumPU8spt25hTQFAIw7Y93ztGIRS1gBfUia7jPoV4EY678lTQEA&#10;6C8Uqt9oxWT16d5LugAAYGWyljtSLzIXnOKXL+RpAAAYDq0A7Z/ilyxkVwAA1lbDujdn1m+XhwAA&#10;lKuZd28j/xcAgHJluT9373++a9i5u8iPAQBYWyZ3n95bkHrjfi+7AAAwfJn1z9ILUm9M7r8sTQAA&#10;SO/wrbuurhWgC4rJOy+SpwAAII0sd2doRWegnLT7hvJ0AACsjLH+7WqRWWHC883LUwMAsHym3X2E&#10;VlhiMbk/Tft5LCZ3Sz5jDwCAJTZNLVxUKySxhBXQ36TpHsa6L2n7RTPjnixNAQDolVk3pRaPSBrt&#10;+XtL0yVCwfqt1iYWc+quK0pTAMC4C4XhpYsLRd9Y/2pp2ldjunsntX0kYbV1sjQFAIyjhp2/i1Yg&#10;orEul6YDCQXnKPX5YrHuDdIUADAuQrH4g1oUItl42rmXkaYrZqw/XnvuaGz3gdIUADCqik9jUItA&#10;JKGYPF6aprGwcIDWTyyhgP5HWgIARklYfazTJv5YQgF7nzQdikbbPUTrNx73PWkKAKizjTNn3UCf&#10;6COxzknTNWHa/k3q64jF+sOlKQCgbsJE3l0ysffJRrvzetJ0zRnrfqK9plhMq3N7aQoAqDpj/Qe0&#10;ybxPXiBNS7Vh6/YrK6+tX34lTQEAVWTa3Scqk3c0YZXyJWlaKabtn6K93j75vDQFAFTBEa0dl1Mm&#10;62iKT2WQppVm2u4j2uuPJRTa50lTAEBZMutntEk6lo0z3TtJ09owuTtLey+xNKbnrytNAQBrJUzA&#10;r108IfeNdUdL01pqtLs3Ud9XPHPSFAAwTMbuvK8yCUcTVhs/lKYjwbTdodr7jCW8//dKUwBAasb6&#10;f2qTbywHbd58EWk6cox1X9PecyzJP8ECAMaZyf23tck2ljAJP0yajrxwbP6kHYNY1k9tu6w0BQAM&#10;KrNdo02usZjcvVWajhXT3nk37XjEs7JPSQeAsbVxxt1Sn1Ajse6n0nSsGdt5uXp8IjF55zXSFAAQ&#10;EybMcxZPoP2y0Xb/T5pCGOt/rB2rWEJBu680BQDsFSbTT2qTZjzuGdIUinWzCxfTj1s0/5CmADDe&#10;igKjTJLRGOs+KU2xDI1W55HacYzF5O7b0hQAxkvxn+C0iTGWUJDOkaZYgbAifbt2XGMJBSqTpgAw&#10;+jLrf6pNhrEUvwwhTbFKocCfrh3jaLb6W0lTABg9We7eqk5+sVhnpCkSWj+17erq8Y4kFLNfSFMA&#10;GA3FH7xqE14s/DvH2mi03DO14x+LablPS1MAqKdNCwsX1ia4PuE3w0pQ/EKJci7isf5Z0hQA6iOs&#10;en6oTmqR8Lc05Qsr259r5yaak8+6hjQFgOoqvl5CncSica+VpqiAiRMH+9SNsNraJk0BoFqKL+DT&#10;Jq5orJuRpqigsIJtqOctFuvfIU0BoHxhYvrdkomqT45o/fpy0hQVZ6z/lnYOo7HdR0lTAFh7xrov&#10;qZNTJKbdfaI0Rc2Y3P1dO6exTBznLiFNAWD4wsTzgsUTUb+Eu+4PSFPUWKM9d2/t/PbJFmkKAMOx&#10;0e68njL5RGNy35WmGCGm7V+lne9orHuFNAWAdMLk4tRJJ5KNM2fdQJpiRIUC1dLOfSym5e8hTQFg&#10;5cKE8r7FE0zf2O46aYoxsG72nEur10E8f5amADAYY/3jlUklGpP7L0tTjKGwenqsdl3E474uTQGg&#10;v42nnXsZfSLRY6z7gzQFQoHqvlu7TqKxfoM0BYClwl1srk4ekTTs/F2kKdDD5G6Hds3EYlo7biZN&#10;AaD4xQb/am2y6JOXSlMgamLGXVu5dvrE7ZamAMZVoz0/2N+lWDclTYFlM+3uc9TrKZ6PSVMA4yTc&#10;nQ70l/zrZmcvJk2BFTG28znt2ool7P80aQpglA362WfhbvcR0hRIwuTuPO1ai2Vy9pyrSFMAoyQM&#10;8InFA75fQgF7uzQFkmu052+rXXd9cqo0BVB3k3bXzZVB3ifuDGkKDF3Ddjbq16GesNp6izQFUEeZ&#10;9T/TBncsh2/ddXVpCqwpY913tWsylrCif5g0BVAHJvcf1wZzNNY/S5oCpQrX7v9Tr9FINi0sXFia&#10;AqgiY7tP0wZvLCZ3n5amQGVMtHY8QLteYwnX8Q+lKYCqmJydu4o2YGMx1p0rTYHKCtfp67XrN5aw&#10;2nqJNAVQpjAgT108QPulYbu3lqZALRjrt2rXcjRbu3eWpgDWUmb9m9VBGY1rSlOgdtYdP38F/bqO&#10;xLrfS1MAw9Zou4eoAzEW646TpkDtNVruSep1Holpdfg6FmCYtIHXJ/+SZsDIMdZ/QLnm4+ELLIG0&#10;wiA8Xh1skZi2v780BUZaGBtdbQxEM925oTQFsBJZ3j1SHVyRFL/FJE2BsXHYlrkbaOMhljBO5qUp&#10;gOWatO4O2oCKx50kTYGxZVr+hfr4iMT6D0pTAP2EwfIbdRBFYqZOvaI0BRCYtvuSNlaise7J0hTA&#10;/kzuv6AOmlgYTEBfJne/U8dOJGZqFzd5QMFY9zxtkMQSBtuHpCmAC9CY6d5JG0d9wn8Wx/iaPMlf&#10;RxkU0YQCtlOaAhiQabujtHEVjXVvkKbAeAgX/tySgdAnh5/sbiRNAayCyd0J2hiLxnYfKE2B0RTu&#10;wt6jXvzRuBdLUwCpLCwcoI+3aP4tLYHRYdr+scrFHo91X5WmAIZk4I/3yt33pClQX8387EvpF7ge&#10;k7s/SVMAa6Rh3WAfiGz94dIUqBdjXUu9qCMx7Z13k6YASmByf4o2NmMxrc7tpSlQbWG5v0m7iGMx&#10;tvtyaQqgZBu2br+yNk775FfSFKieSevvqVy0/bJFmgKoGNP2T1HGbJ+4z0tToBoy6/6qX6x6Jo5z&#10;l5CmACrMWP9RbQzHUvzBvDQFymFy9w3t4ozGdh8lTQHUSBi/Zy0Zz31S/AG9NAXWRmb9Bu1ijMXk&#10;/p3SFEBNNdrdm2jjOx43J02B4ZncOn9T/QLUY6w/U5oCGBEN69Zr4z0Wk7v3SlMgrXD3s1u76GI5&#10;4ie7rylNAYygcOP5NW3sRzPjHydNgdXJBvzHzyzvHiJNAYyBzLo/63OBno2nnXsZaQoMZtBfFw13&#10;T5+VpgDGzMS0u7s2L8TjcmkKXLBmfvaV9AtJj8ndedIUwJgztvNybZ6Ipu1fLU0BnbHuJ+rFE0mj&#10;PX9baQoA+2TW/1ibM6KZmb+PNAXOFy6MY5ZcKH3StH6jNAUA1UGbt11cmz+isf4f0hTjbNJ2H6Re&#10;INHwsfcABtNodR6pzyd6TMt9W5pi3GTW/Ve7KLQY6/4jzQBgRYz1b9fml2hs10hTjDqT+++rF0Es&#10;fLUygISy3J2hzjWxTPtbSVOMmuLLvdSTHkkoYG+UpgCQ1Pqt266uzTuxGOt+IU0xCpozO2+nnehY&#10;wgUwK00BYKgabfdMbR6KxnY/JU1RV+FE/mrJie2TZr7tStIUANZMZt2ntDkpGuufJU1RF+GkfU49&#10;mfEcLE0BoDRhLjpn0dzUP1u2X0OaoqpMu/sc9eRFYqz7iDQFgEqYmHG31OareNwZ0hRV0sw719JP&#10;mB6Tu7OkKQBUUrjRbmjzVzTWv0OaomzhZGxXT1IkxZd9SVMAqLwwbx27eB7rG9vhm7LLEk7Au5ac&#10;kD5pWrdemgJA7WS5+7s2t8UycZy7hDTFsDWse7R2EuJxX5emAFBrjfb8vfV5Lpot0hTDMOHcJZSD&#10;Ho2x7i/SFABGSmb9q7V5LxrrXiFNkYrJ/YnqwY7EbPX3kKYAMLKy3FltDozFtJgbV62o8trBjcXk&#10;7pXSFADGwrrZcy6tzYd98mdpikE0Zwb8mmLrpqUpAIylrDX3OHV+jIZ/f1+2cMD+vPQAxtPM80tJ&#10;UwAYe+FG/T3aXBmN9RukKRYz1n9NPWjRuMdIUwDAIqFAzelzp57JrfM3laYwbXeodpBiMda9W5oC&#10;APo4csZdW5tH43G7pel4aub+xvqB0WNyt0OaAgAG0LTuudq82icfk6bjI7N+l3IgopnccsZ1pCkA&#10;YIXC3DvQNy80292nStPRFZaJH9befCxFlZemAIBEwvw60HfVTc7OXUWajg6T+4O0NxuP+7w0BQAM&#10;QXO6M9C3e2fWnSpN682cuuuK6huMxFj/a2kKAFgDTes3avNxNNa/WZrWj8ndyeqbisRs3XV7aQoA&#10;WGNZ7r6nzc3RzLiHStPqC8u9N6hvIhKTd4+QpgCAkoV5+d+L5+l+2bSwcGFpWj3NGf8A7UVHY/0P&#10;pCkAoEKarQHn89yfIE2rIywBB6qw0gwAUGHNdvf12hwejXVHS9PyGOu+q764aOYfLE0BADURFh8n&#10;6XN6JK3unaXp2jFtP6m+mEiM9W+SpgCAGjpqdv4K2vzeJ7+TpsPVzLu3UTqPxuT+FGkKABgBzfb8&#10;k7T5vk82S9P0Mut+qXQYzeTUCP6lMABgj1ATPqjN/dHY7jppunrhCT+zpIM+GYvPVgIA7BHm/e7i&#10;OtA3050bStPBmdw/W33SeMbv02gBABfaODN3A6Um9EtXmi5PdvJZ11CeJBpj3dnSFAAwxjLbWafV&#10;iWis/6A0jTO526Y2jsSctPNm0hQAgD1Cfdi8uF70jXVPlqb/E6rWO9SdI2nm/jBpCgCAKhSc32s1&#10;JBYzdeoVz2+obIzGum/uaQQAwDJsnOneSa0n8Zy0rMJkrPub9AEAwMDCwuZorb5oWUZh6t5LnhcA&#10;gFUJdeWEpXWmN9HCZKx/lTwPAADJLCwsHKDVnb3RC5N1/5X2AAAM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JL4BAIAhaeb+xlrt&#10;KRItTEVM7p8tzwEAQBKZdbu0mrM3fQvTvmw56xryfAAArEiWuw+rNWZRlleY9sSdIc8NAMCyhRpy&#10;8NKaEk/x3/kO0zZEYzvvkL4AAIg6enr3gWodicX630jT82XWfVPdMZJGq/NIaQoAQI8s785qtSOW&#10;SevuIE2XMtb9TWsUy7rZ2YtJUwDAmAt14ZjFdaJfmnn3CGnaX6h099KeIB43JU0BAGNo0nYfpNeH&#10;SKz/gTQdjGn7V6lPGIlpdV4mTQEAY0KrB/Ek+gAHkzurd6CnmXfuKk0BACOqWPVoNSCWYlUlTdPY&#10;+P3TLqN1FIux7g/SFAAwQrKWO1Kb96Np+WOk6XBkM/5xaseRmNx/WZoCAGqs+M05bZ6Px81K07Vh&#10;cvde/YXoMXnnRdIUAFAzxd8YaXN7LIdO7z5Qmq49Y11He1HRTHduKE0BABWXWfdFdS6PZXruYGla&#10;rvX2zOupLzCerjQFAFRQM3fPV+buPnEflqbVMugbabb9B6QpAKACNtqdgy40dkrTaht06ddouSdJ&#10;UwBAScLc7bQ5OpbDW+5G0rQ+jHW/1d5MLBMz7vLSFACwRjLbeb82J8fjXixN66kxveNO+huLZkaa&#10;AgCGqJl3n6DMwf3yFWk6GkzbHaW8yXise500BQAkdERrx+XUeTcW6/8oTUdTWAKeoL7xSJq5u580&#10;BQCsUigyM9pcG8vYfMTcpk2bLqwdgFiM9f+UpgCAFQhz6WsXz60XkJdK0/GSzex8qHIwojG5/7Y0&#10;BQAsQ/FfnbT5NBrL1xjtYfLuW9QDFInJXSZNAQARmfX/0ubQWDZNTV1UmmIvY/1p2sGKZtrfSpoC&#10;AESYH7+zZL7sk2buHy5Nodlou/+nHbg+OUeaAsBYy3LXVObIPum+VZpiOZp59+n6gdRj2v6T0hQA&#10;xkoz33EbbV6MxrqfSlOsRDiIn1hyUPuk0XLPlKYAMPJCkfmlNhfGUvxXKWmK1TLW/1w7yLE02vNX&#10;k6YAMHLCPPeZxfNevzRz93RpipQmTnS31A54NNazXAUwUrK8c4g638Vi3SekKYbJtLsN9QTEYt3b&#10;pCkA1NIRrd3XVOe3WKz/mTTFWgoH/9glJ6NP+JVIAHUU5q8zF89n/TJp524uTVGWcGfwD+3kxHLQ&#10;5oWLSFMAqKwsd+/S5rBYws33YdIUVZDNzN9HO1GxmNz/UJoCQKVM2vlHa/NWNNZ9U5qiikLBeY16&#10;4iIJ+79EmgJAqQ6Z2nVJbZ7qk79KU9SBsb6tnMR4Wt07S1MAWHNh1TOtzk2RTFp/T2mKOhn4y7By&#10;9ztpCgBrImu5Tfp8FEnYX5qizgb9+mDTdl+SpgAwFMWKR5t/+mRammKUhBP7/kUnum9Mq/NCaQoA&#10;yWTW/VWbc2LZNLXrktIUo8pY57WTH4tp77i+NAWAFSt+e06bY6KZdo+RphgHh22Zu4F6IcRinZOm&#10;ADCQ4u+L1HklnndJU4yjZtu/ULko+uV90hQA+io+gUGZQ/rlTGkK7Pn3p82LLpC+aeSdJ0hTAFii&#10;+Kw6be6IpZl3riVNgV5Z7n6vXTSxrJ/adllpCgDFvyMN9B1yxaeFS1MgrmHn7qJfQLG4XJoCGFPF&#10;9x3p80M0n5GmwPIVH1ekXEzRmLzzGmkKYEy82Hb/T5sPorHul9IUWDmTux+pF1gsrc59pCmAERaK&#10;zE/VOSCSZr7jNtIUWL1NU1MX1S60eNzfpSmAERPG91v1cR+La0pTIL3iywb1C0+Psf5b0hRAzQ06&#10;/sOK6jhpCgxfuAN6m3ohRmJspyFNAdTMQQsLF9HGdTTW/0uaAmvPWHe6emFGYtqdW0hTADUQbkIH&#10;+jfmZu7uJ02B8qyf2nZ17QKNxvqfSVMAFRXG6kuXjN3+ea00Baqj2XbPVC7Wfvm4NAVQEYflnbsq&#10;YzUe62ekKVBdmXWfUi/gSBq5e7o0BVCiLHd/0MZoLMWXkUpToB5M7n+hXcyxTJzoripNAayhMP6+&#10;sng89kvx5aPSFKifht1+a+3C7pNTpSmAIQsrpBcrYzAe698vTYH6M7nL1As9lrZ/szQFkNhEy91I&#10;HXex8H1sGGXhIv/Okou+X1ruodIUQAJh1bNTHWuRbLQ7rydNgdFW/AGeNghiudDCwgHSFMAKhFXP&#10;h7WxFU1r7gXSFBgfZtrfXx0QkRjrj5emAJZpMvcHaeMpGuu+KE2B8ZXl3depAyQSY91R0hRAxKHT&#10;uw/Uxk+f/EaaAtgrrIi2KoOlX+4oTQHsJ6x6ZpXxEs8WxhIQte74+SuoAycWy10esFfW6hyjjpNY&#10;Wu5IaQrggjTb809SB1I8X5CmwNhp2O6DlDHRLz+QpgAGFVZEH1QGVTSN3D1fmgJjwVj3X20sxCLN&#10;AKyWyf28NshiaUzPX1eaAiMps50faNd+PJ0HS1MAqQz81+q5n5OmwMho5t0jlGu9X46RpgCGxeTd&#10;FymDLx7bfY80BWprwro7qNd3NN1ZaQpgrYTBN9AnImct/zhpCtSKse436jUdSTPfdiVpCqAMmfV/&#10;1AZnLOtmz7m0NAUqzeT+C9o13CcHS1MAZTMndu6mDNJojPUtaQpUTjN3z9eu23i6H5amAKrGtP3L&#10;9IGrJxSoV0lToHTr7ZnX067TaKzbJU0BVF0oOD9WB3I03XtJU6AUJvcd/drU08z9jaUpgLrYtHnb&#10;xbUBHY11f5WmwJoJBel96vUYTffF0hRAXWW28yh9gOsxufuGNAWGppF3nqBdf9FY91VpCmBUZNa/&#10;Qx3wkYSJ4zBpCiSzftt5l9Wut2is/6M0BTCqwopomzoBRGJaO24mTYFVMblva9dYLM18/q7SFMCo&#10;29DacU1tIojH7ZamwMAauXutfl3pMa3Oy6QpgHET7mCfrU0M0Vj/UWkKXCCzded91esoFuumpCmA&#10;cRcmhc8smST6pGk7T5WmgMpY/0/t2oll09TCRaUpAPxPWBH9Ups0YtmwdfuVpSmwh7HuO9q1EouZ&#10;nnuENAUAXePEudtqE0gsYSL6iTTFGGu0XFO7PqKx7m3SFACWx7T9pDqhxMP33oyhhu3eWrkW4rH+&#10;p9IUAFYm3Nl+V51gouGbQsdFWC2fq18DehonnH41aQoAqxcmln8vnmiise6/0gwjyNjBflkma7ln&#10;SFMASCuzcw9UJ55ITO6/L00xAlbw5wWfkKYAMFxhRfQGdSKKxLQ6R0hT1NDgf5DtfyZNAWBthTvo&#10;k5VJKZpQoG4vTVETxvoztXMZi2l3biFNAaAch06ffqA2QfXJr6QpKizcdLxTOXf9MiFNAaAasum5&#10;g5XJKh7rPydNUSEN6x6tnq9o3DelKQBUU5Z3P6xPYHrCRPhcaYoSHTK165La+YnFWPc3aQoA9RBW&#10;RLu0CS2WiRl3bWmKNWZyf6J2TuLhq/gB1FTjx92b6BNbJNZvl6ZYAyZ3r1TPQzRukzQFgHprWLde&#10;n+iieZc0xRBMWH9P5ZhHY6xrSVMAGC1hRfQ1beKLxz1GmiIRk/u/6MdaTzM/+1LSFABGV5jw/rx4&#10;AuyXTVO7LilNsUImd9/Qjm083BQAGDOm5e+hT4h6in+gl6YYQCP3h2nHs0/4z6gAxptpDfgP8Lb7&#10;CmmKPg6zczdXj18s/OIJAPQa9FeWixWXNMUiJndna8cslmbeuZY0BQDsb9A/8gz5szRFEIr7x5Vj&#10;1CfdQ6QpAKCfbNo9Rp9II7H+a9J0LDVy93T1uERirP+sNAUADMJY925tYo2l+HspaToWJk5xV9WO&#10;QzTW/VKaAgBWw+RuhzrRRtJod28iTUdWKNqnae89lmbevY00BQCkUHyWnjbhRmP9Lmk6UkzLvVV9&#10;v5GYlp+UpgCAYSg+jVybgOPpflia1pqx/mH6+4vEuuOkKQBgLWS5+7w6IcdzsDStlYM2L1xEeS/x&#10;WP8vaQoAKIOx7tfqBB3JodO7D5SmlRfe24+09xCLmfb3l6YAgDKZVuf22kQdi8ndydK0kkzuX6K9&#10;7mise500BQBUick7R6gTdyzWvUGaVkLDzt9FfZ2xWD8jTQEAVZbZzg/UiTwWO/dAaVoaY90f1NcW&#10;ycSMu7w0BQDUhTahx+P+Lc3WlMn9l/XXo8e0O0+UpgCAOsryzoO1CT6WsHL5rjQdKpN3X6T13yfv&#10;l6YAgFFgbOdNymQfTcN2NkrTpCZa7kZaf33ipCkAYBSZ3J+iTP7RNNpzt5Wmqxb6ntf6iMW0d1xf&#10;mgIARtmGrduvrBWCaFb54acmdx9SnzeeF0hTAMA4adrOU5Wi0C+fkabLElZIBynP0SfdL0pTAMA4&#10;C0XhY0uLRJ9Md/p+wd6h06cfqLaLxFj3W2kKAMD/hAIx0FeSb2jtuKY03af4VAlt3z65ozQFAGAp&#10;09pxM6V4RBMK0bY97XL/Rm17PN0j93QIAMByNHJ/mF5QVpewKjteugAAYHCZdd/UCsxKIk8JAMDq&#10;hZXO37Ris7zMP1ieBgCAdLK8ey+98OgpPm1CmgIAMDzG+ldphWhvwurqJ7IrAABrx+TOLi5Kzfzs&#10;K8lmAADW3rrZcy69Z5XUmnuK/AgAAAB1tucGz/o37/kvD9Zv50YPAAAAwFhrTLuHaP9MuzjGunfz&#10;T7cAAAAARt4F/aHFBaX4QwzT8o+VpwMAAACA+io+KqX41GJt8ZMixUerNPOzLyXdAQAAAEC1ZS13&#10;5Oo+8HhlCX22+LBkAAAAAJUyYd0dUn5lWaoUv/4nLxEAAAAA1k4j94eFRdJvtIVKFXP+rwV27yUv&#10;HwAAAADSMa0dNzMt9wVtMZIiJnfbTO4PKvqacO4S4f+/UdsvRYpfFww5as8bAwAAAICVCIuK54Wc&#10;rS06UiQsij60obXjmtJdVMO6R4cF1cnac6SIsf5b4X/vKN0BAAAAwFKTW/x1wsLhY/svJpLG+p3Z&#10;dOcQ6W5FDp0+/cCw0Hqn+vwJEhaIvw3/OyHdAQAAABhnTdt5ambd3OKFQ8J8ppn7G0t3yRW/xlf8&#10;Op/Sb5KEBdSXTLtzC+kOAAAAwCjbsHX7lcMi4D3a4iBJrPulablDpbs1Vfx6X1g8fUh9XQlirP95&#10;+N8XSHcAAAAARoFp+cea3J+yeAGQMF9ttOduK91VRnjPzw6ZV15vqnzCtHddX7oDAAAAUAfN/OxL&#10;Gdt5k3KDnyRhEfKnhu1slO5qYaLlbmRy92nt/aSIsc5nuXuGdAcAAACgSrK88+Bw097SbuZTJDz3&#10;dyem3d2lu9ozeedFYeH3C+29Jsr7G+35q0l3AAAAANZa1nKblBv1RHH/bra7L5euRlrDdm8dFk9f&#10;1o9DkvzUtDtPlO4AAAAADMOE9ffMbOcHyg15qmzJ7NwDpbuxZXKXGev+oByfRHFvm5hxl5fuAAAA&#10;AKyUyTtHhJv3v+o33gli3RsmjnOXkO6wSMPO38Xk/tvqsUuTGdPuPkK6AwAAANCPaXVuHxZI31Bu&#10;rJPE5O7khnWPlu4woLB4eomx/p/asU0T97p1s7MXk+4AAAAAZNZvCDfhv9ZvoFefcJP/zkOndx8o&#10;3SERYzv3Dcf2h9oxTxLrpkzb31+6AwAAAMbD5Inbb5rl7vPqTXKKWH9m+N+DpTusgYM2L1wkLJ5e&#10;s+RcpIr1/wqLp5dJdwAAAMBoaVr33My63erNcJJ0P9zMO9eS7lAyY/3DQtr6uUoQ644z7c7dpDsA&#10;AACgXiZm3LXDDfNH1ZvdFLF+l2l1niPdocLWT227rMm7b1HPY4pY/0fT8pPSHQAAAFBN4ab1KSZ3&#10;O9Sb2gQxbf/ZRrt7E+kONRUW0o831p2mneMksf6rjRPnbivdAQAAAOVo5tuuFG58363etCZIWHyd&#10;17BuvXSHETRxortqWGi/Tzv/SWLdL03LHSrdAQAAAMOV5e4xYZH0E/XmNEWs/1pzunM76Q5jxtju&#10;08L11VGvjQQx1n+28eMz+VdKAAAApHHI1K5LZi1/jHbzmSh/zmzncOkO2KcxO39d0+p8XLlm0oS/&#10;gwMAAMBKNOzcgzLrptWbzCRx3zMtfw/pDliWRu6eb6w7W7+mVp/w3B9p5mfzSYsAAABYyuTuleGG&#10;8b/ajeRqE573P5ntvkK6AlbNnLTzZuGa/YJ2vSWJ9dtNa+4p0h0AAADGTfEvPMb676s3iwlicn9i&#10;8S9V0h0wVI28c1i45n6tXYspEhb9727mZ19JugMAAMAoKv5WKNz4/UW7IUyRcMP6xk1Tuy4p3QGl&#10;mLDuDiZ339Cu0RQJY+gnWT7/GOkOAAAAdVV82lyWu69rN31p4maLT82T7oBKMnnniLCYH95/KLCd&#10;NzXzsy8l3QEAAKDKiu8tyqz/lXZjlyjvKr5/SboDamXC+nuGxdPwfhXVulaWzz9YugMAAEDZGu3u&#10;TYztfE67eUsS/vgdI2zPh53k/j/qtZ8kbpN0BQAAgLVSfHdMuNE7S79BW31M231kYsZdW7oDxkLx&#10;ISVh8XSiNiZSxFh3fJZ37yXdAQAAIJVm3rlWuNn6iHYTliLF4qth3XOlO2DsFV/YXHyIiTZeUiSM&#10;57+FxdOR0h0AAAAGFW6qDs6s2774RitZrP/c5InzN5XuAPTRsO7RYQF1sjqWksR9M/zvHaU7AAAA&#10;LHbo9OkHZi33rqU3Usnyq7BI2iDdAVihYqyGxdM7lTGWJMa634b/nZDuAAAAxtee/2pti4/m1m+c&#10;Vp/u102rc3vpDsAQhMXTQSZ32/QxmCLdL5p25xbSHQAAwOiaOM5dYrh/F+H/EhZIR0h3ANbYhtaO&#10;a4Yx/iFtfKaIse7n4X9fIN0BAADUX2bnHhhucob3yVu5/37x3TLSHYAKCePz2WH879TGbqJ8wrR3&#10;XF+6AwAAqIfMuleEm6ThfLeLdf/NWny3C1A3Ey13I5O7T6vjOk1clrtnSHcAAADVMTHt7h5uVL6n&#10;3MCkynSWdx4s3QEYASbvvshYd64y3lPl/Y32/NWkOwAAgLXVsH5jZt2flZuUVDmmmZ99KekOwAhr&#10;2O6tTe6/rMwDqfJT0+48UboDAABIr9Geu62x7mvKjUiShOf+iWn5x0p3AMaYyV0W5oQ/aHNFmri3&#10;Tcy4y0t3AAAAK2Na7tBw43KefsOx+ph2990btm6/snQHAEs07PxdwuLpO9ockiTWz4S56BHSHQAA&#10;QFwz9zc21n9WvalIEJP7HU3beap0BwADC/PIS8I89U9tjkkS6163bnb2YtIdAAAYd1neOSTcIOxS&#10;bxxSxPqPTm7x15HuACAZYzv3Ndb9SJ17UsS6KTPt7y/dAQCAcVB8sWS4CfiwenOQJG53uIF5nnQH&#10;AGvioM0LF2m03Gv1eSlBrP+XafmXSXcAAGCUmNwfZKw/U70JSJPPm9aOm0l3AFC6MOc9LKStzFdp&#10;Yt1x5sTO3aQ7AABQJ2Zq1xVN3nmnWuQTJCzAft3IO4dJdwBQaeu3nXdZ03Jv1eazJLH+j6blJ6U7&#10;AABQRZntPMpYd7JazBPE5O4bE9bdQboDgNoyM/7xJvenaXNdklj31WbevY10BwAAyrBp27aLh6L8&#10;BrVYp4h1f81a7kjpDgBG0sQp7qqm5d+nzoMpYt0vi69okO4AAMAwTbT8A7LcbVGLcpr8IMu795Lu&#10;AGDsNHL3dJP7jjI/Jknx1Q3FVzhIdwAAYLWM7bw8s+7fWuFNkVC8XyVdAQD205idv25YPH1cmzuT&#10;xLpdptV5jnQHAACWw7Q7dzPWfVctrgkSFkitxrR7iHQHAFimRu6eb3J3tja3pkiY+z/SzDvXku4A&#10;AMBexacrhSL8J62Apohp+zetmz3n0tIdAGCVDrNzNw/z9he0OTdJrN8e/vdg6Q4AgPHSzHfcJrPu&#10;q0sKZLqckrX8487vDQAwbI3cH1Z85YIyHyeJse7dzfzsK0l3AACMnix3Ly4+LUkrhEliu++ZnJ27&#10;inQHAChJ8RUMxVcxqHN1goTF009CTXmMdAcAQD1NtNyNjPWf0YpdoswZ23madAcAqCiTd44Ii5y/&#10;KvN4qhzTzM++lHQHAEB1haL47FAUdyrFLFU+1piev650BwComQnr72ly/31lfk+SUINaWT7/YOkO&#10;AIByZVu2X8Pk7kNa0UqR4tOYik9lku4AACMmzPOvDIuc/2o1IE3cJukKAIC1kVn35FDctumFKUm+&#10;MGnnbi7dAQDGRMPOPcjk/kSlLqQKX04OAEhv3fHzV8isf4dSeNLE+t9krc6EdAcAwIUOmdp1ybB4&#10;eqNaNxLEWPe3sHg6UroDAGAwjVbnkVnuTtKKTJq4b4b/vaN0BwBAXw3rHh0WObNL60mqUJcAAH2s&#10;m529WChEr19aQNKk+C95IUdJdwAArNih07sPNLl/p1ZvEuU3IfzmAwCMOzPt72+s//GiIpEs4bmP&#10;b0zP3Vu6AwBgKMLi6aBQc87UalGauC+aducW0h0AYJSZVudlJnf/Ty8Iq0/Ddl59oYWFA6Q7AADW&#10;1IbWjmuGBdTQPr015GchL5DuAAB118w7d82sO27RZJ8wzmYt91DpDgCASgmLp2cb64f5/YCfMO0d&#10;15fuAAB10MhdM7P+j8qkniZt/+aNp512GekOAIBamGi5G4XF02fU2pYi1rksd8+Q7gAAVdGw3Vsb&#10;2/mKOnmnyanGzj1eugMAYCSYvPsiY925St1LE+vf32iffjXpDgCwlkzeGeokb3L33okT3VWlOwAA&#10;Rtr5//HRD+8/Plr/U9PuPFG6AwCklk13bhgWMZ9WJ+EECc/daeTu6dIdAABjzeTdLMvdH7SamSTW&#10;vW1ixl1eugMArERm/bOMdfPqRJsmH99od15PugMAAIqGnb9LqMffUepomlg/Y6bnHiHdAQBi1k9t&#10;u3pm3QfVyTRFrP9Z1uKjUAEAWI1Gq/PSUFf/uaTOpop1r9s0tXBR6Q4Axluj5Z6U5e4MdcJMki5f&#10;tgcAwJAYu/O+Jnc/0mtwglg3VXzRvHQHAKOv+H1lY/3b1UkxQcJz/9bYTkO6AwAAa+SghYWLNHL3&#10;Wq0+J4n1/yq+gF66A4DRUfxesrFuqzr5JUhYJH2rMd29k3QHAAAqYCKfe3io0+3FdTtZrDuumc/f&#10;VboDgPrYNDV10eL3j9XJLUnc38PzHy3dAQCAilu/7bzLmty9Va/rCWL9H03LT0p3AFA9zdzdr/g9&#10;Y3USS5MTslbnPtIdAACosUbeeUKo7actqvXpYt1Xm3n3NtIdAJRjz6fkWPcvdaJKEJN3XrNpYeHC&#10;0h0AABhBL7an/Z/J/fu0e4Ekse6XWd59sXQHAMPTsHPD/R6G3OXG+odJdwAAYAwVXyQfFjlOv1dY&#10;fcK9xmebub+xdAcAq2Nyl4VF0tC+6dvk3besn9p2WekOAABgn/X2zOuZ3H9cu4dIEut2ZXn3EOkO&#10;AC5YNu1vZVr+y+qkkiBh0jut+L1l6Q4AAGDZGrl7/p4volfuMdKk++Fm3rmWdAcA58tsZ52x7hf6&#10;xJEk79tou/8n3QEAAKzaYXbu5uEe4wuL7jnSxbrt4X8Plu4AjJPDtszdIEwCn1oyMaRK8XvHLfcM&#10;6Q4AAGDoGrk/LLP+N+q9SZq8q5lvu5J0B2DUNFrumcb6rjL4U+UTpr3j+tIdAABAaSasu0Nm3TeV&#10;+5UkMdb9JMvdY6Q7AHXUaM9fzdjOB7RBniJh8fVz0+q8ULoDAACoLJN3jwgLqL9q9zSJckwzP/tS&#10;0h2AqjLTnSca605XBnGSmLb70sSMu6V0BwAAUDsT1t8zs50faPc6iTKd5Z0HS3cAynREa8flMuve&#10;pgzURHG/C89vpDsAAICRY/LuK8P9zn/1e6EUcZukKwBrYSL3Dw+DekYfkElybNbq3lm6AwAAGBsN&#10;231QuM+aVu6PUuUHWd69l3QHIIWDNm++SKPlXqsMuFT5h8n9S6Q7AAAABIdM7bpk1uoco9w7pcpf&#10;s9wdKd0BGISxnfsa636kDKwkCQukHxZ9SHcAAAC4AA3rHp1ZN6vdW6XJnk/1u6N0B2Cx4l95wiLp&#10;n0sHT5oU/0p10OaFi0h3AAAAWKFDp3cfmLXcu7R7riQ5//ukJqQ7YDxlrR13Ni337SUDJF3azdw/&#10;XLoDAADAkJjcHxQWOWcq92OJ4r5o2p1bSHfA6Co+cS7k9/pASBDr3lZ8cp50BwAAgDW2obXjmuGe&#10;7MPqvVqKWP+z8L8vkO6Aeps40d3S5H7zkgs9Vaz/afHdS9IdAAAAKqaZ+2eH+7adS+7jUsX6T5j2&#10;jutLd0D1mVbnhca6c9QLOk3e32jPX026AwAAQE1MtNyNwr3cZxbd26WLdS5ruWdId0A1FCv6sED6&#10;pHrRJkh4bt9ouWdKdwAAABgRYXHz4nC/d+7i+79ksf79jRNO5z+0Y+0VK/diIaNemAli2v6Th83M&#10;3UC6AwAAwIhr2O6tw33gVxbfFyaLdfwpB4Zno+3+X2Y771cvvjQ5Jzz/OukOAAAAYy7LXTOz/o/K&#10;fWOa7PmwsF/zYWFYuUbeeUKxElcvsDTZnE37W0l3AAAAgKpx0vxdwr3jdxbdS6aL9TNmeu4R0h2g&#10;Wz+17bKm5d6qXkRJ4n5vcpdJdwAAAMCKhHvLl2bW/Wvp/WaiWPe6TVMLF5XuMM6M9Q8LaasXSoKY&#10;3H+7YefuIt0BAAAASTVzd78s7/5IuxdNEuumij6kO4y6TZs2XdjkndeoF0OChMXXPxutzkulOwAA&#10;AGDNbF5YuEi4J33t4nvUZLH+X6bVeZl0h1GRtTr3MS33Q/WkJ4n7EatuAAAAVE0z9w/PrJvR72ET&#10;xLrjmvn8XaU71Ek4eUeHFfA/1BObIvxeJwAAAGrkiNaOy2X5EP9ef88n+rmmdIeqaUx372TyzrHq&#10;yUuTGdPu8skhAAAAGAnNvDvcT4S27quhj9tIdyiDsZ2Gse536glKEGP92ydm3OWlOwAAAGAk7fnO&#10;0dy/b/H9cLJY98ss775YusOwmHbnFmGB9CX1JCRIWCCd3mi5J0l3AAAAwFhq5u7pYZHjtHvmRPlM&#10;M/c3lu6wGlnLvyAskn6uHOQkabb9Bw7fuuvq0h0AAACA/Wy0Z14vLJ4+od1LJ4l1u7K8e4h0hwuy&#10;ftgnJPfdzPpnSXcAAAAABtDM3fPD/fTPlPvsROl+uJl3riXdodAY9j/52e6nsunODaU7AAAAAAlM&#10;2rmbh/v4L6r34GlyZsjB0t34mDjRXdW0hvdHZSb3vzB550XSHQAAAIA10Mz9YZn1v9Hu0RPlXc18&#10;25Wku9Fi7NzjjXWnKW86ScIi6csN2721dAcAAACgRJPW3SGz7pvavXuadGez3D1Guqufjd8/7TIm&#10;d2/R39zqExZff2i0+GIsAAAAoA6yljsy3Mf/dfF9fcIc08zPvpR0V03hIDw0rCJz5cWnyneaeeeu&#10;0h0AAACAGpq0/p6Z9T9Q7vdTZTrLOw+W7kq0sHBAw3ZerbzANLH+X6bVeZn0BgAAAGAEZS23SV0P&#10;JIn7b8gm6Wr4GtNz9za5O0F/MSnipkzb31+6AwAAADBGJm33QWFdML10nZAsP8jyuXtJd2kY644K&#10;+bvSWZKE5379utnZi0l3AAAAAHChTVO7Lpm1/DHaGiJJbPE3Ve5I6W75QuM7Guu/teQJEyU899ZG&#10;q/NI6Q4AAAAALlA27R4TFjiz2hojSc7/VL87Sne99nxmej7Ez0y3nXccNTt/BekOAAAAAFbs6Ond&#10;B4Z1xruWrDtSpfg+qVZnYk9n6g6rjjsjrNCevKcDAAAAABiisAY5OOTM3jVJmqRbMFn/wWzLWdeQ&#10;1wwAAAAAa+6I1u5rZrn7sLpmWUFWvGAyuZ8Peba8LgAAAAConCzvHJJZt0tb0ywnAy+YJlruRtI3&#10;AAAAANRGM/c31tY4/TLYgsm6/0pfAAAAAFA7xZpGXetEwoIJAAAAwN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GK4CyaJsf5VF1pYOED6BAAAAIDKWghrl8z6V2trmwvKihZM+8dYd3yWd+8lrwUAAAAASpe1OvcJ&#10;65UTFq9fBs2qF0z7Jyye/pbl7kh5jQAAAACwZjLrjs6s/4e2VllpwoLJnaRtSBLrvjlp3R3k9QMA&#10;AABAMhtnuncK645jl6xD0uUk6epCFzpqdv4Kme28Q9kpSYx1v2nm/jDpDgAAAAAGlllnQn6vrTmS&#10;JKyJ1h0/fwXpLi68iCdnuTtDfZIEMbn7gjlp582kOwAAAABYYuOMu2VYP2xevJ5IF3dGs+2eJN2t&#10;THbyWdcwLfchvYPVx1h3dsjzpDsAAAAAYyyznXVhnXDO4nVDslj3wfVbd11dukvP5P7ZIfNq52ny&#10;scb0tutKdwAAAABG2MaZs24QFjGfUtYFqdJttt0zpbu1NdFyNzLWf0Z5UWli3Vyz3X2qdAcAAABg&#10;BGR27lnhfr+75P4/VcICbOPM3A2ku+rIcvfi8ALPXfKCU8W690xOzV1FugMAAABQA4dv3XX14lfh&#10;1Hv8NDmn2fYvlO7qoZl3bxNe+FcWvZFkMbk/xbT9Y6U7AAAAABXSbM8/aZgfJBeyufhQCOmu/kzL&#10;T2bW/1F5o0lirH/Tum/NXlq6AwAAALCGzv+qIj+0ryoK+V1mnZHuRptpd+4W3vBxiw5AshjrWlk+&#10;/2DpDgAAAMAQNNvdR4b775MW348nzLHFF9RKd+PL2M7LTe7/n3KAEsVtkq4AAAAArNCmzdsunln3&#10;Bv2eO0Gs/0d4/qOlO2iaLf+AcKB+rB7AFLH+B5PW31O6AwAAANBHcybcn+d+y5L76nQ5YbI9f2/p&#10;DoPYtG24K1hj3V9N3j1CugMAAAAQNNvdl4f75X8vvn9OFutfvbCwcIB0h1Qy23lUOMBD+x1Jk7tv&#10;mK27bi/dAQAAAGOhOe3unuXue9o9cpp0bdZyD5XusBbMqbuuaPLOO/UTsvoY638dVr4bpDsAAABg&#10;pDTbfmO47/3z4vvgZLH+zZtmz+FTrKvC5P4gk7tt6slKEvf5ya3zN5XuAAAAgFppTnduF+5pv67f&#10;6yaIdadmLf846Q5VtqG145oN6z6snsgUsW5307rnSncAAABAJYV71vXh/vVXS+5nU8W69xy99edX&#10;lu5QV1neOSSc0J1LTnCiGOs/OrnljOtIdwAAAEApJk/cftOs7T+n3bMmiXVzTdt5qnSHUdTM/Y2N&#10;7XxWvQASxORuh2n7p0h3AAAAwFAVv/mU5W63dm+aJHv+ccDzjwPjyrTcoeEi+KV6cSSIse7dG47f&#10;zj9TAgAAIIli8VIsYrR7zzThz08Q0WjP3zYscL6mXzirT3jun4QL8DHSHQAAALAsxa/BFb8Op91j&#10;Jon1nyt+nU+6A5anYf1Gk/s/qRdVmhzTzPNLSXcAAADAHsUHKRQfqKDcP6bKr4oPhJDugNXb82Ve&#10;tvtd5WJLE+umJ233QdIdAAAAxkzxkdzhnvBU9V4xSdzXi48Wl+6A4QoX8yvChffvpRfi6mOs+6/J&#10;3SulKwAAAIyg4ktdiy931e4HE+XPxZfTSndAeTLbfWC4ILcsukCTxeT++2arv4d0BwAAgJrKWu6h&#10;Wd612j1fmrjvFb8ZJd0B1TPh3CXCAueN+gW8+hjr/pJZf7h0BwAAgApbWFg4INy7vVq7r0uUfzfb&#10;3ZdLd0D9NKx7dFhAnaxc3Inivt6c2cnvogIAAFTEZHv+3uE+7YSl923JsqU54x8g3QGj4+jp3Qdm&#10;Lfcu5aJPE8unnQAAAJQhs+7oLHd/V+/RUsS6N2zatu3i0h0wHsLFf3DImT2DIWGM9Z9rtLs3ke4A&#10;AACQyMaZ7p3C/daxi++/0sWd1Gx3HyndAWjmnWsZ6z6iD5jVx+TuLNPuPke6AwAAwIAy60y4r/rd&#10;4vusZLH+HUfNzl9BugPQj2l1nhMGzS51MCVIsThr5mdfS7oDAADAIhtn3C3DfdPmxfdR6eLOaLbn&#10;nyTdAVip4tfqjO18Th9oCWL99vC/B0t3AAAAYyuznXXhvuicnnullLHug4dv3XV16Q7AMDSsW5/l&#10;7jx1EKbJu5r5titJdwAAACNr48zcDcIi5lPK/VCqdDM79yzpDsBaa850bld8tLgyOJPEWDc7aecf&#10;Ld0BAADUXrPtnhnuc7qL73uSJSzANs6cdQPpDkCVZLZzeBiof14ycBOl+FLeQ6amLindAQAAVF7x&#10;K3DFr8Jp9zaJck7xq3zSHYC6MC1/jyx331MGdZIY607MbPeB0h0AAEBlNNvuScWHKmj3MImyufhQ&#10;COkOwCgwuXulyf1/lAG/6oTF038y614hXQEAAKypdcfPXyGznXdo9ylJYt3vQ4x0B2DUNWz3QWHx&#10;dKI6ISSJ+15zxt1dugMAAEiu+GLXcM9xkn4vkiTHZq0dd5buAIyrTVO7Lpm1/DHKJJEm1v25af1G&#10;6Q4AAGBFDtq87eJhkfR69X4jRaz/R7hvOVq6AwBdlrvHGOt+ok4kCRKe+2uN9vxtpTsAAICoZss/&#10;INybbNHuKRLlhKzVuY90BwCDaeZnXykscN6tTC5JYnJ3nmm7Q6U7AACA4lftXh4WSf/W7h2SxPpX&#10;b9q06cLSHQCkY1r+KWGRs0OdfBLEWP/ZZu5vLN0BAIAx0Jx2dw8LpKF9sm9mXZ613EOlOwBYGxMz&#10;7tphgfNRdWJKEet2ZXn3EOkOAACMkOLvm4u/c1bvAVLE+jdv/P5pl5HuAKB8TeueGya+3eqklSTu&#10;w0f8ZPc1pTsAAFAjzenO7cIi5mt6jU8Q607NWv5x0h0AVNvk1vmbhgXO59UJLUGM9Wea3B8k3QEA&#10;gApqWrc+LJJ+pdXyJLHd90xOzV1FugOA+gqT5QZj3a/VyS5BwuLpnYdOn36gdAcAAEqw4cTtNw01&#10;/3NarU4TN9e03adKdwAwmkyrc/uwePqGPhGuPuG5T85s91HSHQAAGKI9v5Kf+7MW1+NkafuPTm7x&#10;15HuAGD8mLxzRFjk/FWdJFPEujdMHOcuId0BAIBVKD70KRvmhz7lbnexCJPuAAD7m7D+npnt/ECf&#10;QJNkS3PGP0C6AwAAy9C0naeGGjq0rxUp/u65+Ptn6Q4AsFxZy23SJ9bVx1j3b2O7L5euAACA2LD1&#10;51fOrHuPVj8T5VfNtlsv3QEAUsjyzoPDIqelTLpJEp77u6a9827SHQAAY6X4SO5QD09ZXB/TxX29&#10;OdO5nXQHABimZn72pYztvEmfkFcfk7s/mbaflO4AABg562bPuXRm3Zu1Opgof262/UbpDgBQprC4&#10;eawZ5n8Vs+6rzbx7G+kOAIBammzPPyTLnVVrXZK47zVn3N2lOwBAFW3Yuv3KZpi/d23dL0NBeLF0&#10;BwBAdS0sHJBZ/2q1nqXJv0NdfIX0BgCoo+IL7sJkPqdM8mli/WcOP9ndSLoDAKBUjfb8vbPcnaDW&#10;rDThE2cBYFRNnuSvEyb6jy2a+JPFWLfT5P7Z0h0AAGsis+7osEj6u1abksS6N2zatu3i0h0AYFyE&#10;Bc7zQs5Wi0OCmNx9KDv5rGtIdwAAJNGY6d4p1JljF9edhDkps51HSXcAAITFU2vnzUzLfUEpGkkS&#10;FmbbMuueLN0BADCQUENMlrvfaTUmSax/x1Gz81eQ7gAA6K+R+8PCIuc3alFJkVCYzNSpV5TuAADo&#10;MTHjbhnqxeYl9SNZ3Bn8hzwAQBKT1t0hFJVv6gUnRdxJzXb3kdIdAGBMNdv+hSb35+i1IkGs/2C2&#10;ZTu/Kg4AGK6s5Y401v1NLUYJEp779Qdt5o9rAWDUHTYzd4PMuk9ptSBRumGR9CzpDgCAtZfl3XuF&#10;Bc7xSpFKEmP9j03b31+6AwDUXLPtnmmKhYwy5ydJsQCb7txQugMAoFrCAudVagFLk3+FxdPLpCsA&#10;QA2sn9p29Wbbf0CZ05PEWPeLzHbXSXcAANRHo+0eYnJntQKXJNYd18zn7yrdAQAqIsz/TzItd4Y6&#10;d6fJ5mza30q6AwCg/jbNnnPpsMB5s1L00sT6P2a5a0p3AIA1tO74+Ss02/7t6vycItb9PsRIdwAA&#10;jL6s5R8XiuCpS4piohjrv9Kw3VtLdwCAxBqt7iPDXLtVm4MT5dis1b2zdAcAwPianJ27isnde5Vi&#10;mSTGunNN3n2RdAcAWIF1swsXKz7FVJtnk8T6f2TWHS3dAQCAGGM7TwtFuaMW1AQJi7NPZyft5hOU&#10;AOACTLT8A4pPK9Xm0hQxLffDrNW5j3QHAAAG1Ziev67J/ce1QpsiYWE2z3d0AMD/GNt9eZh3/582&#10;ZyaJ9a/etGnhwtIdAABIqZG754di+zO1CKeIdR88fOuuq0t3ADDyJqbd3Y1131XnxBSxLs9a7qHS&#10;HQAAWCuTdu7moRB/US3QSeLOaLbdk6Q7ABgZDes3mtz/SZ/7EsT6N2887bTLSHcAAKAKsrwzYaz7&#10;rVq8E8RY//aJGXd56Q4AauOw6c7twvz4NW1uS5RTsxn/OOkOAABUXSjedwwLnG8tKujJEm48tpp2&#10;9xHSHQBUTsO69SZ352lzWJK0u+8pPuVUugMAAHUWFjhHhRuHv6tFP0Wse9262dmLSXcAsOYa7e5N&#10;jPWfU+eoJHFzzXb3qdIdAAAYVY32/L3D4ukE/YYgQaybaubuftIdAAxNw7rnhvnsLHUuSpOPTZ7k&#10;ryPdAQCAcbOwsHBA8RG3yk1Cqvwz5KXSHQCsysSMu7ax/qOL5pmEcbuNdc+T7gAAAHoVH30bbhhy&#10;/UZi9Qk3It9p2Pm7SHcAcIEatvNUk/sd2pySJu7zk1vnbyrdAQAALM/G0869jMndW/QbjNUnLJ7+&#10;EJ4/k+4AYI8NW7dfOcwP79HmjUT5VWb9BukOAAAgDWP948NNzGnKzUeSmNx/OdvqbyXdARgjpu0f&#10;G+aAU7S5IU3c102rc3vpDgAAYLgmTnRXDTc379NvTFafsDD7RWa766Q7ACNm3ew5l25Y92Zt/CfK&#10;nzPbOVy6AwAAKFczd0/PrHPKTUuaWPepjTNn3UC6A1BDjfb8Q0zurDrGk8R9z7T8PaQ7AACAatpo&#10;d14vLHA+od/QrD4m991G2z1TugNQVQsLB5i2f5U2jlPEWPefMNe8QnoDAACop3Bj8wJj/c8X3+yk&#10;SnjuDzTa81eT7gCUaOjf85b7LZmde6B0BwAAMFpMu3MLY92XlJugJAnPfbppd58o3QFYA6btjgqL&#10;pL9rYzJJrHvDxHHuEtIdAADA+DC20wg3Wr9Tb5JSxLq3HdH69eWkOwAJNGa6dzJt/y11zKXJSZnt&#10;PEq6AwAAQKG4CQs3SscuunFKF+tmmrl/uHQHYACm3W0YO8z/uOHfYaZ2XVG6AwAAwAUJC5yjw03U&#10;P9SbqyRxr900NXVR6Q7AfiZm3C2H+euzIWeEMf5k6Q4AAACrkbU69zG5+6Fy05Uk4cbwR8Z27ivd&#10;AWPJtPwLh/kBLZn1H8y2bL+GdAcAAIBh2LSwcGGT+9eoN2Rp8o/w/C+R7oCRddiWuRuEBdInlTGQ&#10;JMa6+bBIepZ0BwAAgDKEG76HhbS1G7YUMbn7dra1e2fpDqi1Rss9MyxkvHatJ4ntfiqb7txQugMA&#10;AECVrN923mXDAuet6o1cilj3+xAj3QGVt35q29WL7ypTr+cECYuvX4RF0jrpDgAAAHXSzLtPCAuc&#10;n2o3eomyeeOMu6V0B1RCo+WeFBZJpyvXa6pszqb9raQ7AAAAjIKNtvt/mfXvV27+ksRYd07xR/PS&#10;HbBmJmbc5cMC6e3adZkke/5ltcu/rAIAAIyTLHfPGObfcoTn/qRp77q+dAck1Wh1HhkWSVu1ay9F&#10;TIu/3QMAAIAoFjbFAke7cUyR8xdm7hnSHTCwdbMLFwvX0eu16ytR/pG13dHSHQAAABBX/GpduIE8&#10;Z9ENZbpY//7iVwSlO0A10drxAGP9j9VrKEH2fLfZzPx9pDsAAABgcMWHOoSby82LbzaTxbqfFh9O&#10;Id1hzBnbebnJ/f9Tr5UEMXnnNcV3mUl3AAAAQFrFx4pnufu9djOaIsXHohcfjy7dYcSZ9s67Geu+&#10;q10LaeLybGbnQ6U7AAAAYO1kre6dTe6/rd+orj7G+nbIw6Q7jIiG7WwM182ftHOeImHR/ZaNp517&#10;GekOAAAAqIZwE/ySsMD5p3YTmyLh+V9z0ObNF5HuUBON9vxtjXVf085popxq7NzjpTsAAACg+ozt&#10;3Nfk7kfKzW2S8Af71Wba3UPDOTpPO3cpEp77vZOz51xFugMAAADq66CFhYuEm9zXLr7pTZi/Z5aP&#10;hC5To929SVgkf045N6kyF57/adIdAAAAMLqauX94Zv2MclOcKsdunOneSbrDkJh29zkmd2cpxz9V&#10;PtaY3nZd6Q4AAAAYP0e0dlwuy93blJvlJDHW/9bYbkO6wypMzLhrh0XSR7TjnCZut7HuedIdAAAA&#10;gMXCDfkTw03z6foN9eoTnvtLpt25hXSHC2Da/ikmdzu0Y5konzetHTeT7gAAAAAsV6M9fzVj/QeU&#10;m+wkCYunn4f/fYF0h2DD1u1XDovWdy8+Vgnzq8z6DdIdAAAAgFQabffMcMPdXXQDni7WfWKj3Xk9&#10;6W5smLZ/rGm7n6jHJEnc102rc3vpDgAAAMCwbZw56wZhgfMp/QY9Qaxzzdw9XbobKetmZy8dFklv&#10;Ut93ghjr/pJZf7h0BwAAAKBsme2uM7n/hXYDnyLhud83cYq7qnRXO422e4ixvqW9tzRx3zMtfw/p&#10;DgAAAEBVZVv9rcIC58v6jf3qY6w7LSw+Hi/dVdPCwgHhNb5Ke/0pEo7Bf8Ii9RXSGwAAAIC6MrnL&#10;wg3+H7Qb/xQJz/+WjaedexnprjSN6bl7h0XS8dprTJQtYZH0QOkOAAAAwKhp2Pm7hBv/7yxaCKSL&#10;dXk24x4q3Q1dWAgeFRZJf1NfS4pY94aJ49wlpDsAAAAA4yQsCl6aWf+vJQuFVLH+1QsLCwdId6vW&#10;mO7eKSyQvqX2lSBhAXZyZruPku4AAAAA4HzN3N0vs25KW0ikiMndCY32/L2lu2UzttMIi6Tfas+Z&#10;JNa/w5y664rSHQAAAAD0t2lq4aJZ3n2dusBIkOLX6Ipfp5Puekyc6G4Ztn1Ja5ci4bm3hYXhk6U7&#10;AAAAAFgd0+4+IixytmoLkBQxuT8ty9152rYUMS33oezks64hbwcAAAAAhmNixl0+LJ7eri1MqpLw&#10;+uazGf8seckAAAAAUI5me/5JWe7O0BYuaxmTu09nJ3VuKC8LAAAAAKrl8K27rp5Z/0FtQZM6YYH0&#10;C5N3XiRdAwAAAEC9hMXTs0zu57UFz0oSnuvL2VZ/K3l6AAAAABgNxa/L7fm1OWUhFI/7fWiTyVMA&#10;AAAAwHgwefdFmfXnLl4kmdx/u2Hn7iK7AQAAAMB4a+Y7biP/FwCACrjQhf4/oQkIn2ReXdsAAAAA&#10;SUVORK5CYIJQSwMECgAAAAAAAAAhAGu+rjS9XwAAvV8AABQAAABkcnMvbWVkaWEvaW1hZ2UyLnBu&#10;Z4lQTkcNChoKAAAADUlIRFIAAANMAAAD0AgGAAAABTn7jwAAAAFzUkdCAK7OHOkAAAAEZ0FNQQAA&#10;sY8L/GEFAAAACXBIWXMAADsOAAA7DgHMtqGDAABfUklEQVR4Xu3dd5hkWVk/8EEkKYqAigRZhIWd&#10;qXNrBhwkSFiy5CRLcBdmp86tHnbXBUEkiLgkCQIiQaJIUiSKBJEoEkWCiASRIJLTstt1b/XsSpj+&#10;ncKjP+g5Fzb0zPTp/nye5/v4h8tuf6tu3fO+M9VV2wDgUPjCXa5wsT6Gx/Vts3oI84nlGO6W/5MA&#10;AAAbX9eOl7q2+XJhwTkk6WJ4/cpSc838nwcAANh4+sn4pn1s3lVaag5H0uL01OU4ulT+cQAAAI68&#10;s9qdv9LF5oWlJebwJ5w5a8Pv5B8NAADgyEmL0h+mHCgvL0cuXQwfWonhdvnHBAAAOHz62JyQFpNP&#10;r11UNlxieEXf7gj5xwYAADh09i811+3a5k3F5WQDZ9Y2jz9wv+tcLNcAAABYP31sLjOL4ZmlZaSW&#10;dLH5yko7XsqVAAAAzr/5NDyga8O8tITUmFnbvLufjm+W6wEAAJx7XQx3TovSR0pLx2ZIF5sXnbV3&#10;fOVcFwAA4Mc7sx1dvW/Dq0tLxmZM1zan5eoAAABlBybH/EwXw5NKS8VmT9eGz86n4Z75oQAAAPj/&#10;umk4uW/DN0rLxFZKWhjfknK9/LAAAABb2TyObtnH8E+l5WFrJzxrPt1+2fwwAQAAW8ms3X61rg1/&#10;VV4WZJEuhv3zGB6YHzIAAGCzWz3uuAv2sXlUaUGQcrrYfKxrx3fJDyEAALAZzdvxiV3b/FdpKZBz&#10;lNfMp+NfzQ8nAACwGXST8Q272LytsADIecg8Nk8+c8+un8sPLwAAUKPT2/EV0oD/3LUDv5z/dG3z&#10;rfR/T80PNQAAUJMuNg9JOXvtoC/rnNi8fz5pbpMfdgAAYCNLQ/xdUz7xQ0O9HPJ0bfPSLoYd+WkA&#10;AAA2kpVJc80+Nq8rDfNyOBMe86lTj75IfloAAIAjaTmOLtW14Snl4b2edLF50fLe8ZUXH989b8NH&#10;S/9MNYnhi10MbX6KAACAI6GfhPum4fyM4tBeT97dT8c3y5X+z+ILYxdfHFv45ytKeEffjm6SKwEA&#10;AIfDvA237drwwfKQXke6tvlqF5t9uVLRfLr9smnpeFbpf19VYnj+mXuOuVKuBQAAHArd3tFoHsPL&#10;ikN5XXn8gftd52K51o/VxXC9tCS+ufDvqSnfTQviw3IlAABgvXxuz1EX7dvw2MIQXldi88p+srPJ&#10;tc61+TTcs2vDZ4v/7nryqZTjcyUAAOD86NrRNC0JX1ozdNeWf1mZjm+fK51vXducVvhv1JXYvHE2&#10;aa6bKwEAAOfG4sMC+hjeWRy2K0kXm1kfR/fLldbVWXvHV05LxwtL/93K8ozU4zK5FgAA8KOctW/X&#10;lbq2eUFhsK4qXRueduCU7ZfOtQ6ZxSfszRaftFf4GapJbPr5JDwgVwIAAEoWHwqQ8r3iUF1Juhje&#10;sBxH18qVDpuVdryUHruvlH6mWpKWzI+kx+/OuRIAALCQhuXjUxYfBlAcpOtI+GQ/DXfPlY6IxSfv&#10;9dPx48o/X00Jr563o6vnWgAAsDWttOPrdLF5Y3loriNdDN9JeWiutCH07Y7Qx/CK0s9bU9Lj+qTT&#10;jz/6Z3MtAADYGvp77/zFNBA/Y+2AXF/C8/afFH4519pwVmK4XVo6PlT+2WtJ+Ebfjk7JlQAAYHPr&#10;Y/O7XWz68nBcSWL4x5Qb5UobXj8N902Lx5nFLrUkNu+bTce3ypUAAGBz6drmTmnw/deDBuG68oX5&#10;tJnkSlVZjqNLdTE8tdCpqqRl+yWzyfiYXAsAAOp2xt6wq4/hb0rDb1WJzR+tLu2+UK5VrZWl5ppp&#10;cXp9sWNdefTqacf+ZK4FAAB1WT15dPGuDU8sDLpVpWubvz57E/6NRup215RP/GDX6hKbz88mdf6N&#10;HwAAW1gXw0kpXy8OuZWki837Z7G5da60aaWeD0k5u/QY1JK01L69pt8pAwBgi5q34Tf6Nry3NNRW&#10;lNP7afPbudKWsLJv1+VnbfPcwmNRWTb2pxYCALBFzU7ccdUuhr8sD7H1pIvNk89Y2n2JXGvL2d+O&#10;b5Aeg7eVHptakq7Db6dsqO/FAgBgi1o9bdtP9G14ZGlwrSyvmU92XiPX2vJmk9GJaen4XOFxqijh&#10;k307ukeuBAAAh9c8jvbUPlR3sflY147ukivxAzbLMpyu0TfM9u64dq4FAACHVteObzBvm7eWhtN6&#10;EvbPY3hgrsSPcFYcHZ2Wjs3wdsund0u7fz7XAgCA9XX6vXZdvo/Nc0rDaFWJ4dnz6fbL5lqcQ8ub&#10;4wM9ZrO2uX+uBAAA66OLzYPTsHnWmuGzqsxjeMv+GK6XK3EedYuPjG/D10qPcS1J1/OHu0lzx1wJ&#10;AADOmz6Oj+tj8/HS0FlL0oD/n7M23CtXYh0cOGHnT6el4wmlx7uyvKqfjse5FgAAnDMr7Xh3GiZf&#10;u2a4rC8xPHx127YL5FqsszNiszM9zq866HGvLIvlb7EE5loAAFC2fNL4kl3b/GlpqKwpXRtevDwN&#10;V8m1OMQWb29bvM2t9FzUksXbDBdvN8yVAADgh/WxuU8aHL+1dpCsKrF5T8rNcyUOs8UHKqTnYXbQ&#10;81JVwnvn03CLXAkAgK1uPm1u07XhA+XhsY58/28H2ubeuRJHULf36r/Qxebppeeppiw+Sn3xkeq5&#10;FgAAW00aCHfM2+alpWGxqsTmj7/q9082nMWXxaZr7A3F56yizNrwyMWX+OZaAABsdp869eiL9G14&#10;TGk4rCw+4awCfTu6R7rePll4/qpJWvw+N4+jPbkSAACbVRr82j6GL5aGwmoSmw+vtOM75EpUIl17&#10;D035dvE5rSRdbN7WteMb5EoAAGwW/TTcuG/DO0pDYC3p2qZL//f+uRIVOmNpdMV0HT5v7XNbW2Zt&#10;89yVfbsun2sBAFCr/ZMdR3UxPL809NWUxYcILD5MINeicn0MN0oL8NtLz3UtSdfk2fPYPDhXAgCg&#10;Nl0b/iDlu6Vhr5akofrvZ9Md186V2GRmk2bSx+bzpee+onwi5a65EgAAG10fR7/Vx/Afa4a6uvL9&#10;n390j1yJTeyDS7svlJ7zRx90DVSWLobXr0yaa+ZaAABsNCvTndde/I1MaZirJYu/EVv8zViuxBYy&#10;m4yP6WLzktJ1UVPmbXjKchxdKtcCAOBIW/xuTx+bPysNb3Ul/MX+pdEVcy22qNl0fKt0Pbzv4Ouj&#10;poQz+2m4b64EAMCRkoaz++dPjysMbbUkvKOfhBvnSvB9fTs6JV0b3yhfM3Wki+FDKzHcLlcCAOBw&#10;6SbNHRffR1Qa0qpJDF+ctyHmSnCQ048/+mfT0vGk4vVTUWYxvKJvd4RcCwCAQ6WfjsdpAHvV2oGs&#10;voTHrB43unCuBT/SvB1dPV0zry5fSxUljh/3hbtc52K5FgAA6+XACTt/uovNE4pDWEXp2ualZy81&#10;23MtOFe6GO7cteEjpWurlqTX8Ve6dryUKwEAcH6lJePeaUj8Wmn4qiXp5//AbNLcJleC82U+DQ/o&#10;Y9OXrrVaMmubd/fT8c1yJQAAzq35JNwiDYXvKQ1bFeVbKafmSrBu0mvjMunaesYPXGt1JjYvXN47&#10;vnKuBQDAj7McR0d3bXhxcbiqKF1s/vTMPbt+LteCQ2I2aa6blo43lq7BmtK1zWm5EgAAJavbtl2g&#10;n4RHlIapyvLa+XT8q7kWHBbpujs+5VM/cB1Wly6Gz86n4Z65EgAA/2vehnulYek/S0NUNYnNx/s4&#10;Pi5XgiOii83DUr5XvEYrSbofvDndD66XKwEAbF3d0uj68xjeUhqaKspZ87Z5UK4ER9yZ+3ZdqY/h&#10;+YVrtbKEZ82n2y+bawEAbB3fnBxzuTTQPbs8JFWU2DxnJXXJtWBD6dvRTdLS8Y7itVtJuhj2z2N4&#10;YK4EALD5de3oQWmI218ajmpJ14a37l8aXT9Xgg0tLR1typdK13ItSa+5j3bt+C65EgDA5rMYdrrY&#10;fKw0DNWSNHR+bhZHe3IlqMaBU4++SN+Gx5Su68rymjN9qAoAsJksPjFuMeSsGXoqTHjE6mnbfiLX&#10;giqlpX9H1zYvLV/j9aSLzZN9bD8AULXFMLMYakrDTk1JA+ZfLr4bKteCTWE+aW6Tru0PlK75inJ6&#10;ii+GBgDqsxhi8jBTGnIqSXjvfBpukSvBppSu9cVr9Vs/fO1Xlti8f5YWwFwJAGDjmsfm1l0aXopD&#10;TSXpYvh6ykm5Emx6i78NTq/d+v82uG1eunjLYa4FALBxdEvN9nnb/HVpiKksT/j6yaOL51qwpSx+&#10;3zAtHa8tvC4qS3jM6mmjC+daAABHzseOG124j80flYeWihLD36QeO3Mt2NI2wydaptf0F7sY2lwJ&#10;AODw69oQ02DyhYMGlbryrytLzR1zJeAHLL4wNi0dVX9nWv/9L+4d3SRXAgA49PoYbpTyj+XhpI50&#10;sen72PxurgQMmE+3X3YWw7NLr6OqEsPzz9xzzJVyLQCA9bd/aXTFvg3PKw4jdeXP+hN2/mKuBZwD&#10;XQzXS3lL4fVUTbq2+W4Xm4flSgAA6ycNSg9N+U5pCKklaVB646wdXydXAs6D+TTcs2vDZ0uvsYry&#10;qZTjcyUAgPOub0f36NvwyTXDRm35VB/Hv5UrAeugj+HhhddaVfn+H6JMmuvmSgAA59xKHF2ri+EN&#10;pSGjlqRh6HvefgOHzll7x1dOr7EXlV5/leUZ/b29TRcAOAe6pav9fFqUnl4YKOrKtPEL3nCY9NPx&#10;zdLr7t0HvQ5rSmz62SQ8IFcCADhYH8f362IzKw4TtSSGd/oIYTgyVtrxUrqHfKX42qwkXRs+0sVw&#10;51wJAOD7X1J5hzQo/MvawaGuhC/NfUklHHEH7nedi83a5vHl12lNCa+e7wu7ci0AYCvqJzubPjav&#10;LA8LNSU89sCpR18k1wI2gL7dEfoYXlF+zdaTLoYnHZgc8zO5FgCwFawu7f6pLjZ/XBoOakoaZF7W&#10;7R2Nci1gA1qJ4Xbptfqh0mu4noRv9O3olFwJANjM0qK0L+Wr5aGgjnRt+OCsDbfNlYAKpNfs76TF&#10;48zSa7qaxOZ9s73jW+VKAMBmkg76m6cDv/JPsQpnpB73yZWAyizH0aW6GJ5afH1XlC42L5m1O6+W&#10;awEANVuehqt0bf3fk9K14SnLJ40vmWsBFVtZaq6ZXtOvL73WK8ujV0879idzLQCgNpvhm/j72Lxu&#10;edJcM1cCNpF0j7pbep1/4qDXfUXpYvP52aSZ5EoAQA3m03DPrg2fLR3uFWUxRN01VwI2sbR0PCTl&#10;7DX3gKrStc3bu2lzbK4EAGxEXQzXm7fhzaXDvJqkoWkemwfnSsAWsbJv1+XTPeC5B90TKku6Dz9v&#10;/4nhl3MtAGAj+MZ0+2X7NjyrdHhXlucuhqZcC9iCusn4hl1s3la4P1STtDR9O+WhuRIAcCSlQ/mB&#10;fQwrpUO7liyGo8WQlCsBbJu14xPTve1zpXtGPQmf7Kfh7rkSAHA4ddPwm10bPlo+pOtI1zb/tRiK&#10;ciWAH7J62rafSEvHI0v3j5rSxfCGlTi6Vq4FABxK88mOa/Qx/G3pUK4r40euHrftgrkWwKDZiTuu&#10;mpaOvyzfS+pJ6vD0bulqP59rAQDr6Yyl3Zfo2uZPSodwTena8FezfTuummsBnGPLbfiNvg3vLd1b&#10;qklsZrO2uX+uBACsh3TA/nbKN4uHby2J4Z/madjJlQDOsy6Gk7o2fK14r6kkXWw+vNKO75ArAQDn&#10;xXw6vlXXNv9cOmzrSfhGNw0n50oA6+LrJ48unpaOJ5TvO1XlVf10PM61AIBzYjYZHzOPzUsKB2tV&#10;mbfhid+cHPMzuRbAuutjszPdb1619v5TWxbL31dP2PnTuRYAUPLBpd0XSgfno9cepPUlvHq+N+zK&#10;tQAOuW7S3HHxNrfyPamOLN5m2LXNvXMlAOAHzSbNpI/N50uHaC1Jh/1HVtrmTrkSwGGX7kX3T5n9&#10;4L2ptqR76Xvn03CLXAkAtrZu2hzbtc3bS4dmLUmH+3w2CQ/IlQCOqG7v1X+hi83TS/ermrL4KPXl&#10;ODo61wKArWX/ieGX+9j8eemQrCzPSD0uk2sBbBizvTuu3cfwhsJ9q7KERyy+xDfXAoDNr2vD73cx&#10;fLt8MNaRLjZvmk2a6+ZKABtW347ukZaOT5buZbUknRmfm8fRnlwJADanfhLu3sfw76XDsKJ8OuX4&#10;XAmgGmnpeGi6B9f+h1Vv69rxDXIlANgcVqbh17o2/F3p8KslXdscSAf1H+ZKAFU6Y2l0xb4Nzyvd&#10;56rKtHnOyr12XT7XAoA6ze65/dLdJDyteNjVlRec2e78lVwLoHp9DDeq/gN3YnP2PDYPzpUAoC59&#10;G36ni2G5dMhVk9i8q5+Mb5orAWw6m+ErHVI+kXLXXAkANrbZdHT7tCx9aM1hVlu+PG/H01wJYFNb&#10;3SxfGh6b1y1PmmvmWgCwsfTtjtDH8IriIVZTYnjc6p6jLpprAWwZs8n4mC42LyneGytK14anLMfR&#10;pXItADiyDtzvOhebtc3jS4dWXQkvXyx9uRbAljWfjm+V7ovvO/g+WU/S0nRmPw33zZUA4Mjo2vFS&#10;F5uvlA6rWtLF8KFZDLfLlQDI+nZ0St+Gb5TunfUkfNA9HoDDrp+Ob5YOoncdfDDVFH/6CPDjnH78&#10;0T87j+FJ5ftoTfEuAgAOg+W94yt3sXlh+TCqJ10MT/X+doBzbt6Orp6WjleX7qlVJY79nioAh0bX&#10;Nqctvry1eABVk/D65Wn4tVwJgHOpi+HO8zZ8pHyPrSZfXrylPFcCgPOnj80JXWw+Uzhw6kkM/55y&#10;t1wJgPNpPg0P6NowL95z68m7Fm8xz5UA4NyZTcOvp8PkTWsOl9ry3/Np85BcCYB11MfmMuk++4w1&#10;9936EpsXLt5ynmsBwI/29T2jX+pjeGbxUKkpsfnzlXZ8hVwLgENkNmmum+65byzei+vJgcVbz3Ml&#10;ACibteH3+srfYpEOvH/ops2xuRIAh0m6Bx+f7sGfXntfriqx+cxsEu6ZKwHA/1j8Em/KvxUPj0rS&#10;xebzs9jszZUAOELS/fhhKd8r3atrSdeGN6dz8Xq5EgBb1ab5mNhp86jVY4/9yVwLgCPsrH27rpTu&#10;zc8v3rOrSnjW/OTRL+VaAGwViy8i7DbBFxF2sXnJrN15tVwLgA2mb0c3mcXwztI9vJrEsJLOzAfm&#10;SgBsdunwOqVvwzeKh0I9ed9s7/hWuRIAG9w8hjYtHV8q3M+rSdeGj3bt6C65EgCbzTyObpkOq/eV&#10;DoFqEptvLha+XAmAihw49eiL9G14TPH+XlNi85r5ZOc1ci0Aard4y9q8bf6qeNOvKPMYnrR4K2Gu&#10;BUCluhh2pLysdK+vKV1snry6tPsSuRYAtXn7scf+ZB+bR5Vu8lUlhr9dfDhFrgXAJjGfNrdJi9MH&#10;ivf+enJ6yqm5EgC1WHy8drqB/9cP3NCrSzpE/62bhN/MlQDYpNI9/9SUb/3gGVBdYvP+2aS5Ta4E&#10;wEbVTcY37GLzD8WbeSVJi9LK4gt0cyUAtoAz9+z6uXR+/WnpXKgpXdu8tFtqtudaAGwUK+34CulG&#10;/dy1N+7qEsMz53t83wXAVjWfjn81LR2vLZ4RVSU8ZvW40YVzLQCOpC42D0n57/INu44svlF9Ng2/&#10;nisBsMV17fgu6Wz7WOnMqCVdDF9MaXMlAA63Poa7pRvyJ9beoKtKbD4zm4R75koA8EO6yehBaenY&#10;XzxDqkl4Rz8NN86VADjUVpaaa3ZteH35plxPurY5LVcCgEHz6fbLzmJ4duksqSlp8Xv+/smOo3It&#10;ANbbchxdKt1sn1q6CVeV2Lxwee/4yrkWAJwj+2O4XjoH31I8WypJ1zbf7WLzsFwJgPXST8N9uzac&#10;Wbr5VpR399PxzXIlADhPZm24V9+GzxbOmZryqT6OfytXAuC8msVwu3QofLBwo60nsflKF5t9uRIA&#10;rIs+hocXz52Kks7HN6604+vkSgCcU92+0SgtSi8v3VxryqxtHn/gfte5WK4FAOvqrL3jK6el40Wl&#10;M6iyPKO/985fzLUAGLK656iLzmJ4XOFGWldi84p+srPJtQDgkFqOzc3T+fPug86jmhKbfjYJD8iV&#10;AFira0fTrg1fLt5EK0nXNv8ym45unysBwGG1eAt4yldKZ1QtSbPAR1ba5k65EgD9ZHzTPjbvLN00&#10;q0kMy30bfidXAoAjZvFW8MVbwovnVVUJr57vDbtyLYCt56x9u67Utc0LyjfJetK14WmzU7ZfOtcC&#10;gA3hW5OdTR/DK0pnV03pYnjSNyfH/EyuBbA1dLH5w5TvlW6M9ST83XIcXStXAoANaTYZ3T4tHR8q&#10;n2W1JHyjm4aTcyWAzSvd9I7v2ubTB98Ia0r4ZD8Nd8+VAKAKszb8TjrDqv5Ow7T4vW8eR7fMlQA2&#10;j9mkuW4fmzeWbn7VJIZvz9vw+7kSAFRnds/tl05Lx1OL51xF6WLzklm782q5FkC9vhaby6Qb2zPW&#10;3ujqS3je/hPDL+daAFC15Wn4tXS2vb585lWUafOo1WOP/clcC6Aui+9SWHynQvEGV0m6tnl7H8ON&#10;ciUA2FTSGXe3dN59Yu35V1O62Hx+Hpu9uRLAxpeWjDstvkOhdFOrJanDF2aTZpIrAcCmlpaOh/Sx&#10;Obt0JtaSxR9ydtPm2FwJYONZfFdCH8PflG5ileXRq0u7L5RrAcCWcHo7vkI6A5+75kysLl0Mz/uW&#10;t9EDG8niuxG6NjyxdNOqKV1s/no2GR+TawHAltRNxjdMZ+LbSmdlLUlLkw9qAjaGbhJOTjelr5du&#10;VhXln2exuXWuBAAks3Z8YjojP7fmzKwsvgoEOELmbfiNtCj9U/nmVElic3rKb+dKAMAaLz9u2wXT&#10;0vHI4jlaUdLM8gZfNg8cFrMTd1x1HsNflm5GNWXeNn9yxtLuS+RaAMCPsDj/09JR/fnfteFp3dLV&#10;fj7XAlg/m+VPmPrYvGY+2XGNXAsAOBcW7zBJ88B7i2dsJeliM+vj+H65EsD5txnew9y14aNdO7pL&#10;rgQAnA9dDCels/VrpTO3lqTF6cNdO75DrgRw7qWbyA02wafk7E95YK4EAKyTr588ung6a5+w9uyt&#10;LbO2eVU/HY9zLYAfb2Xfrsv30+Y5pZtKXQnPmk+3XzbXAgAOgT42O9O5+6qDz+HKEps/Xl3a/VO5&#10;FkBZF5sHp9T9Td8xvCXlerkSAHAYdJPmjmnp+HDpbK4li7cZdm1z71wJ4P9LN4m7pnz8B28a9SV8&#10;dtaGe+VKAMARkM7k+6fMfviMritdDO+dT8ItciVgK1tpx7u72LyudLOoKjE8PFcCAI6wbu/VfyHN&#10;F08vntkVZd6GFy/H0dG5FrCVLJ80vmTXhqeUbg6V5UXL03CVXAsA2EBm0x3X7mN4Q+H8rizhEaur&#10;2y6QawGbXR+b+3QxnFG+IVSS2Lwn5ea5EgCwgfXt6B5p6fhk8UyvJGl2+twsjvbkSsBmNGvDbdPN&#10;6gOlm0At6drmq34ZEwDqlJaOh6Z8p3TG15J527y1a3fcIFcCNoN0Y9qR8rLSi76mdD7uEwCqt39p&#10;dMW+Dc8rnfVVJTbPWZlc43K5FlCjA6cefZFZGx5bfJHXlVf6QjkA2Fz6GG7Utc3bC+d+NVl8FUvK&#10;g3MloCZdDG3Kl0ov7lqSbkAf7trxHXIlAGATmk+aSTrzv1CaBSrK4qtZ7porARtZ345u0rfhHWte&#10;xLVlNmub++dKAMAmt7q0+0Lp/H/0mnmgvsTmdYuvbMm1gI1k/2THUV0Mzy++eCtKF5und0u7fz7X&#10;AgC2kNlkfMw8Ni8pzQg1ZfHVLYuvcMm1gCOti6OHpRfmd0sv2HoS3jDbu+PauRIAsIXNp+NbdW3z&#10;z+WZoZaEM/pJuG+uBBwJfRz/VhebT5VfpJUkhv9YfDdDrgQA8H/6dnxKmhW+WZwhqkn44CyG2+VK&#10;wOEwa8fXSS/Avz/4BVlTwne6SfiDXAkAoOj0U4/+2XkMTyrPEzUlvLzbNxrlWsCh0J+w8xf72PxZ&#10;+UVYU8JfLL6DIdcCAPix5u3o6rMY/rY8W1SUGB63uueoi+ZawHqZxeZ304usO+hFV1Ni+Md+Em6c&#10;KwEAnGtdDHdO+bfirFFPvty146VcCTg/uklzxy42/1p4oVWTdFP7YteGmCsBAJxv82l4QJov5qXZ&#10;o6K8q5+Mb5orAedGH5ud6UX0qjUvquoym4THrB43unCuBQCwbtK8dJlZDM8szSA1pYvNC89qd/5K&#10;rgX8KF8/eXTxrm2eUHox1ZTU4aXdUrM91wIAOGT2T5rrpqXjTaWZpJak2elAymm5ElDSxXBS14av&#10;lV5E1SQ2759NmtvkSgAAh02aRY5PS8enD5pPakpsPjObhHvmSsDCfBpukRal9xZfNPXkWymn5koA&#10;AEfMPDYP62LzvTWzSlVJs+Gb90/Dr+dKsDUtx9HR8za8uPQiqSnphvSnZ+7Z9XO5FgDAEXfWvl1X&#10;6trmBaXZpa6EZ833jH4p14KtYfW0bT+RLv5HlF8UVeW18+n4V3MtAIANp29HN+ljeGdhjqknMax0&#10;MTwwV4LNbRZHe9JF/5/FF0Ml6WLzsT6Oj8uVAAA2vHkMbVo6vlSabWpJ14aPdtPwm7kSbC77l0bX&#10;Txf5W0sXfy3p2uaslAflSgAAVTlw6tEXmbXhsaU5p6rE5jXzyY5r5FpQt5XJMZfrY3h28WKvKanD&#10;okuuBQBQrS6GHSkvK848FaWLzZPPWNp9iVwL6rP425jF38qULvBasvhbsW5pdP1cCQBg05hPm9uk&#10;WecDpRmoopzeT5vfzpWgDovf7/n+7/mUL+o6EsN/Ln7fKlcCANi0ZrG5T5p/Fl+RUp6LKkiaPd8/&#10;j82tcyXYmBafGNe1zWtLF3FdCY9YXd12gVwLAGDTW92z6+cWX5VSno3qSZpFX9otNdtzLdgYFt9B&#10;lDb6J5cu2pqy+E6oxXdD5VoAAFvOZvkD8NkkPOZjx40unGvBkZMuyFPTi6rqv8Lt2/De+TTcIlcC&#10;ANjyNsOvWHQxfHHehpgrweE1mzS36WPz/tLFWUu6NnwtvZBOypUAAFija0cPSvPS/tIsVU/CO/pp&#10;uHGuBIfW2UvN9sV7Q8sXY1V5woETdv50rgUAwID5dPtlN8PXxKTF7/lnTHYclWvB+lo9bnThxXtB&#10;SxdfZXlVH5uduRYAAOdQt3d0/bR0vKUwX1WTrg3fnbfhD3IlWB+L934u3gNauuhqSdc2/9pNmjvm&#10;SgAAnEezNtyrb8NnSzNXNYnNp/o4/q1cCc6bfhJu3Mfwj8WLrJ50s9j8bq4EAMA6SXPiwwuzV1Xp&#10;YvPGWTu+Tq4E58z+pdEVuzb8Remiqiqx+bNu79V/IdcCAGCdLU/DVbq2eVFxFqsrf9afsPMXcy0Y&#10;1k3CH3QxfKdwEdWUv/cnBQAAh89ybG6eZrB3r5nJqkoXm773ziSG9O3oHmlR+o/SxVNNvBcVAOCI&#10;SkvHvpSvFGe1StK14SNd29wpV2Krm013XLuP4Q2li6WWpAv6u+mF+bBcCQCAI+jLS7t/atY2jy/N&#10;bTVlFsOr53vDrlyLrWbxuz1pyXh66eKoKjE8f7/P0wcA2HD6yc6mj80rijNcRZm34YnfnBzzM7kW&#10;W0Ha+O+fnvzZ2ouhroR39O3oJrkSAAAb1Gw6un0Xw4fKM10tCd/opuHkXInNaqUd36GLzYfLF0Ed&#10;SS+2L6W0uRIAAJVIS8fvpJxZmvFqSZpD37ccR7fMldgs+ul4nJ7gV659wmvLrA2PPXDq0RfJtQAA&#10;qMzsntsvnZaOp5ZmvZoyb5u/mrXbr5ZrUauvnrDzp/vY/HHpSa4p6UX1spQduRYAAJVbnoZf69vw&#10;+tLsV1Vi86jV4467YK5FTbq2uXfKV4tPbDUJH5i14ba5EgAAm0wfw93S3PeJg+fAetLF5vOz2OzN&#10;ldjo0pZ78/Skvaf0ZFaTGM5IPe6TKwEAsMml+fUhaf47uzgbVpJ52/xDN22OzZXYaJan4SrpiXrR&#10;2ieutnRteMrySeNL5loAAGwRp7fjK6R58Llr58PqEps/X0ldci2OtNVt2y7Qx/Dw4pNVU2LzunRh&#10;7c61AADYorrJ+IZdbN5WnBkrSRfDt7s2/H6uxJEya8O9+jZ8tvQkVZSPp9w1VwIAgO+bteMT05z4&#10;uR+YG6tLWpo+2U/C3XMlDpf9MVwvba1vKT0ptaSLzdnz2Dw4VwIAgIOsHrftgn0bHlmaJ+tK+Lvl&#10;OLpWrsWhMp9uv2x6sJ9VfhLqyaxtnruyb9flcy0AAPiRZifuuOo8hr8szZY1pWvD02anbL90rsV6&#10;ShfIA7sY9pce+FqyeC9q145vkCsBAMC5Mm/Db/RteG9p1qwlaSae9XF0v1yJ86trR3dJm+hHSw92&#10;Rfnc4j2ouRIAAJwvXQwnpeXpa4W5s6b8S9eO75ArcW7NJzuv0cfmNYUHtrKER66etu0nci0AAFgX&#10;Xz95dPE0bz7h4Pmzuryyn+xsci1+nDOWdl9i3jZ/Unggq0rXhr9avNc01wIAgEOij83ONH++au08&#10;Wlu62Pzx6tLun8q1KElP9m+nB+r00gNYTWL4p8V7S3MlAAA4LLpJc8c0T3+4OKPWk692bXPvXIn/&#10;NYvNrdOD889rHqyq0rXh690knJwrAQDAEZFm0/unpaNbO69Wldi8J+XmudLWdfZkfEwXm78uPkgV&#10;Zd6GJ66ePLp4rgUAAEdUt/fqv5Dm7KeXZtea0rXhxWdNw1Vyra1jdWn3hWax+aPSg1JTZjG8er43&#10;7Mq1AABgQ5lNd167b8MbSrNsVZmER6xu23aBXGtzm0+aSdp2v1B8ICpJ2nQ/0rXNnXIlAADY0Pp2&#10;dI8uhv8ozbbVJIb/nMXRnlxp80kFb5SWjLcXy9eS2PSzSXhArgQAAFWZx/DQtDh9pzjrVpKuDW/t&#10;lkbXz5Xqt/+k8Mt9G55XKltZntHfe+cv5loAAFCl/UujK26K+Tw2z1mZHHO5XKtOaXtdbLDfLhas&#10;JF1s3jSbNNfNlQAAYFNYvAMs5R9LM3BFOSvN6w/OlerRT8Pd09b6yUKhmvLplONzJQAA2JTm02bS&#10;tXV/xkDKx/s4Pi5X2riW4+haaVH6u0KBapI21O+l/GGuBAAAm97iU6zTLPzotbNxdYnN61ba8e5c&#10;a+M4cMr2S3dteFrxh64rLzhr364r5VoAALClzDbJ96Sm3eQpyyeNL5lrHVmzOLpfH8Ny6QetJrF5&#10;Zz8Z3zRXAgCALW0+Hd+qa5t/Ls7OtSSGM9Kcf59c6fBbmY5unza3fyn+cJUk/fxf7trRNFcCAAB+&#10;QN+OT0lLxzdLs3QtSTP/B+dtuG2udOj1k51NetBeUfphasoshset7jnqorkWAABQcODUo382LR1/&#10;Upqp60p4ebd3NMq11t+Xl3b/VPoPPf7g/3BtSQ/UvkP4QAEAwCY0b0dXn8Xwt+UZu54s/uLkc+v9&#10;FyddbPalfKX0H6wn4YPpwbldrgQAAJwHKzHcuYvh38ozdx3p2ubLaQE8/7+a00/HN0v/wnev/Q/U&#10;lXBmPw33zZUAAIB1MGvD73VtmJdn8EoSm3edpw9/W947vnL6H7+w+C+tKGnzfepyHF0q1wIAANZR&#10;2hku08fwzNIsXlO6tPuc2e78lVzrR+va5rT0Pzqw9l9SV8LrV5aaa+ZKAADAIbR/qbluWjreVJ7N&#10;60jagw500+YPc6WDzSbhnmlD/Ezpf1xRPpE23LvlSgAAwGE0i80JaSb/9JoZva4sdqLUI1dK2+A0&#10;/HrXhjcX/+FKkrbB/55Pm4fkSgAAwBHUxeYPU75Xmt1ryWJHmqVdaVvp/1lT0hb75yvt+Ar5uQEA&#10;ADaAs/btulLXNi8ozfA1pdqFKT34/9BNxjfMzwcAALABnTnZcdM+hneWZvoaUuPC9F+z2OzNjz8A&#10;AFCBbjKadjF8qTDfb+jUtTDF5lFvP/bYn8yPOQAAUJEDpx59kVkbHluc9TdoqliYuti8ZNbuvFp+&#10;nAEAgIp1e0ejLoaXlWb/jZaNvTDF5n3zOLplflwBAIBNZNaG23Zt+EBxF9gg2aALU/hG345OyY8j&#10;AACwifWxuU/aA7518F5w5LPhFqZ5DE86/fijfzY/dgAAwBawumfXz3Wx+dPSjnAks2EWplkMfztv&#10;R1fPjxcAALAFLbfj3Wk/eO3afeFI5YgvTF0M/5Zy5/z4AAAAbOvj+LguNh8r7RCHM0dwYQrzWRt+&#10;Lz8eAAAAB+na5kFpd9hf3ikOfY7MwhTDM7++Z/RL+TEAAAAY9M3JMZdLO8Szi7vFIc5hXZi6Nrx5&#10;Ng2/nnsDAACcY93e0fW7GN5S2jUOVQ7PwhSbz6SckHsCAACcZ7M23Ktvw2eLu8c655AuTF3bHEg5&#10;LfcCAABYF6vbtl2gj+HhpT1kPXPoFqbYvHB57/jKuQ8AAMC6W56Gq3Rt86LiTrIOWfeFadY27+6n&#10;45vlnx8AAOCQ62Nz87SPvHvtfnJ+s44LUzhzpR0v5Z8XAADgsOtis2+xm5R3lnOfdVuY5rHZm39G&#10;AACAI2Y2aSalneW8ZN0WpplPwQMAADaAxW5S2lnOSyxMAADApmJ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LAxF6ZJM8k/HwAAwBGz2E1KO8t5ybotTH0bzlxpx0v5ZwQAADjsutjs&#10;W+wm5Z3l3GcdF6b/yaxt3t1PxzfLPy8AAMAh18fm5mkfeffa/eT8Zt0Xpv9LbF64vHd85fzzAwAA&#10;rLvlabhK1zYvKu4k65BDtzClpB/8QMppuQsAAMC6WN227QJ9DA8v7SHrmUO6MP1fYvOZFJ+iBwAA&#10;nG+zNtyrb8Nni7vHOufwLEw5XRvePJuGX889AQAAzrFu7+j6XQxvKe0ahyqHdWH6v8TwzK/vGf1S&#10;7g0AADDom5NjLpd2iGcXd4tDnCOzMH0/YT5rw+/lxwAAAOAgXds8KO0O+8s7xaHPEVyY/iddDP+2&#10;EsOd8+MBAACwrY/j47rYfKy0QxzOHPGF6X8zi+Fv5+3o6vnxAQAAtqDldrw77QevXbsvHKlsmIXp&#10;fzOP4UmnH3/0z+bHCwAA2AJW9+z6uS42f1raEY5kNtzC9D8J3+jb0Sn5sQMAADaxPjb3SXvAtw7e&#10;C458NujClBOb983j6Jb5cQQAADaRWRtu27XhA8VdYINkYy9MOV1sXjJrd14tP64AAEDFur2jURfD&#10;y0qz/0ZLFQvT/yU2j3r7scf+ZH6cAQCAihw49eiLzNrw2OKsv0FT18L0P/mvWWz25sccAACoQDcZ&#10;TbsYvlSY7zd0alyYvp+ubf5h/2R8w/z4AwAAG9CZkx037WN4Z2mmryHVLkz/m1ls/nylHV8hPx8A&#10;AMAGcNa+XVfq2uYFpRm+pmzbPw2/3rXhzaX/Zy1JT8R/z6fNQ/JzAwAAHEFdbP4w5Xul2b2WLHak&#10;WdqVcqVt22aTcM8+Np8p/cO1ZBbDv/cx3C1XAgAADqNZbE5Ic/mn187pVWWxE6UeudLBurY5Lf2D&#10;Bw76H1aV8PqVpeaauRIAAHAI7V9qrtvF5k3l2byOpD3oQDdt/jBX+tGW946vnLaqF5b+RTWli+Gp&#10;y3F0qVwLAABYR2lnuEwfwzNLs3hNScveC89sd/5KrnXO9dPxzdK/4N1r/4V1JZzZT8N9cyUAAGAd&#10;zNrwe10b5uUZvJLE5l39ZHzTXOm8SxvXvpSvFP8jlaSL4UOzGG6XKwEAAOfBSgx3TrP1v5Vm7lrS&#10;tc2X5+1omiutjy8v7f6p9C9//Nr/WH0JL+/2jUa5FgAAcA6kBePqsxj+tjxj15PU4XGf23PURXOt&#10;9ddPdjZ9bF5R+o/XlMUDtXooHygAANgEDpx69M92bfiT0kxdV8LLu72H8S9OVqaj26cH7l/KP0wd&#10;OSR/FQcAAJtE345P6WPzzdIsXUvSzvLBeRtumysdfrM4ul8fw3Lph6sls/X6ZS8AANgE5tPxrbq2&#10;+efS7FxNYjgjLXv3yZWOrAOnbL902tyeVvxB68oLztPHCQIAwCYwm4yP6WLz14U5uaqk3eQpyyeN&#10;L5lrbRzLcXStvg1/V/qha0m6QL6Xcs6+sAoAADaB1aXdF0qz8KPXzsa1Jc3xr1tpx7tzrY2rn4a7&#10;p8Xpk6USFeXTKcfnSgAAsCnNp82ka5svrJmFa8vH+zg+LleqRxfDQ1O+XShUTdKW+qbZpLlurgQA&#10;AJtCH8ONUv6xNANXlLPSvP7gXKlO+08Kv9y34XmFcrXlGV+LzWVyLQAAqNL+pdEVN8V8HpvnrEyO&#10;uVyuVb/FBtu1zduLZWtJbPrZJDwgVwIAgKrM/+cdYN8pzrqVpGvDW7ul0fVzpc1nPmkmXaz7PZLp&#10;SfrIStvcKVcCAIANrW9H90iL0n+UZttqEsN/zttwr1xpc1t8CscsNn9UfCAqyiyGV8/3hl25FgAA&#10;bCiz6c5r9214Q2mWrSqT8IjVbdsukGttHWdvks95T5vuE785OeZnci0AADiiur1X/4U0Zz+9NLvW&#10;lK4NL16ehqvkWlvXLDa3Tg9I1d8knJ7Mr3eTcHKuBAAAR0SaTe/ftU23dl6tKrF5T8rNcyX+V3pQ&#10;fjttwqcXH7RaEsM/zdvwG7kSAAAcFt2kuWOapz9cnFHryVfTsnfvXImSM5Z2X2LeNn9SePCqSteG&#10;v5rt23HVXAsAAA6JtCTtTPPnq9bOo7Wli80fry7t/qlcix9nPtl5jfTkv6b0YNaV8MiXH7ftgrkW&#10;AACsi6+fPLp4mjefcPD8WVli88p+srPJtTi3unZ0l64NHy0+uPXkc7N2fGKuBAAA50sXw0nzNnyt&#10;MHfWlH/p2vEdciXOr3kMD0wXxv7CA11Nuti8bX87vkGuBAAA58rid+X7Nry3NGvWkjQTz2ZxdL9c&#10;ifU0n26/bLpAnlV64GvKrG2eu7Jv1+VzLQAA+JFmJ+646jyGvyzNljWla8PTZqdsv3SuxaGyP4br&#10;dTG8pfQk1JK0WZ89j82DcyUAADjI6nHbLrj4nfjSPFlXwt+tTMOv5VocLrM23Cs9+J8tPynV5OMp&#10;d82VAADg+xa/A5/mxM/9wNxYX2L4934S7p4rcSSsbtt2gfREPLz4BNWU2LxupR3vzrUAANiiusn4&#10;hovffS/OjJWki+HbXRt+P1diI1iehqukJ+dFa5+s2pIurKcsnzS+ZK4FAMAWcXo7vkKaB5+7dj6s&#10;LrH585XUJddio0lP0M3TRv6e4pNXS2I4I/W4T64EAMAml+bXh6T57+zibFhJurb5h27aHJsrsdGl&#10;J+zeKV8tPZm1pGvDB2dtuG2uBADAJtPHcLc0931i7RxYU9Ky9/lZbPbmStTkqyfs/Om0qf9x6Ymt&#10;KV0ML0vZkWsBAFC55Wn4tb4Nry/NflUlNo9aPe64C+Za1KqfjsfpCX3lQU9wZZm14bEHTj36IrkW&#10;AACVmd1z+6W7GJ5amvVqStc2f3X2vh1XzbXYLFba8R262Hy49KTXkvQC+9I8hjZXAgCgEn0bfifl&#10;zNKMV01i+KflOLplrsRmNWub+6cnfHbQBVBRZjG8s29HN8mVAADYoGbT0e27GD5UmunqSfhGNw0n&#10;50psBd3eq/9CF5unly+IihLD8/dPdhyVawEAsEH0k51NH5tXFGe4ijJvwxNXTx5dPNdiq5lNd1w7&#10;LR1vKF0cFeW7afl7WK4EAMAR9OWl3T81a5vHF2a2uhLD35yxN+zKtdjq+nZ0jy6G/yheLLUkNp/q&#10;4/i3ciUAAA6zLjb7Ur5SnNUqSdeGj3Rtc6dcCX5YNwl/kBan75QunlqSXqRvnLXj6+RKAAAcYsux&#10;uXmaw969di6rKWmG7PvY/G6uBMP2L42umDbrvyhdSFUlNn+2+F2tXAsAgHW2PA1X6drmRcVZrK78&#10;2VdP2PmLuRacM/0k3LiP4R8LF1RN6Wb+pAAAYN2lOfHhhdmrqnhnEuti3obYxfDF0kVWS7q2+deV&#10;peaOuRIAAOfRrA336tvw2dLMVU387jvrbfW40YVnk/CY4gVXUWYx/E16gezMtQAAOIe6vaPrdzG8&#10;pTRj1ZKuDd9N+YNcCdbf2UvN9q5tXlq6ACvLEw6csPOncy0AAAbMp9sv28fw7MI8VVnCX5zh+zs5&#10;XGaT5jZ9bN5fvhjrSNeGr3UxnJQrAQCwRteOHpTmpf2lWaqehHcsfjc/V4LDK12Ep3Zt862DL8ya&#10;Et47n4Zb5EoAAFteH8fHdbH5WHl2qiOL38Hv2hBzJThyztyz6+fmsXly6UKtKelF9ZfLcXR0rgUA&#10;sOXMp+Nf7drmtaVZqarE5o8+dtzowrkWbAyb5gXWhkesrm67QK4FALDpre7Z9XNdbP60PBvVk8Xv&#10;2ndLzfZcCzamzfBXuH0M/zmLoz25EgDApjWLzX3S/FP1r1ik2fP989jcOleCOqQN/0EpZ5Uu6lrS&#10;teGt+5dG18+VAAA2jfm0uU2adT5QmoEqyul9bH47V4L6rEyOudxm+BjKWWyes+iSawEAVKuLYUfK&#10;y0ozT02Zt82fnLG0+xK5FtRt8bc0i7+tKV3stWTxt2XphfmgXAkAoCoHTj36IrM2PLY059SUtOy9&#10;Zj7ZcY1cCzaXxe8FLX4/qHTx15Lv/35WHB+XKwEAbHjzGNq0aHypNNvUkq4NH+2m4TdzJdi8Vk/b&#10;9hOLT6IrvRAqy2sXnwyYawEAbDh9O7pJH8M7C3NMPYlhZd6G38uVYOtYfOdRuvhfXHxhVJTFR3Au&#10;vosq1wIAOOLO2rfrSl3bvKA0u9SU2SQ8a75n9Eu5FmxN82m4RdeG95ZeJBVl8VGcp+ZKAABHzDw2&#10;D+ti8701s0pVSbPhm2fT8Ou5ErDQxXBSenF8rfSiqSWpwwdmk+Y2uRIAwGGTZpHju7b59Nr5pKrE&#10;5jMpJ+RKwFpfP3l08fRCf0LxBVRRUgffMg0AHBb7J811u9i8qTST1JI0Ox1IOS1XAn6cPjY704vn&#10;VWtfTLVlNgmPWT1udOFcCwBg3aR56TKzGJ5ZmkFqSlr2Xnhmu/NXci3g3OgmzR3Ti+hfSy+uWtLF&#10;8MV5G2KuBABwvs2n4QFdG+al2aOaxOZd/WR801wJOD9msfnd9MLqDnqhVZRZG97RT8KNcyUAgHOt&#10;i+HOKf9WmjVqSdc2X56342muBKyX/oSdv9jH5s9KL7y6Ev5i/9LoirkWAMCPNW9HV5/F8Lfl2aKe&#10;pA6PW91z1EVzLeBQmLXj66QX3N+vfQHWlfCdrg1/kCsBABSdfurRPzuP4UnleaKmhJd3+0ajXAs4&#10;HPo4/q0uNp8qvygrSQz/0beje+RKAAD/p2/Hp6RZ4ZvFGaKahA/O23DbXAk4Ero4eljXhu+WX6R1&#10;pGubv59Nd1w7VwIAtrD5dHyrNBv8c2lmqCYxnDGbhPvmSsCRtn+y46guhucXX7AVpYvN07ul3T+f&#10;awEAW8hsMj5mHpuXlGaEmtK14SnLJ40vmWsBG0nfjm7SLz6NrvDirSizWdvcP1cCADa51aXdF0rn&#10;/6PXzAP1JTavW2nHu3MtYCPrYmhTvlR8MVeSLjYfTjedO+RKAMAmNJ80k3Tmf6E0C1SUj/dL4+Ny&#10;JaAWB049+iKzNjy28KKuKrO2eVU/HY9zLQBgE+hjuFHXNm8vnf21JC16Z6c8OFcCatXFsCPlZaUX&#10;elWJzR+vLu3+qVwLAKjQ4rsY+zY8r3jW15TYPGdlco3L5VrAZjBrw23TDeoDxRd9Pflq1zb3zpUA&#10;gIp0MTw05TuF872adG14a1r6rp8rAZtRH5v7pJvVGaWbQDWJzXtSbp4rAQAb2OI7F/s2fLJ4pteS&#10;GP5zFkd7ciVgs1t81OXiIy+LN4SKkjq8eHkarpJrAQAbyOI7FtOi8YbSGV5XwiNWt227QK4FbCWL&#10;j77sYvO68s2hosTw8FwJADjCur1X/4U0Xzy9eGZXlMUfzJ7lD2aBhXRTuGvKx3/wJlFfwmdnbbhX&#10;rgQAHAHpTL5/yuyHz+jKEpv3LE/CLXIlgP9v8dGYi4/ILN48KkkXw1v2x3C9XAkAOAy6SXPHtGh8&#10;uHQ215KuDV/z4VLAj7Wyb9fl+2nznNKNpKbMYnj2fLr9srkWAHAIpCVpZzp3X7X2HK4uvr4EOLe6&#10;dnyDLjZvK95UKkkXw/55DA/MlQCAdfL1k0cXT2ftE9aevRXmlf1kZ5NrAZx7s3Z8YrqZfG7NzaWq&#10;zNvw0a4d3SVXAgDOhy6GkxZvXyuduRXlX7p2fIdcCeD8eflx2y7Yt+GRhZtNXYnNa+aTndfItQCA&#10;c2Heht9I88B7i2dsJeliM+vj6H65EsD6mp2446rzGP6ydAOqKelm+eQzlnZfItcCAH6ExfnfbYbz&#10;vw1Pm52y/dK5FsChs/gTpnTj/KfSzaiinN7H5rdzJQBgjU3zDpM2/N1yHF0r1wI4fLpJODktTl8v&#10;35yqyT/PYnPrXAkASDbD7zB3bfhkPwl3z5UAjoxvTo75mXRDemLpRlVTurb569lkfEyuBQBbUjcZ&#10;33ATfErut9Ns8vu5EsDGMN8bdvUx/E3pxlVTZrH5o9Wl3RfKtQBgSzi9HV8hnYPPXXsuVpfY/PlK&#10;6pJrAWw8XdvcqWvDR4o3sUqSOnxhPm0muRIAbGpdbB6SFo2zS2diLUln99u7aXNsrgSw8c0m4QHp&#10;5tuXbmrVJIZ/TLlRrgQAm0o64+6WzrtPHHT+VZS07H1+Fpu9uRJAXb4Wm8ukm9kz1t7c6kt43v4T&#10;wy/nWgBQteVp+LV0tr2+fOZVlNg8avW44y6YawHUazZprptuam8s3uxqyeIXSGN4aK4EANWZ3XP7&#10;pdNZ9tTiOVdR5m3zV7N2+9VyLYDNI93kju/a5tNrb3x1JXyyn/qIUgDqMmvD76Qz7Mzy2VZH0rL3&#10;vuU4umWuBLB5dbH5w5TvlW6GtSTdtN/gS/AA2Ohmk9Ht05n1odJZVk/CN7ppODlXAtgaztq360pd&#10;27ygfGOsJ10bnjY7Zfulcy0A2BC+NdnZ9DG8onR21ZR5G564+M7HXAtg6+kn45v2sXln6SZZTWJY&#10;nsXR/XIlADhiDtzvOhebtc3ji+dVRZnF8OrFdzzmWgB07WjateHLpZtmLena5l9WpuPb50oAcFh1&#10;sdmX8pXSGVVLFt/lmM7TO+VKAPyg1T1HXXQWw+NKN9CaMovNK/vJzibXAoBDajk2N0/nz7vXnkdV&#10;ZfHdjbH53VwJgB+l2zca9W14efGGWlcev3hrRK4FAOvqrL3jK3exeVHh/Kktf9afsPMXcy0AzqlZ&#10;DLdLi9MHCzfWehKbryzeIpErAcC66GN4ePHcqSjpfHzjrB1fJ1cC4Lzqp+G+XeXfHZHy7n46vlmu&#10;BADnyawN9+rb8NnCOVNPYvOpPo5/K1cCYD0sx9GlNsO3ky/eOrG8d3zlXAsAzpH9MVwvnYNvKZ0t&#10;taRrm+/O2/AHuRIAh8LKUnPNrg2vL92Ia0o6NE7LlQBg0Hy6/bKzGJ5dOktqSlr2nn/GZMdRuRYA&#10;h1ofw93SDfgTa2/IVSU2n5lNwj1zJQD4Id1k9KC0aOwvniHVJLyjn4Yb50oAHG5dbB6S8t/lm3Qd&#10;6drw5v3T8Ou5EgBbXNeO75LOto+Vzoxakha9L87bEHMlAI6klXZ8hXRzfu7am3VtmU3Cs+Z7Rr+U&#10;awGwxcyn41/t2ua1pTOipqTz7DEfO2504VwLgI2im4xv2MXmH0o371rSxbAyb8Pv5UoAbAFn7tn1&#10;c+n8+tPSuVBT0rL30m6p2Z5rAbBRzWKzN924/2vtjbympKXp37pJ+M1cCYBNKt3zT0351g+eAbUl&#10;LXvvn8fm1rkSADV4+7HH/mQfm0eVbuxVJYa/nbejq+daAGwS82lzmy6GDxTv/fXk9H7a/HauBECN&#10;Zu3Oq83b5q8KN/mq0rXhT04//uifzbUAqFRaknakvKx0r68pXWyefMbS7kvkWgDUbh5Ht0wH1PtK&#10;N/1qEptv9u3olFwJgIocOPXoi/RteEzx/l5TYvOa+WTHNXItADabxcKRDqxvFA+BevK+2XR8q1wJ&#10;gA1uHkPbxfClwv28mnRt+Gg39bu1AFvC4q1t6eB6UulAqCldbF6yeMthrgXABtO3o5vMYnhn6R5e&#10;TWJYSWfmA3MlALaSxYcp9G14dfGAqCiztnn06rHH/mSuBcARdta+XVfqp83zS/fsuuL7AQFIuhju&#10;nPJv5cOijnSx+fw8NntzJQCOkHQ/fljK90r36lrSteHNs2n49VwJAP7HrA2/17dhXjo8aknXNm/v&#10;ps2xuRIAh0m6Bx+f7sGfXntfriqx+UzKCbkSABzs63tGv9TH8MziQVJTYvPnK+34CrkWAIfIbNJc&#10;N91z31i8F9eTA2nZOy1XAoAfb/FWhHSAvGnNgVJb/rtrw+/nSgCso7QkXSbdZ5+x5r5bXbrYvPCs&#10;duev5FoAcO4s3pqQDpPPlA6ZahLDv6fcLVcC4HyaT8MDusrfwp3yrn4yvmmuBADnz+KtCikHCgdO&#10;NUmH+98tT8Ov5UoAnEuLDwmat+EjpXtsRfly146XciUAWD/Le8dXXrx1oXD4VJV04D91OY4ulWsB&#10;8GNsmq+hiOFxq3uOumiuBQCHRj8d3ywdPO9aexDVlXDmrA2/kysBULD4ovP5Jvii83TPf3m3bzTK&#10;tQDg8Fi8paGLzVfKh1Md6WL40EoMt8uVAMj6dnRKWjS+Ubp31pPwwXkbbpsrAcDhd+B+17nYrG0e&#10;Xz6oKkoMr+jbHSHXAtiy5tPxrdJ98X0H3ScrSteGM/tJuG+uBABH3mLZ+J+lo3x4VRPvbwe2qNlk&#10;fEwXm5cU740VJS1LT1k+aXzJXAsANpbZdHT7vg0fKh1iFcUnKAFbxurS7gul+96j19wH60tsXrfS&#10;jnfnWgCwsaWl6Xe6GJaLh1otib6jA9jcZpNmku51ny/eA+vJx1PumisBQD1m99x+6W4SnrbmYKsu&#10;i49SP9O3wAObSB/Djbq2eXvpnldL0r357JQH50oAUK+Vafi1xZfGlg68WrL40t50MP9hrgRQpTOW&#10;Rlfs2/C80n2uqsTmOSuTa1wu1wKAzaGfhLv3Mfx78fCrJ5+exeaEXAmgGl0MD0334G8X7mvVpGvD&#10;W7t2xw1yJQDYnNKB9/vp4K780G7eNJs0182VADasvh3do2/DJ0v3slqSzozPzeJoT64EAJvf/hPD&#10;L/ex+fPSwVhTZjE8M/W4TK4FsGHM9u64dh/DG0r3rroSHrG6bdsFci0A2Fq6aXNs9b943Ib5fBoe&#10;kCsBHFHd3qv/Qhebp5fuVzVl3oYXnzUNV8m1AGBr2wwfbZsO9490Mdw5VwI47NK96P4psx+8N1WX&#10;2LxneRJukSsBAP/rg5vlyxPb8Or53rAr1wI45LpJc8cuNh8u35PqSNeGr3Vtc+9cCQAYMpuMj5nH&#10;5iWlA7WmdDE86ZuTY34m1wJYd31sdqb7zavW3n+qS2z+eHVp90/lWgDAOTGfjm/Vtc0/Fw/XahK+&#10;0U3DybkSwLr4+smji3exeUL5vlNVXvmtE8fjXAsAOC/62Px2yjcLB209ieGfluPolrkSwHnWxXDS&#10;4u1rxXtNJVm8fbBrx3fIlQCA8+uMpd2X6NrmT0oHb01JQ85fzfbtuGquBXCOLbfhN/o2vLd0b6km&#10;sZn1cXy/XAkAWG/zyY5r9DH8bfEgriiz2Dxq9bhtF8y1AAbNTtxx1S6GvyzdS2pK14anHThl+6Vz&#10;LQDgUOqm4TfT4fvR0qFcS7q2+a95Oz4xVwL4IaunbfuJvg2PLN0/akpa9t6wHEfXyrUAgMMpHcQP&#10;7GNYKR3StWQem7d1k/ENcyWAbbN2fGK6t32udM+oJ+GT/STcPVcCAI6Ub0y3XzYdzM8qH9hV5bkr&#10;+3ZdPtcCtqDFH550sXlb4f5QTboYvt214fdzJQBgo0iH9PXmbXhz6QCvJrE5Ow1LD8mVgC1i8Ycl&#10;6R7w3IPuCbUlNn/+rRPDL+daAMBGNJ+Ge3Zt+GzxMK8nn0i5a64EbGKLPyRJOXvNPaCqdG3z9m7a&#10;HJsrAQA16GN4eOlgryldDK9fnjTXzJWATSTdo+6WXueLPxwpvv5rSFr0Pj+Pzd5cCQCozfI0XKVr&#10;mxeVDvqa0rXhKcsnjS+ZawEVW1lqrple068vvdaryrR51NuPPfYncy0AoGZ9bG6eDvh3H3Tg15QY&#10;zphNwn1zJaAyy3F0qS6GpxZf3xWli81LZu3Oq+VaAMBmkg76fSlfLQ0BtaRrwwfnbbhtrgRUYNaG&#10;3+nbcGbpNV1L0rL3vnkc3TJXAgA2q9Wl3T+VlqY/Lg0EVSWGl3d7R6NcC9iAVmK4XVo0PlR8DVeT&#10;8I1uGk7OlQCAraKf7Gz62LyyPCDUlPDYA6cefZFcC9gA+nZH6GN4Rfk1W0/mbXjiNyfH/EyuBQBs&#10;RV07vkMaDP5l7aBQV8KXuslomisBR8iB+13nYrO2eXz5dVpPZm149Xxv2JVrAQAsPhhifL8uNrPS&#10;8FBNYnhn345ukisBh9FKO15K95CvFF+blaRrw0e6trlTrgQA8MO6pav9fBfD00uDRE1JA88Lztxz&#10;zJVyLeAQ6qfjm6XXXeWfwtn0Kb+bKwEA/GgrcXSttDi9oThYVJIuNt9LeViuBKyzs/aOr5xeY9V/&#10;z1vKM/p77/zFXAsA4Jzr29E9+jZ8sjBg1JRPLbfN8bkSsA76GB5eeK1VlbTsvXHWjq+TKwEAnHdd&#10;DA9N+U5p6KglhiM4/+bTcM+uDZ8tvcYqyqf6OP6tXAkAYH3sXxpdsW/D8wrDR1WZLd5+c4K338C5&#10;0cVwvZS3lF5TtaRrm+92ceRtugDAodXHcKOUfywNJLWk8wvecI7Mp9svO4vh2aXXUU1Jy97zz5js&#10;OCrXAgA49Lo2xDSIfGHtYFJZ/tVHCEPZPIYHpkVjf+F1U1HCO/ppuHGuBABweH3suNGF+9j8UXlQ&#10;qSgx/E3qsTPXgi2ta8d36WLzseJrpZbE8MV5G2KuBABwZHVLzfZ52/x1cXCpKF0bnvj1k0cXz7Vg&#10;S5lPx7/atc1rS6+NmjKbhMesHje6cK4FALBxzGNz6y427y8NMbWki+HrKSflSrDpnbln18+l1+6T&#10;S6+HmpKWvZcu/vAm1wIA2LjS8HJqyuk/OMzUl/De5Tb8Rq4Em1K61hev1W/98LVfWWLz/sUf1uRK&#10;AAB1WPypdbcZ/tQ6hr9cjqOjcy3YFOaT5jbp2v5A6ZqvKKcvp4UvVwIAqNPi9yLSYPOaNYNOdZm1&#10;4ZGrp237iVwLqpSWpB2Lt66VrvGasvjDmDOWdl8i1wIAqN9m+OStNGx+bh5He3IlqMaBU4++SN+G&#10;x5Su66oSm9fMJzuukWsBAGw+XTt6UBrcqv5ul3nbvLVrd9wgV4INLS36bcqXStdyLena8NGVafjN&#10;XAkAYHP75uSYy/UxPLs0GFWV2DxnZXKNy+VasKH07egm3//i1tK1W0tiWEnL3gNzJQCAraVbGl1/&#10;HsNbioNSPTmri82DcyU44s7ct+tKadF4fuFarSzhWfM9o1/KtQAAtq55G+7VxfCf5aGpksTm430c&#10;H5crwRGRlveHpXyveI1Wkq4Nb94/Db+eKwEAsLC6bdsF+kl4RGmAqiyvXW7Hu3MtOCzSdXd8yqd+&#10;4DqsL7H5zGwS7pkrAQBQsvjOo64NLy4OVBWli82fLr6LKteCQ2I2aa6bFo03lq7BmtK1zWm5EgAA&#10;58R8Em6RBsH3lIarivKtWWzukyvBukmvjcuk6+sZa6636tLF5oVntTt/JdcCAODc6trm3l0bvlYa&#10;tmpJ+vk/MJ80t8mV4HyZT8MD0sLUl661ivKu5b3jm+VKAACcHwdO2PnTXWyeUBi6qsq8bV7axbAj&#10;14JzJV07d07L90dK11YtSa/jr3TteClXAgBgPfXT8TgNXa9aO4TVl/CY1eNGF8614Eeat6Orp2vm&#10;1eVrqaLE8LjVPUddNNcCAOBQ6SbNHfvYfLg4lNWSGL7YxdDmSnCQ048/+mfTNfKk4vVTVcLLu32j&#10;Ua4FAMDhkoax+3dt0x08oNWU8I5+Gm6cK8H39e3olHRtfKN8zdSS8MFZDLfLlQAAOBK6vVf/hT42&#10;f1Ye2GpK+IszJjuOyrXYombT8a3S9fC+g6+PetK14cx+Eu6bKwEAsBGsTHdeu2ubvy8NcLUkDZrf&#10;TfmDXIktZDYZH9PF5iWl66KmpOv3KasnjS+ZawEAsNH0cfRbfQz/URrmqkls/mM59ciV2MQ+uLT7&#10;Quk5f/RB10Btic3rlifNNXMtAAA2usXf1Cz+xqY43FWSxd+YzaY7rp0rscnMJs0kLRqfLz33FeUT&#10;KXfNlQAAqMn+yY6juhiev2bAqy5dbJ6++F2tXIvK9THcKC3Dby8917UkXZNnpzw4VwIAoGaLT6H7&#10;/qfRFQa/WpI/DfD+uRIVOmNpdMV0HT5v7XNbXWLznJXJNS6XawEAsFksvvdo8f1HxSGwlsTmw4vv&#10;ocqVqES69h6a8u3ic1pJ5m3z1q7dcYNcCQCAzehTpx59kb4NjykNhJXlVf10PM612KD6dnSPdL19&#10;svD8VZO06H1uFkd7ciUAALaCNATumLfNS0sDYlWJzR9/9YSdP51rsUHM9u64drrG3lB8zqpKeMTq&#10;6rYL5FoAAGw182lzm64NHygPi3Uk/fxf69rm3rkSR9DiwzkWH9JRep5qyrwNL16Oo6NzLQAAtro+&#10;NvdJg+K31g6OVSU270m5ea7EYTZrm/un52F20PNSUdLy/d75JNwiVwIAgP9v+aTxJbu2+dPSIFlT&#10;0tD74uVpuEquxSG2+BCOLjYfLj0XtcTfUgIAcI6ttOPdaYh87dqhsrrE8PDVbX7/5FA5IzY70+P8&#10;qoMe99ri9+AAADgv+jg+Lg2THy8OmZWki+E/5224V67EOjiQlosuNk8oPd41ZeaTFgEAWA9pOH5w&#10;GjDPWjtw1pR5DG/ZH8P1ciXOo7SAnrR4+1rpMa4li7cPdu34DrkSAACcf6ffa9fl+9g8pzSAVpUY&#10;nj2fbr9srsU5tNyG3+jb8N7iY1pPZn0c3y9XAgCA9de14xvM2+athWG0ooT98xgemCvxI5wVR0d3&#10;Mfxl+XGsJ/M2PK1butrP51oAAHBozeNoTxqkP1caTmtJF5uPde3oLrkSP2D1tG0/kRbLR5Yet5qy&#10;+PLc5Ti6Vq4FAACHz2YZqlNeM5/svEauteXNJqMTa1+G03X5yX4a7p4rAQDAkTM7ccdVN8PbtrrY&#10;PPmMpd2XyLW2nP3t+AbpMXhb6bGpJek6/Pa8Db+fKwEAwMaRBtXN8MEAp/fT5rdzpS1hZd+uy8/a&#10;5rmFx6KqpGXped86MfxyrgUAABtTGlxPSvl6aaitJV1s3j+Lza1zpU0r9XxIytmlx6CWdG3z9m7a&#10;HJsrAQDAxrd68ujiXRueWBpwa0oaxv/67Mn4mFxr00jd7pryiR/sWlvSovf5eWz25koAAFCfM/aG&#10;XX0Mf1MaeKtKbP5odWn3hXKtaq0sNdfsYnh9sWNNmTaPWj322J/MtQAAoG5d29wpDbr/etDgW1e+&#10;MJ82k1ypKstxdKm0KD210KmqdLF5yazdebVcCwAANpc+Nr+bht6+NAxXkxj+MeVGudKG10/Dffs2&#10;nFnsUkti8755HN0yVwIAgM2rv/fOX0xD8DMOGoqrS3je/pM27qeyrcRwuy6GD5V/9loSvtFNw8m5&#10;EgAAbB0r7fg6XWzeWB6U60haSL6T8tBcaUPo2x2hj+EVpZ+3pqTH9UnfnBzzM7kWAABsTWk4Pj7l&#10;Uz84LNeX8Ml+Gu6eKx0RB+53nYv10/Hjyj9fTQmvnu8Nu3ItAABgoYvNw1K+Vx6i60gXwxuW4+ha&#10;udJhs9KOl9Jj95XSz1RLujZ8ZPHhILkSAACw1ln7dl0pDc0vKA3UNSUN/087cMr2S+dah0w/Hd9s&#10;1jbvLv0M1SQ2/WwSHpArAQAAP07fjm7Sx/DO4oBdSbrYzPo4ul+utK7O2ju+clo0Xlj671aWZyw+&#10;BCTXAgAAzo2uHU27NnypMGjXlH9ZmY5vnyudb13bnFb4b1SVxYd9LD70I1cCAADOq8/tOeqifRse&#10;Wxq8q0psXtlPdja51rk2n4Z7puXxs8V/dz35VB/Hv5UrAQAA66XbOxrNY3hZYQivLY9ffKJdrvVj&#10;dTFcb96GNxf+PTXlu4sP9ciVAACAQyUtD7ft2vDBwlBeTbq2+WpaIPblSkXz6fbL9m14Vul/X1PS&#10;wvf8/ZMdR+VaAADA4dBPwn37GM4oDekV5d2LT7rLlf7PPIYHpkVjf+GfryjhHf003DhXAgAADrfl&#10;OLpU14anlAf2etLF5kXLe8dX7trxXeZt+Gjpn6kmMXwxLXttfooAAIAjbWXSXLOPzeuKA7wcvkzC&#10;Y1aPG104Py0AAMBGkob2u6Z84oeGeDnk6drmpd1Ssz0/DQAAwEbWxeYhKWeXhntZx8Tm/fPY3Do/&#10;7AAAQC1Ob8dXSEP9cw8a8uV8p2ubb6X/e2p+qAEAgFp1k/ENu9i8be3QL+ct6bF88hlLuy+RH14A&#10;AGAzmLfjE7u2+a/SEiDnILF5zXyy8xr54QQAADab1eOOu2Aa/B9VXAikmK4NH+3a0V3yQwgAAGx2&#10;s3b71dIi8FelBUH+J4svzk15YH7IAACArWYeR7fsY/in0sKwtROeNT959Ev5YQIAALaybhpOTkvC&#10;N8rLw9bJvA1v7mK4Xn5YAAAA/seByTE/k5aFJ5UWic2e1Puzs0m4Z34oAAAAys5sR1fv2/Dq0mKx&#10;GdO1zWm5OgAAwDnTxXDnrg0fKS0ZmyKxeeFZ7c5fyXUBAADOvfk0PCAtTvPi0lFn3rU8Hd8s1wMA&#10;ADh/+thcZhbDMwvLRzXpYvOVrh0v5UoAAADra/9Sc92ubd5UWkg2dGJ43Oqeoy6aawAAABw6fWxO&#10;SIvIpw9aTDZcwsv7dkfIPzYAAMDh08XmD1MOlJeVI5cuhg/NYrhd/jEBAACOjMUnzaWl6YWlxeXw&#10;J5zZT8N9848GAACwMfST8U372LyrvMgc+nRteMrqSeNL5h8HAABg41l8El3XNl8uLTWHIl0Mr1+e&#10;NNfM/3kAAICN7Qt3ucLFFp9MV1pw1jGfSLlr/k8CwDrbtu3/ATNO5zxBLinYAAAAAElFTkSuQmCC&#10;UEsDBAoAAAAAAAAAIQBKwnRhdCAAAHQgAAAUAAAAZHJzL21lZGlhL2ltYWdlMy5wbmeJUE5HDQoa&#10;CgAAAA1JSERSAAAC4AAAA1QIBgAAAPLymN4AAAABc1JHQgCuzhzpAAAABGdBTUEAALGPC/xhBQAA&#10;AAlwSFlzAAA7DgAAOw4BzLahgwAAIAlJREFUeF7t3TFzFFmahtH2xhoPry0iJhgFVSALDw8PC08e&#10;EagEzsb84fkNOKhF4E2svlSqm+5OSaVS5ls3M88TcZzd2d1ZBqS34aPuL5IkSZIkSbqjyy8vnv12&#10;/urdt932/f/O//3P/r8sSZIkacz++59//ePyy8u3V7vNxW8XL//vVv3X+n+JJEmSpDH6cfH6+beL&#10;zcefh/fPapRfftme9P9ySZIkSYf09ePpr7/tNmdDo3vQ9b+2TlT6/3FJkiRJ+3TXucnezl+9cx8u&#10;SZIkPdCTh/dfuA+XJEmS7qjOTe678z6U+3BJkiTpp7rhvdu+HxrPo9ptzpylSJIkabWNfW6yr/q/&#10;aYhLkiRpNdXwvvq0OU0P77/6/nnzpv+3JEmSJC2zR3+s4NS6jy10Hy5JkqSFVZ/NHbnzPtDl+faD&#10;sxRJkiTNvmPdeR/KxxZKkiRplt0M7+3JFB8rmOAsRZIkSbOpuTvvQ7kPlyRJUsvVDXU9AT84ZufM&#10;s/aSJElqqbndeR/KfbgkSZKO3lTPx7fKs/aSJEk6Sou58z5Udx/+4ln/wyFJkiRN01rOTfbmPlyS&#10;JElTZHjfz324JEmSRmv15yZ7qlt49+GSJEk6uO4vWDb8fHyzrv9hxVmKJEmS9s65yTjqx7B+LPsf&#10;VkmSJOnP1Vi8+rQ5NbzHVT+m/Q+xJEmSdJM774l1H1voPlySJGn11WdZu/POuTzffnAfLkmStMLc&#10;eR+Xjy2UJElaSTfDe3uypufjW+YsRZIkacG5827U9X8mPy5eP+//Y5IkSdLcq5vjOnkYHH+0w7P2&#10;kiRJ886d9zy5D5ckSZph3SuW7rxnq/6hyX24JEnSDHLnvTDd54e/eNb/xytJkqRWcm6ycO7DJUmS&#10;2sjwXhf34ZIkSUfMuck61W2/+3BJkqRgno+nc/0PX85SJEmSJsy5CUPq50T93Oh/mkiSJOmp3Qzv&#10;7YnhzX2uPm1O+58ykiRJOjR33jxK97GF7sMlSZIenTtvnqJ+7rgPlyRJ2iN33ozJxxZKkiTdU50O&#10;eD6esdU/zDlLkSRJ+il33kRc/xz7cfH6ef/TTpIkaX3dnpsMjiWYimftJUnS2nLnTQvch0uSpFVU&#10;5ybuvGmF+3BJkrTYanhfnm8/DI0gOLru88NfPOt/ukqSJM035ybMSf1cdR8uSZJmWQ3v7583bwxv&#10;5sh9uCRJmlU+VpBF8Ky9JElqPc/Hs0jXQ9xZiiRJaip33qyBsxRJknT0bob39sTwZk2uPm1O+18C&#10;kiRJudx5s2ruwyVJUip33vCH+rXgPlySJE2SO2+4m/twSZI0aj8uXj/3fDzcr/7h1FmKJEl6Uu68&#10;4QDdfbhn7SVJ0iO6PTcZHBfAfs5fvXMfLkmS7s2dN4zPfbgkSRqszk3cecM03IdLkqTfq+F9eb79&#10;MDQagJG5D5ckab05N4HjqV977sMlSVpJNby/f968Mbzh+OrXYv9LU5IkLTEfKwgN8qy9JEnLy/Px&#10;MAPXQ9xZiiRJM8+dN8yPjy2UJGmG3Qzv7YnhDfN19Wlz2v+SliRJLefOGxbEfbgkSe1Wd9719PXg&#10;N3Fg1urvcLgPlySpkdx5w3q4D5ck6cj9uHj93PPxsC71D9vOUiRJCufOG7i5D/esvSRJk3Z7bjL4&#10;zRhYp/NX79yHS5I0cu68gYe4D5ckaaTq3MSdN7AP9+GSJD2hGt6X59sPQ99kAe7lPlySpP1zbgKM&#10;pb6WuA+XJOmOanjX09OGNzC27583b/ovNZIkqfKxgsDkPGsvSdLN8/H1xPTgN0uAKVwPcWcpkqTV&#10;5c4bODYfWyhJWkU3w3t74mMFgVY4S5EkLTZ33kCz3IdLkpZU3XnXU9GD3/QAGlJ/J8V9uCRptrnz&#10;BubKfbgkaXZ5Ph6YO8/aS5JmkTtvYHG6+3DP2kuSGsu5CbB456/euQ+XJB09wxtYG/fhkqSj5c4b&#10;WKv62uc+XJIUqxveno8H8Ky9JGnanJsADKuvjfU1sv9yKUnS06pvKlefNqeGN8D96mtl/6VTkqTD&#10;8rGCAI/kWXtJ0iHVZ9668wY43OX59oP7cEnSg7nzBhiXjy2UJA12M7y3Jz5WEGAazlIkSb/nzhsg&#10;5Ppr7Y+L18/7L7+SpLVVt4n1R6OD3yQAmI5n7SVpXbnzBmiD+3BJWkGejwdoS/1miPtwSVpg7rwB&#10;Gtd9fviLZ/2XbUnSXHNuAjAz7sMlaZ4Z3gDz5j5ckmaUcxOAZai/s+M+XJIarvsLlp6PB1ie3ebM&#10;WYokNZRzE4B1qK/19TW///IvSUpXX4SvPm1ODW+Adamv/f23AklSKnfeACvXfWyh+3BJmrz6jFh3&#10;3gDcujzffnAfLkkT5M4bgPv42EJJGqmb4b098Xw8APtwliJJT8idNwAHuf7e8ePi9fP+24kk6aHq&#10;lq/+KHHwiyoA7Muz9pJ0f+68AZiC+3BJGqh7xdKdNwATqd/ccR8uSde58wYgqvv88BfP+m9DkrSe&#10;nJsAcFTuwyWtJcMbgJa4D5e06JybANCi+jtI7sMlLSrPxwMwC7vNmbMUSbPOuQkAc1Tfu+p7WP/t&#10;TJLa72Z4b08MbwDm7OrT5rT/1iZJ7ebOG4BF6T620H24pAZz5w3AktX3OPfhkprInTcAa+JjCyUd&#10;tfojOc/HA7A29ZtOzlIkRXPnDQDXrr8X1vfE/tujJI3f7bnJ4BchAFgrz9pLGjt33gDwMPfhkkap&#10;/mjNnTcA7Md9uKSDq+F9eb79MPTFBQB4QPf54S+e9d9WJenunJsAwHjqe6r7cEmD1fD+/nnzxvAG&#10;gPG5D5f0p3ysIAAEeNZekufjAeAIroe4sxRpZbnzBoDjc5YiraCb4b09MbwBoB1Xnzan/bdqSUvK&#10;nTcANMx9uLSc6s67nsgd/MUOADSl/m6W+3BpprnzBoD5ch8uzawfF6+fez4eAOatfhPNWYrUeO68&#10;AWCBuvtwz9pLTXV7bjL4ixYAWIbzV+/ch0tHzp03AKyP+3DpSNW5iTtvAFgn9+FSsBrel+fbD0O/&#10;GAGAlXEfLk2XcxMA4C61EdyHSyNVw/v7580bwxsAeEhthn5CSDokHysIADyaZ+2lx1e3XPUU7eAv&#10;KgCAfVwPcWcp0gO58wYAxuZjC6WBbob39sTwBgCmcvVpc9pPD2ndufMGAGLch2vN1Z13PSk7+IsD&#10;AGBC9XfN3IdrNbnzBgBa4T5ci+/Hxevnno8HAFpSvynoLEWLy503ANC87j7cs/aaec5NAIDZOX/1&#10;zn24ZpfhDQDMnftwzaY6N3HnDQAsgftwNV0N78vz7Yehn7wAALPmWXu1lHMTAGAtavMY4jpaNbzr&#10;SVfDGwBYm++fN2/6SSRl8rGCAMDqedZeieqzMevp1sGfhAAAa+Q+XFPkzhsA4H4+tlCjdDO8tyc+&#10;VhAAYD/OUnRw7rwBAA7kPlyPqW6Y6gnWwZ9MAADsrf7unPtw3Zk7bwCAabgP19/yfDwAwLQ8a68u&#10;d94AAGHdffiLZ/0c01pybgIAcGTnr965D19BhjcAQFvchy845yYAAG2qv4vnPnxBdX/B0vPxAADt&#10;23nWftY5NwEAmKfacLXl+lmn1qv/sK4+bU4NbwCAeatN1088tZo7bwCAhek+ttB9eHPVZ0m68wYA&#10;WK7L8+0H9+EN5M4bAGBdfGzhkboZ3tsTz8cDAKyTs5Rg7rwBAOhcb8IfF6+f9zNRY1c3P/VHDoM/&#10;+AAArJdn7cfNnTcAAPtwHz5C3SuW7rwBANhT/aat+/ADcucNAMCTdJ8f/uJZPy91V85NAAAYlfvw&#10;4QxvAACm5D78p5ybAACQUH+3cNX34d1fsPR8PAAAabvN2arOUpybAADQgtqktU37mbq86v+5q0+b&#10;U8MbAICW1EbtJ+tycucNAEDTuo8tXMB9eH32ojtvAADm4vJ8+2GW9+HuvAEAmLPZfGzhzfDenng+&#10;HgCAJWj6LMWdNwAAi3S9cX9cvH7ez97jVzcy9Vv0g/9mAQBgKY79rL07bwAA1ugo9+HdK5buvAEA&#10;WKn6TejIfbg7bwAA+En3+eEvnvVzebycmwAAwD3Gug83vAEAYH9Pug93bgIAAI9Xf1fyUffhno8H&#10;AIAR7DZn956lODcBAIDx1caurd3P7j+ejze8AQBgOlefNqfdAHfnDQAAIdfb+5fB/wYAADAJ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6JerT5vT&#10;of8GAAAwnqvd5qK29y/V/87//c/fzl+9G/oXAgAAT3N5vv1w+eXFs258/1z9F79dbD4O/Q8BAACP&#10;tNuc/bh4/byf23dXvzVev0U++L8EAAC41+25yX//869/9BN7vy6/vHw79L8QAAD4u+43sc9fvXv0&#10;8P65OktxHw4AAPe788770Op2xX04AAD8xb533ofmYwsBAOAJd96HVP9HnKUAALBW33bb9/VR3v08&#10;ztXdh+82Z0P/pgAAYGlGv/M+tMsv2xP34QAALNWfXrFsKffhAAAsSfTO+9DchwMAsAR1bnKUO+9D&#10;86w9AABzVMN70o8VnLr6LfvuRaCB/+cAAKAVszg3eUyetQcAoEU1vGurLmZ4/5xn7QEAaEkzHys4&#10;dV8/nv7qPhwAgKOZ+vn4VvOxhQAAJC3uzvvQnKUAADCl7kNBrjfnrD5WcOq6jy3cbd8P/YABAMCh&#10;VnPnfWietQcAYAy35yb9zNRDuQ8HAOAQ7ryfkGftAQB4jNk9H99q3eeH7zZnQz/IAABQw7s+6rqf&#10;jxqr+qME9+EAANxybhLq++fNm6H/AAAAWIca3rUJDe9gnrUHAFgnHyt45LrPD3eWAgCwfGt9Pr7V&#10;fGwhAMAyufNuPGcpAADLUMPb8/EzyX04AMC8ufOeaZ61BwCYl9puteH6Oae55j4cAKBt7rwXmGft&#10;AQDa5Pn4hdfdh3vWHgDg6Nx5ryz34QAAx+HcZOW5DwcAyDC89Xt1c+Q+HABgOs5NNFj9pHCWAgAw&#10;Is/Ha5+cpQAAPI1zEx3U5ZeXb4d+QgEAMOz2+XjDWwfXfWyh+3AAgAe589ao1e2S+3AAgAG7zZnn&#10;4zVZ7sMBAG6481as+knmLAUAWLNvu+17z8crXncf7ll7AGBF3HmriTxrDwAsnXMTNZn7cABgaQxv&#10;NZ9n7QGApXBuollVP1mdpQAAc1TD2/Pxmm31Rzbdi1ADP7kBAFri3ESLyrP2AECrut8s9Hy8llj3&#10;sYXuwwGAhrjz1iryrD0AcHS7zZk7b60uH1sIAKS589bqq5/8zlIAgATPx0s/VbdXdYM19IsFAOAp&#10;3HlL9+RZewBgLLfnJv3MkHRf7sMBgEO585YOzH04APBYdW7izlt6Yt3nh+82Z0O/yAAASg3vrx9P&#10;f+3ng6Qxqj9Kch8OAPzMuYkU6PvnzZuhX4AAwHrU8L788vKt4S2F8qw9AKyXjxWUjljdejlLAYCV&#10;8Hy81E4+thAAlsudt9RwzlIAYDlqeNf3dh8rKDVe3YR9223fD/1CBgDmwZ23NMM8aw8A81Pfu+vc&#10;pP92LmmOuQ8HgPa585YWlmftAaBdno+XFpxn7QGgHZ6Pl1ZU/RGX+3AAOA7nJtKK86w9AOTU8K7v&#10;vYa3tPI8aw8A0/OxgpL+Vvf54c5SAGBcno+X9FA+thAAns6dt6RH5ywFAB7v9vl4w1vSQbkPB4D9&#10;ufOWNFp1u+Y+HACG1ffIyy/bk/7bpiSNl/twAPiDO29JkeqLjLMUANbO8/GS4nX34Z61B2Bl3HlL&#10;Onp18+Y+HIClc24iqbnchwOwRIa3pKarWzj34QAshXMTSbOpvlg5SwFgtjwfL2mu1R/ZdS+CDX1x&#10;A4DGODeRtJguv7x8O/SFDgBa0P1mkefjJS2t7mML3YcD0Bh33pIWn2ftAWjCbnPm+XhJq8rHFgJw&#10;DO68Ja26+uLnLAWAlG+77XvPx0vSdd19uGftAZiIO29JuiPP2gMwpttzk/7bjCTprtyHA/AU7rwl&#10;6YDchwNwiDo3cectSU/Is/YA7KOGt+fjJWnE6o8Su5fKBr7oArBezk0kaeI8aw9AqeFd3xMMb0kK&#10;5Fl7gHXzsYKSdKS+fjz91X04wIrsNmfuvCWpgXxsIcCyufOWpAbzsYUAC3X9td3HCkpSw9VNYN0G&#10;Dn4RB2A23HlL0szyrD3APN2em/RfziVJc8t9OMA8uPOWpAXlPhygbZ6Pl6SF1n1++G5zNvTFH4C8&#10;Gt71kbL9l2lJ0lKrP+J0Hw5wPM5NJGmlff+8eTP0jQGAadTwrq+9hrckrTjP2gNk+FhBSdKfqm8K&#10;zlIAJuD5eEnSffnYQoBxuPOWJD0qZykAh6nh7fl4SdJBdWcpu+37oW8wAPydO29J0ih51h7gfvU1&#10;ss5N+i+bkiSNk/twgD9z5y1JmjzP2gPc8Hy8JCla9/nhnrUHVsidtyTpqLkPB9bCuYkkqanchwNL&#10;ZXhLkpqtO0txHw4siHMTSdIsqm9WzlKAWfN8vCRpjjlLAebGuYkkaRFdfnn5dugbHUArbp+PN7wl&#10;SYvJfTjQKnfekqRFVzeV7sOBJuw2Z/VRqv2XJ0mSlp37cOBY3HlLklZbffNzlgIkfdtt33s+XpK0&#10;+rr7cM/aAxNy5y1J0kCetQfG5txEkqQ9ch8OPJXhLUnSI6sbTffhwCGcm0iS9ITqm6izFGAfNbw9&#10;Hy9J0kjVHyV3L9UNfNMF1s25iSRJE+ZZe+BW9w/lno+XJGn6uo8tdB8Oq+bOW5KkI+RZe1ih3ebM&#10;nbckSUfOxxbC8rnzliSpseqbsrMUWCbPx0uS1HDdfbhn7WER3HlLkjSjPGsP83V7btL/cpYkSXPK&#10;fTjMhztvSZIWkvtwaF+dm7jzliRpYXnWHtrj+XhJklZQ/RG3IQ7H5dxEkqQV9v3z5s3QMACmU8P7&#10;8svLt4a3JEkrzbP2kONjBSVJ0u99/Xj6q7MUmIjn4yVJ0l352EIYjztvSZK0d85S4HA1vOvXkI8V&#10;lCRJj6r72MLd9v3QwACGufOWJElPzrP28LDbc5P+l40kSdLTcx8Of+fOW5IkTZpn7eEPno+XJEmx&#10;us8P323OhkYJLF0N7/rozv6XgyRJUq76o3f34ayFcxNJktRMnrVnyWp4189xw1uSJDWVZ+1ZIh8r&#10;KEmSmq/7/HBnKcyd5+MlSdLc8rGFzJE7b0mSNPucpTAHNbw9Hy9JkhaT+3Ba5s5bkiQtNs/a05L6&#10;uVg/J/ufnpIkScvNfTjH5M5bkiStMs/acwyej5ckSauvuw/3rD0Tc+ctSZL0l9yHMwXnJpIkSQ/k&#10;PpwxGN6SJEmPqG503YdzKOcmkiRJB1YjylkKe/N8vCRJ0jg5S+E+zk0kSZIm6vLLy7dDA4x1un0+&#10;3vCWJEmasO5jC92Hr547b0mSpHB16+s+fIV2mzPPx0uSJB0x9+Hr4M5bkiSpoWqUOUtZrm+77XvP&#10;x0uSJDVYdx/uWfvFcOctSZI0kzxrP2/OTSRJkmaa+/B5MbwlSZIWkGft58G5iSRJ0sKqcecspT01&#10;vD0fL0mStODqxKF7QXFgDJLj3ESSJGlledb+OGp414+94S1JkrTCuo8tdB8e485bkiRJXV8/nv7q&#10;PnxCu82ZO29JkiT9LR9bOC533pIkSXqwGovOUkZw/WPo+XhJkiTtXd0q183y4LjkTu68JUmS9KQ8&#10;a7+f23OT/odNkiRJelruw4e585YkSdJkuQ//szo3cectSZKkyes+P3y3ORsapWtQw7s+urH/4ZAk&#10;SZIy1enFmu7DnZtIkiSpib5/3rwZGqxL4fl4SZIkNddSn7X3sYKSJElqusU8a+/5eEmSJM2puX5s&#10;oTtvSZIkzbq5nKXU8PZ8vCRJkhZR3VB/223fDw3fFrjzliRJ0iJr7Vn7+vdS5yb9vz1JkiRpmR37&#10;PtydtyRJklbXsZ6193y8JEmSVl3qWXt33pIkSdJP1UnIFPfhzk0kSZKkexrrPryGdz2Rb3hLkiRJ&#10;D9SdpTzhPty5iSRJknRANaIfdZbi+XhJkiTp6T10luLOW5IkSZqgyy8v3/51eNepiuEtSZIkTdTt&#10;fbg7b0mSJEmSpHv75Zf/B6z1vaifJ2wHAAAAAElFTkSuQmCCUEsDBBQABgAIAAAAIQAWgMQr4wAA&#10;AA0BAAAPAAAAZHJzL2Rvd25yZXYueG1sTI/BasMwDIbvg72D0WC31nbSlpHGKaVsO5XB2sHozY3V&#10;JDS2Q+wm6dtPO203Cf38+r58M9mWDdiHxjsFci6AoSu9aVyl4Ov4NnsBFqJ2RrfeoYI7BtgUjw+5&#10;zowf3ScOh1gxKnEh0wrqGLuM81DWaHWY+w4d3S6+tzrS2lfc9HqkctvyRIgVt7px9KHWHe5qLK+H&#10;m1XwPupxm8rXYX+97O6n4/Ljey9RqeenabsGFnGKf2H4xSd0KIjp7G/OBNYqmMmFJJlIU5pKsqDM&#10;UiQrYGcFiUgWwIuc/7cofgA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GYLWVuICAAAoCgAADgAAAAAAAAAAAAAAAAA6AgAAZHJzL2Uy&#10;b0RvYy54bWxQSwECLQAKAAAAAAAAACEAn210MtB+AADQfgAAFAAAAAAAAAAAAAAAAABIBQAAZHJz&#10;L21lZGlhL2ltYWdlMS5wbmdQSwECLQAKAAAAAAAAACEAa76uNL1fAAC9XwAAFAAAAAAAAAAAAAAA&#10;AABKhAAAZHJzL21lZGlhL2ltYWdlMi5wbmdQSwECLQAKAAAAAAAAACEASsJ0YXQgAAB0IAAAFAAA&#10;AAAAAAAAAAAAAAA55AAAZHJzL21lZGlhL2ltYWdlMy5wbmdQSwECLQAUAAYACAAAACEAFoDEK+MA&#10;AAANAQAADwAAAAAAAAAAAAAAAADfBAEAZHJzL2Rvd25yZXYueG1sUEsBAi0AFAAGAAgAAAAhADcn&#10;R2HMAAAAKQIAABkAAAAAAAAAAAAAAAAA7wUBAGRycy9fcmVscy9lMm9Eb2MueG1sLnJlbHNQSwUG&#10;AAAAAAgACAAAAgAA8gY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MRwwAAANsAAAAPAAAAZHJzL2Rvd25yZXYueG1sRI9Pi8Iw&#10;FMTvwn6H8Ba8aaqyUrtGKYKgN/+se340b9tq8xKaqPXbmwXB4zAzv2Hmy8404katry0rGA0TEMSF&#10;1TWXCn6O60EKwgdkjY1lUvAgD8vFR2+OmbZ33tPtEEoRIewzVFCF4DIpfVGRQT+0jjh6f7Y1GKJs&#10;S6lbvEe4aeQ4SabSYM1xoUJHq4qKy+FqFOTpdjbZuHXTXfPffHs5f51OO6dU/7PLv0EE6sI7/Gpv&#10;tILxDP6/xB8gF08AAAD//wMAUEsBAi0AFAAGAAgAAAAhANvh9svuAAAAhQEAABMAAAAAAAAAAAAA&#10;AAAAAAAAAFtDb250ZW50X1R5cGVzXS54bWxQSwECLQAUAAYACAAAACEAWvQsW78AAAAVAQAACwAA&#10;AAAAAAAAAAAAAAAfAQAAX3JlbHMvLnJlbHNQSwECLQAUAAYACAAAACEAAb6DEcMAAADbAAAADwAA&#10;AAAAAAAAAAAAAAAHAgAAZHJzL2Rvd25yZXYueG1sUEsFBgAAAAADAAMAtwAAAPcCAAAAAA==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zR6wgAAANsAAAAPAAAAZHJzL2Rvd25yZXYueG1sRE/LasJA&#10;FN0X+g/DLbgpZqYqImlGkYLgpoVqodtL5ppHM3diZjQxX+8sCi4P551tBtuIK3W+cqzhLVEgiHNn&#10;Ki40/Bx30xUIH5ANNo5Jw408bNbPTxmmxvX8TddDKEQMYZ+ihjKENpXS5yVZ9IlriSN3cp3FEGFX&#10;SNNhH8NtI2dKLaXFimNDiS19lJT/HS5WAy++lOrrz/NyfD3dxqEef+vZUevJy7B9BxFoCA/xv3tv&#10;NMzj+vgl/gC5vgMAAP//AwBQSwECLQAUAAYACAAAACEA2+H2y+4AAACFAQAAEwAAAAAAAAAAAAAA&#10;AAAAAAAAW0NvbnRlbnRfVHlwZXNdLnhtbFBLAQItABQABgAIAAAAIQBa9CxbvwAAABUBAAALAAAA&#10;AAAAAAAAAAAAAB8BAABfcmVscy8ucmVsc1BLAQItABQABgAIAAAAIQAC4zR6wgAAANsAAAAPAAAA&#10;AAAAAAAAAAAAAAcCAABkcnMvZG93bnJldi54bWxQSwUGAAAAAAMAAwC3AAAA9gIAAAAA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72DDD5E3" wp14:editId="436351BD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c 31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A6E5A" w14:textId="77777777" w:rsidR="003D2817" w:rsidRDefault="003D2817">
      <w:pPr>
        <w:spacing w:after="0"/>
      </w:pPr>
      <w:r>
        <w:separator/>
      </w:r>
    </w:p>
  </w:footnote>
  <w:footnote w:type="continuationSeparator" w:id="0">
    <w:p w14:paraId="6B2EC7BF" w14:textId="77777777" w:rsidR="003D2817" w:rsidRDefault="003D281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Document title:"/>
      <w:tag w:val="Document title:"/>
      <w:id w:val="-1396499233"/>
      <w:placeholder>
        <w:docPart w:val="66EAA92FB06F4DD1846401F79D436CE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Content>
      <w:p w14:paraId="0524D1DD" w14:textId="34327C8D" w:rsidR="00DB1D86" w:rsidRDefault="00DB1D86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FETCH REWARDS-CODING EXCERCISE</w:t>
        </w:r>
      </w:p>
    </w:sdtContent>
  </w:sdt>
  <w:p w14:paraId="7093AE46" w14:textId="77777777" w:rsidR="00DB1D86" w:rsidRPr="005D120C" w:rsidRDefault="00DB1D86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Ellipsis:"/>
        <w:tag w:val="Ellipsis:"/>
        <w:id w:val="-2048830323"/>
        <w:placeholder/>
        <w:temporary/>
        <w:showingPlcHdr/>
        <w15:appearance w15:val="hidden"/>
      </w:sdtPr>
      <w:sdtContent>
        <w:r w:rsidRPr="001B0F06">
          <w:rPr>
            <w:color w:val="CB400B" w:themeColor="text2" w:themeShade="BF"/>
          </w:rPr>
          <w:sym w:font="Symbol" w:char="F0B7"/>
        </w:r>
        <w:r w:rsidRPr="001B0F06">
          <w:rPr>
            <w:color w:val="CB400B" w:themeColor="text2" w:themeShade="BF"/>
          </w:rPr>
          <w:t xml:space="preserve"> </w:t>
        </w:r>
        <w:r w:rsidRPr="001B0F06">
          <w:rPr>
            <w:color w:val="CB400B" w:themeColor="text2" w:themeShade="BF"/>
          </w:rPr>
          <w:sym w:font="Symbol" w:char="F0B7"/>
        </w:r>
        <w:r w:rsidRPr="001B0F06">
          <w:rPr>
            <w:color w:val="CB400B" w:themeColor="text2" w:themeShade="BF"/>
          </w:rPr>
          <w:t xml:space="preserve"> </w:t>
        </w:r>
        <w:r w:rsidRPr="001B0F06">
          <w:rPr>
            <w:color w:val="CB400B" w:themeColor="text2" w:themeShade="BF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905B1" w14:textId="77777777" w:rsidR="00DB1D86" w:rsidRDefault="00DB1D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2035B09" wp14:editId="15C83047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1D8483" id="Group 2" o:spid="_x0000_s1026" alt="Multi-colored hexagon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htbFwMAAIwMAAAOAAAAZHJzL2Uyb0RvYy54bWzsl8lu2zAQQO8F+g+E&#10;7ok2a4kQOyiaJi3QxejyATRFSUQkkSDpJX/fISnLiRygReCL0R6icEhxOMvjaHx9s+tatKFSMd7P&#10;vfAy8BDtCS9ZX8+9Xz/vLnIPKY37Ere8p3PvkSrvZvH2zfVWFDTiDW9LKhEo6VWxFXOv0VoUvq9I&#10;QzusLrmgPSxWXHZYgyhrv5R4C9q71o+CIPW3XJZCckKVgtlbt+gtrP6qokR/qypFNWrnHtim7VPa&#10;58o8/cU1LmqJRcPIYAZ+hRUdZj0cOqq6xRqjtWRHqjpGJFe80peEdz6vKkao9QG8CYOJN/eSr4X1&#10;pS62tRjDBKGdxOnVasnXzVIiVs69yEM97iBF9lQEYkkVgVB9WbeaXRDecklL1NAdrnmvTOS2oi5A&#10;wb0UP8RSDhO1k0wwdpXszH9wE+1szB/HmNOdRgQmZ3EapjlQQmBtluVRHEYuK6SB1B3tI82Hw844&#10;nIGdbmeW59GV2envD/aNfaM5gpEC/oYgwugoiH+GDXbptaTeoKT7Kx0dlg9rAQHsBNZsxVqmHy27&#10;kFljVL9ZMrKUTjjkIz7kw9EJE0NGProcoJlx16gwu5wObHz8zMmDQj1/3+C+pu+UgGsAl9MG5/nr&#10;vhGfGbBqmbhjbWvyZsaDq8DBBLkXouVwvuVk3dFeu/spaQteAzANE8pDsqDdigJu8lNpDcKF0pJq&#10;0pgDKzj4OxjrsjguWCsPhhmbFQD3AmI50JMBEsecxUkc5hmUAEtLkOdhbG//SAtETip9T3mHzAAs&#10;BEMgRbjAm89qMGn/ClB2sMIOQXS5gMHZMDabMgYTE8bsZTS+nidjQy0ZUToBY3EUpDFcRmAsDPIg&#10;TRJXr/YVLcqyMMsSRxq8HCcgPK1L/yJpEI7918VVM5iYkGbLwfmSFjsKTkkaVCuALIqSdPwo7iEL&#10;kzwOgDxbzsI8jtLwfzlLp5DBxAQym6XzhQzqM4F2WkObJiTr9emZi6Ic2mr3CY3yLB6aKlyM5KWm&#10;S9uTdxUkQXB68mzrBi2v7eaG9tz01E9lGD/9EbH4DQAA//8DAFBLAwQKAAAAAAAAACEA7zR7CP0g&#10;AAD9IAAAFAAAAGRycy9tZWRpYS9pbWFnZTEucG5niVBORw0KGgoAAAANSUhEUgAAAuAAAANUCAYA&#10;AADy8pjeAAAAAXNSR0IArs4c6QAAAARnQU1BAACxjwv8YQUAAAAJcEhZcwAAOw4AADsOAcy2oYMA&#10;ACCSSURBVHhe7d3RdRvXuYZhl5BrkVxOCWpApErQnQjchCWwBHWgElKCSmAJLiElpIRzsPdsxrI8&#10;JEFg5sOemedd67lJck4cmQQ+Sz8xv0mSJEmSJOmF7j7sP95e7/59e7P/cff713+2f1mSJEnSlN39&#10;/q9/3F7vvx/G93/vbvb/96z8a+0/IkmSJGmK7q53Xw5D+z8/D++ftVH+0P7jkiRJkk7p7urr59ub&#10;3R+/Du6X1P/sh/3H9n8uSZIk6ZheOjc5VrkRdx8uSZIkvdG5w/tX7sMlSZKkF6rnJq/ceZ/Kfbgk&#10;SZL0U8Od9/7Hr8N5avU+3FmKJEmSttrU5ybHKv+dhrgkSZI2Uxnedzf3j+nh/atPV7tv7S9JkiRJ&#10;Wmfv/VjBubW/FvfhkiRJWlf18fGBO+9THYb4k7MUSZIkLb5L3XmfyscWSpIkaZENd977hzk+VjDE&#10;WYokSZKWUW933qdyHy5JkqSuKzfUt+UR8CNjdsnq/yb34ZIkSeqlpd15n8p9uCRJki7eXI+P71X7&#10;hwxnKZIkScq2ljvvU9X/7R/2H9svhyRJkjRPWzk3OZb7cEmSJM2S4f069+GSJEmarK2fmxyr3cK7&#10;D5ckSdJpDcO738fH96r+w4qzFEmSJB2bc5NplF/D8mvZflklSZKkv1bG4t3N/aPhPbX7x/ZLLEmS&#10;JA25855X+7V1Hy5JkrT1ymdZu/POOQzxJ/fhkiRJG8yd92X52EJJkqSNNNx57x/aR+aNjkOinKVI&#10;kiStNXfefap/T653X9rfJkmSJC29cnNcPxJvZPzRD4+1lyRJWnjuvJfJfbgkSdICq+cm7rwXq/1D&#10;k/twSZKk3nPnvS717+WH/cf2t1eSJEm95Nxk3dyHS5IkdZLhvS3uwyVJki6Yc5Ntarf97sMlSZJS&#10;eXw8Rf2HL2cpkiRJ8+XchDHla6J8bbQvE0mSJJ1bGVeHofVgePO6+8f2JSNJkqRTc+fNe7SvFffh&#10;kiRJ782dN+eoXzvuwyVJkt7OnTdT8rGFkiRJr3QYTA/tI+ZGxxScov3DnLMUSZKk59x5k1C/xq53&#10;X9qXnSRJ0vZ6PjcZG0swl1uPtZckSVvLnTc9cB8uSZI2UT03cedNJ9yHS5Kk1dbuvJ9+HUDQg3of&#10;/mH/sX25SpIkLTfnJixJ/ZkE9+GSJGmJleH96Wr3zfBmidyHS5KkReVjBVmD9jXsPlySJPWbx8ez&#10;RnWIO0uRJEk95c6bLXCWIkmSLl4Z3odh8mB4sy33j+1bQJIkKZc7b7bMfbgkSYrlzhv+VL8X3IdL&#10;kqQ5cucNL3MfLkmSJu3uevflMDA8Ph5e0f7h1FmKJEk6PXfe8H71e8Zj7SVJ0nt6PjcZGxfAcW6v&#10;d/92Hy5Jkl7NnTdMz324JEkarZ6buPOGWbgPlyRJ/6vdeT/9OhiA6bkPlyRpwzk3gcupP2PhPlyS&#10;pG1Uhvenq903wxsur3wvtm9NSZK0xnysIPSnfU+6D5ckaU15fDz0rw5xZymSJC07d96wPD62UJKk&#10;BVaG9+GN/MHwhiW7f2zf0pIkqefcecN6uA+XJKnj6p13efT1yJs4sGz1Zzjch0uS1EfuvGE73IdL&#10;knTh7q53Xw5vyB4fDxvS/mHbWYokScnceQP1NcBj7SVJmrfnc5OxN2Ngm+rPfrgPlyRp2tx5A29x&#10;Hy5J0kTVcxN33sAR3IdLknRG7c776dc3WIC3uA+XJOkdOTcBplJ/ZsR9uCRJ4w2Pj79/NLyBqX26&#10;2n1rLzWSJKnkYwWBubXXGPfhkqRtVx8fXx4xPfJmCTCHOsSdpUiStpY7b+DSfGyhJGkTDXfe+wcf&#10;Kwh0xFmKJGmdufMGeuU+XJK0quqdd3lU9MibHkBP6s+kuA+XJC01d97AUrkPlyQtLo+PB5au/eaB&#10;sxRJUt+58wbWpr6meay9JKm3nJsAa1d/lsV9uCTp0hnewNa4D5ckXSx33sBWtdc+9+GSpEzDnbfH&#10;xwN4rL0kadacmwCMK6+N5TWyvVxKknRe5U3l7ub+0fAGeMv9Y3vplCTptHysIMD7eKy9JOmk6uPj&#10;3XkDnOwwxJ/ch0uS3sydN8C0ymtqe4mVJOnPhjvv/UP7aK3RNxEAzuIsRZI05M4bIKO+1l7vvrSX&#10;X0nS1iq3ifWjs0beJACYj8faS9LGcucN0Af34ZK0gTw+HqAv7TdD3IdL0tpy5w3Qt/oa/WH/sb1s&#10;S5KWmnMTgGVxHy5JC83wBlg29+GStKCcmwCsQ/uZHffhktRrw/D2+HiAtam/qeIsRZL6ybkJwDaU&#10;1/rymt9e/iVJ6cqL8N3N/aPhDbA194/trUCSlMqdN8C2tfcA9+GSNHflM2LdeQPw7DDEn9yHS9IM&#10;ufMG4DU+tlCSJmq4894/tI+iGn3RBYCfOEuRpFNz5w3AKep7x/XuS3s7kSS9Vbnlqx81NfKiCgDH&#10;8lh7SXojd94AzMF9uCSNVM9N3HkDMJP2mzvuwyXJnTcASfU958P+Y3sbkqTt5NwEgEtyHy5pMxne&#10;APTEfbikVefcBIAetZ9Bch8uaT15fDwAS1B/k8hZiqQl59wEgCUq713lPay9nUlS/5UXrcML2IPh&#10;DcCy3T+2tzZJ6jd33gCsSXtPcx8uqb/ceQOwZvU9zn24pB5y5w3AlvjYQkkX7fBC9NA+umn0RQoA&#10;1qj9ppOzFEm53HkDQLsPP7wntrdHSZq+53OTsRchANiqW4+1lzR17rwB4G3uwyVNUj03cecNAEdx&#10;Hy7p5Nqd99OvLywAwNvqffiH/cf2tipJL+fcBACmU392yn24pLHK8P50tftmeAPA9NyHS/pLPlYQ&#10;AObX3mvdh0tbzuPjASCvDnFnKdK2cucNAJfnLEXaQGV4H77hHwxvAOjJ/WN7q5a0ptx5A0C/3IdL&#10;K6reeZdH5I58swMAfak/m+U+XFpm7rwBYLnch0sL6+569+Xwjevx8QCwYO030ZylSD3nzhsA1qe+&#10;t3usvdRXz+cmY9+0AMA61J/pch8uXTZ33gCwPe7DpQtVz03ceQPAJrkPl4K1O++nX78RAYDtcR8u&#10;zZhzEwDgJfVnwdyHS9NUhvenq903wxsAeEvZDG1CSDolHysIALxX2w7uw6X3VB8fXx5FO/JNBQBw&#10;jDrEnaVIr+fOGwCYmo8tlEYqw/vwDfJgeAMA87l/bNND2nbuvAGAFPfh2nT1zrs8UnbkmwMAYE71&#10;Z83ch2srufMGAHrhPlyr7+569+Xwhe7x8QBAN9pvCjpL0bpy5w0A9K5uFY+119JzbgIALE39GTX3&#10;4VpahjcAsHTuw7WY6rmJO28AYAXch6vr2p33069fuAAAS1fvw52lqJecmwAAW1E2jyGuizU8Pv7+&#10;0fAGALbm09XuW5tEUiYfKwgAbF3bQu7DNW/18fHl0a0jX4QAAFvkPlyz5M4bAOB1PrZQkzTcee8f&#10;fKwgAMDRnKXotNx5AwCcxn243lW5Ybotj2Ad+WICAOB49Wfn3Ifrpdx5AwDMw324/pbHxwMAzKv9&#10;JqezlK3nzhsAIKturw/7j22OaSs5NwEAuKz6M3fuw9ef4Q0A0Bf34SvOuQkAQJ/az+K5D19Lw/D2&#10;+HgAgN7V3yx1lrLcnJsAACxT2XBly7VZp94rf7Pubu4fDW8AgKW7f2wTT73mzhsAYF3atnMf3lvl&#10;syTdeQMArNdhiD+5D+8gd94AANviYwsv1HDnvX9oH1kz+jcHAIBVc5aSyp03AABF3YTXuy9tJmrq&#10;ys1P/UiakV98AAC2y2PtJ86dNwAAx3AfPkH13MSdNwAAR2q/aes+/L258wYA4Bx1S37Yf2zzUi/l&#10;3AQAgCm5D38hwxsAgDm5D/8p5yYAACS0ny3c7n34MLw9Ph4AgKz6m79bOktxbgIAQA/KJi3btM3U&#10;9VX+x93d3D8a3gAA9OX+sU3W9eTOGwCAnrWtuvz78PLZi+68AQBYisMQf1rkfbg7bwAAlmwxH1s4&#10;3HnvH9pHvIz+jwEAgAXp9yzFnTcAAGtUN+717kubvZev3MjUj3AZ+YsFAIC1uPhj7d15AwCwRRe5&#10;D6/nJu68AQDYqPab0PPfh7vzBgCAP9Vt/GH/sc3l6XJuAgAAL5vsPtzwBgCA4511H+7cBAAA3q/9&#10;rOTx9+EeHw8AAOerv5n92lmKcxMAAJhe2dhla7fZPQzvw7/xYHgDAMCc7h/rAHfnDQAAGWV7/zb2&#10;bwAAAPMw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gP8/nHs3wAAAKZze737b9nev5Xufv/6z8O/8O+x/yAAAHCe25vd092H/cc6vn+u/Iu31/v/&#10;jP0fAQAA73MY3n/cXe++tLn9cuW3xoffIh//fwQAALzs+dzk7vd//aNN7OO6vd5/H/t/CAAA/F0Z&#10;3vW0+73D++eGsxT34QAA8JoX77xPrdyuuA8HAIC/OvrO+9R8bCEAAJxx531K5b/EWQoAAFt1e7P/&#10;UT7Ku83jXPU+vPyW+8hfFAAArM3kd96ndviLeXAfDgDAWj2fm7T520/uwwEAWJPonfepuQ8HAGAN&#10;6rnJJe68T81j7QEAWKI6vOf8WMG5K79lP/zW/fj/QAAA6MEizk3ek8faAwDQozK861Zdy/D+OY+1&#10;BwCgJ918rODc3V19/ew+HACAS6nPslnynfep+dhCAACSVnfnfWrOUgAAmNNw533YnEv6WMG5Gx5r&#10;v/8x9gsGAACn2syd96kdfpE81h4AgLM9n5u0mam3ch8OAMAp3HmfkcfaAwDwHot7fHyvDffhuz/G&#10;fpEBAKAO76uvn9t81FSVP0pwHw4AwDPnJqE+Xe2+jf0NAABgG8rwrpvQ8M7lsfYAANvkYwUv3DDE&#10;naUAAKxd/ZnALT4+vtd8bCEAwDq58+48ZykAAOtQhnfddj5WsP/chwMALJs774V2+JvnsfYAAAvS&#10;tttDm3Naau7DAQD65s57hXmsPQBAn+q5iTvv9Vbvwz3WHgDg4tx5b6zD33T34QAAF+DcZOO5DwcA&#10;yDC89b/KzZH7cACA+Tg30WjD54c7SwEAmEr92TuPj9dbOUsBADiPcxOd1O31/vvYFxQAAOPK8K6n&#10;vYa3Tm04S3EfDgDwFnfemrRyu+Q+HADg79ozVjw+XvPkPhwAYODOW7HKF5mzFABgy25v9j88Pl7x&#10;6n24x9oDABvizltddPhi9Fh7AGDVnJuoy9yHAwBrY3ir+zzWHgBYC+cmWlTD54c7SwEAlqcOb4+P&#10;11Irf2Qz/NHN+Bc4AEAvnJtoVXmsPQDQqzK86wmt4a21NZyluA8HAPrhzlubyGPtAYBLq88yceet&#10;reVjCwGANHfe2nzli99ZCgCQ4PHx0k/V+/BygzXyzQIAcA533tIrHb5JPNYeAJjE87lJmxmSXst9&#10;OABwKnfe0om5DwcA3quem7jzls6r3Yf/MfZNBgBQ1OF99fVzmw+Spqj8UZL7cADgZ85NpECfrnbf&#10;xr4BAYDtKMP79nr/3fCWQnmsPQBsl48VlC5YufVylgIA21B/Jszj46U+8rGFALBe7ryljnOWAgDr&#10;Mdx5H97bfayg1HfDxxbuf4x9IwMAy+DOW1pgh29ej7UHgIUZ3rs9Pl5adO7DAaB/7rylleWx9gDQ&#10;r3pu4s5bWmceaw8A/ajD2+PjpW1U/ojLfTgAXIZzE2nDeaw9AOSU4V3few1vadt5rD0AzM/HCkr6&#10;W8MQd5YCAFOqP3vl8fGSXsvHFgLA+dx5S3p3zlIA4P3K8K7voYa3pFNyHw4Ax3PnLWmyyu2a+3AA&#10;GNfeIx/a26YkTZf7cAD4kztvSZHKi4yzFAC2rp6beHy8pGT1Ptxj7QHYGHfeki7e4cXowX04AGvn&#10;3ERSd7kPB2CNDG9JXVdu4dyHA7AWzk0kLabh88OdpQCwTPVnnDw+XtISK39kN/zR3fgLHAD0xLmJ&#10;pNV0e73/PvZCBwA9KMO7nlAa3pLW1HCW4j4cgL6485a0+jzWHoAetGdZeHy8pO3kYwsBuAR33pI2&#10;XXnxc5YCQMrtzf6Hx8dL0qF6H+6x9gDMxJ23JL3Q4UXSY+0BmMzzuUl7m5EkvZT7cADO4c5bkk7I&#10;fTgAp6jnJu68Jen0PNYegGPU4e3x8ZI0XeWPEoc/Uhx/4QVgm5ybSNLMeaw9AEUZ3vU9wfCWpPnz&#10;WHuAbfOxgpJ0oe6uvn52Hw6wHfWZEe68Jeny+dhCgHVz5y1JHeZjCwHWqb62+1hBSeq39lj7p7EX&#10;cQCWw523JC2sw4u3x9oDLNDzuUl7OZckLS334QDL4M5bklaU+3CAvtVzE3fekrS+2n34H2Mv/gDk&#10;1eF99fVze5mWJK218kec7sMBLse5iSRttE9Xu29jbwwAzKMM7/raa3hL0nbzWHuADB8rKEn6S8MQ&#10;d5YCMLX6szceHy9JeikfWwgwDXfekqR35SwF4DRleNfXUB8rKEl6b8PHFu5/jL3BAPB37rwlSZN0&#10;eFPxWHuAVwyvkR4fL0maOPfhAH/lzluSNHseaw8wqOcm7rwlSamG+3CPtQe2x523JOmiHd6M3IcD&#10;m+DcRJLUVe7DgbUyvCVJ3TY8TdN9OLAezk0kSYtoGOLOUoDlqj/j4vHxkqSl5SwFWBrnJpKkVXR7&#10;vf8+9kYH0IsyvOsJneEtSVpL7sOBXrnzliStunJT6T4c6EF7lsFDe3mSJGnduQ8HLsWdtyRps5U3&#10;P2cpQNLtzf6Hx8dLkjZfvQ/3WHtgRu68JUka6fAm6bH2wKScm0iSdETuw4FzGd6SJL2zcqPpPhw4&#10;hXMTSZLOaPj8cGcpwNvq8Pb4eEmSpqn8UfLwR8rjb7zAdjk3kSRpxjzWHnhWhnc9VTO8JUmat+Es&#10;xX04bJk7b0mSLpDH2sP21GcGuPOWJOmy+dhCWD933pIkdVZ5U3aWAuvk8fGSJHVcvQ/3WHtYBXfe&#10;kiQtqMObt8faw0I9n5u0b2dJkrSk3IfDcrjzliRpJbkPh/7VcxN33pIkrSuPtYf+1OHtYwUlSVp3&#10;5Y+4DXG4LOcmkiRtsE9Xu29jwwCYTxneh38A/m54S5K00TzWHnJ8rKAkSfpfd1dfPztLgXnUz+Z3&#10;5y1JksbysYUwHXfekiTp6JylwOmGO+/D95CPFZQkSe9peKz9/sfYwADGufOWJElndxgVHmsPb3g+&#10;N2nfNpIkSefnPhz+zp23JEmaNY+1hz95fLwkSYo13Ifv/hgbJbB2dXhfff3cvh0kSZJylT96dx/O&#10;Vjg3kSRJ3eSx9qxZGd71a9zwliRJPeWx9qyRjxWUJEndNwxxZyksW/0ZB4+PlyRJS8rHFrJE7rwl&#10;SdLic5bCEpThXb9WfaygJElaQ+7D6Zk7b0mStNoOY8dj7elG+1p8aF+ekiRJ6819OJfkzluSJG0y&#10;j7XnEuq5iTtvSZK05ep9uMfaMzN33pIkSb90GEnuw5mccxNJkqQ3ch/OFAxvSZKkd1RudN2Hcyrn&#10;JpIkSSc2fH64sxSOU3+WwOPjJUmSzs9ZCq9xbiJJkjRTt9f772MDjG0qw7ueKhnekiRJ8zWcpbgP&#10;3zp33pIkSeHKra/78O1pnxnv8fGSJEmXyn34NrjzliRJ6qgyypylrNftzf6Hx8dLkiR1WL0P91j7&#10;1XDnLUmStJAO481j7RfMuYkkSdJCcx++LIa3JEnSCvJY+2VwbiJJkrSyhs8Pd5bSmzq8PT5ekiRp&#10;vZUTh+HUYXwQkuHcRJIkaWN5rP1llOFdf+0Nb0mSpO01nKW4D09x5y1JkqTa3dXXz+7D51M/m92d&#10;tyRJkn7NxxZOy523JEmS3qyMRWcp56u/hh4fL0mSpGOr9+HlZnlkXPIyd96SJEk6q8Oo9Fj7Izyf&#10;m7RfNkmSJOm83IePc+ctSZKk2XIf/lf13MSdtyRJkuau3Yf/MTZKt6AO76uvn9svhyRJkpSpnF5s&#10;6T7cuYkkSZK66NPV7tvYYF2LMrw9Pl6SJEldtdbH2vtYQUmSJHXdWh5rX2/cPT5ekiRJS2mpH1vo&#10;zluSJEmLbilnKcOdt8fHS5IkaQUNH1u4/zE2fHvgzluSJEmr7DB2u3qs/fDX4vHxkiRJWnmXvg93&#10;5y1JkqTNdanH2tdzE3fekiRJ2mqpx9q785YkSZJ+qpyEzHEf7txEkiRJeqWp7sPL8K6PyDe8JUmS&#10;pNerZyln3Ic7N5EkSZJOaBjix5+l1Ftyj4+XJEmSzuutsxR33pIkSdIM3V7vv/86vOupiuEtSZIk&#10;zdPzfbg7b0mSJEmSpFf77bf/B09bRuneol+zAAAAAElFTkSuQmCCUEsDBAoAAAAAAAAAIQCfbXQy&#10;0H4AANB+AAAUAAAAZHJzL21lZGlhL2ltYWdlMi5wbmeJUE5HDQoaCgAAAA1JSERSAAADTAAAA9AI&#10;BgAAAXI+yxkAAAABc1JHQgCuzhzpAAAABGdBTUEAALGPC/xhBQAAAAlwSFlzAAA7DgAAOw4BzLah&#10;gwAAfmVJREFUeF7t3QecG0f5/3FC7xDKj95777333knohGqIndOszmlU0wm9997BdAKhJHA4p1md&#10;kyMJiWOfZnR2HAgh9N7+wP1nncfGuntGOd2Nbnelz/v1+r5AtzsaaXdnnp34TroQsOYy6z+Y5X5h&#10;b+THqJL9T9DEie6We/+/sW6b7IIy7X+C5Ef79NuGNTLISRhkXyTSzP3D9zvwx8qPl2W/dpywYUpx&#10;oE3bT+59DpO7t8iPkUKKE7TYMJ5zbK3FwVyLPkbaWh/Ate6v9so8YMb64/f1b7sPlB9jf2WeoMWq&#10;9FoqIxyME/YelGbu7ic/roS9r6uI/Gg81eVA1OV1JlfHN17H17xio/BmR+E9RDVzf9i+N2j9O+TH&#10;tTZyJ2zk3tB+Gu35e+/3/rbIj+tlvzcw8nN6Ld9rLV90IrV47xMz7tr7Xqh1u+THY6myJ6yyL6xE&#10;xrrX7zsu1h0tPy4HJ+iClXqMTO7O2tt5Mz/7WvJj9LHmJ2zNOxwxQz9+Q+9gjIRjeMreY2landvL&#10;j1dn7xMWkR8hkSTH1uT+nfueyPoN8mMMwYpP2IobYsU2bd528X3H3fp/yI91nKDy9T0HfTeiFEvO&#10;yd4HYSV9/J4foFL2nax9/weVlFn3X05UDXCiaoITVROcqJrgRNUEJ6omOFE1wYmqCU5UTXCiaoIT&#10;VROcqJrgRNUEJ6omOFE1wYmqCU5UTXCiaoITVROcqJrgRNUEJ6omOFE1wYmqCU5UTXCiaoITVROc&#10;qJrgRNUEJ6omOFE1wYmqCU5UTXCiaoITVROcqJrgRNUEJ6omOFE1wYmqCU5UTXCiaoITVROcqJrg&#10;RNUEJ6omOFE1wYmqCU5UTXCiaoITVROcqJrgRNUEJ6omOFE1wYmqCU5UTXCiamLJieJkVc8Rrd3X&#10;7Dk3Wd49cu8Piq8l3fNDlGrv+dh3kvbXdyPWxEDnYKCdkURm/c/2HvNiypMfLw8nbG0kOc5Z7vK9&#10;T9Kwc3eRHyOBJCdosaE86Zhak2O5Jp2MqDA7fXjvsWvm7vny4+E5aPPmi+x3wvp/FSn22O94rf0F&#10;XmrnNVGpY1SpF1MRlT4mlX5xa6SZd56w33H4ivy4eky7+8T/vdDuF+XHY2G/E1SfC7WWL3qFRuK9&#10;jsSbiBjJ9zZKb+qQqV2X3PtejHV/kx+PDpO7T//vDXaeJj+ulb2vv4j8aHTV8c3W8TUnU4c3b3J/&#10;2t7X2My7t5Efj6eqnrCqvq5ShSv3T3sPSjM/+1Ly41JwgpahzINUZt+1tZYHLYzmN/6vP3ek/BjL&#10;ddh053b7HcBZ+XFS/3t+RtGqDeNgDuM5IVIc3BTPgWVaycE2tnPffe2sm5IfY9iyltu098A3292X&#10;y49V+05QiPwIa63fSei3DSXZ/6TsH9mMquEkASkwkips8clZ/BglMrnL9p6M8P/fIj/eh5NVsuWe&#10;ANP2j/3fvt2vy48xTMs9OYuttB0GkOogp3oe7Me0d11/70E11nn58apxshIZ9oE01n9gXx8z3XXy&#10;YyzHsE/OYmvdX62FK/vnew9Woz1/NfnxmuFkXYAqHaAqvZZKqOoBCYvjs/a+rsb0tuvKj8dLVU/O&#10;YnV5nUmFK/S9e9+0ybsvkh9X3ticrLq/0fVT266+9/WHNdsv5Mejoe4nZ7GRej8j9WYUtX5/WT7/&#10;4L0vPkwL35Ufj6zanazaveBEGtY9d7/3/jH5cbXs9wLH6uQsVsnjUMkXVQGVOS6VeSEVVtoxKq3j&#10;mgrHafO+Y2bdk+XHw7GvI07Oigz1+GW5+97eJ5+03QfJj7FCyU9W8ifEPqs+tqt+AixLOL5/3nuc&#10;N5527mXkx/3tbVBEfoQ1sKzjHurOi/ftaN175MdYY9GTFd2AUmyccbf83zlxZ+w7QbIdFbLv3HCC&#10;qo2TVAOcpBrgJNUAJ6kGOEk1wEmqAU5SDXCSaoCTVAOcpBrgJNUAJ6kGOEk1wEmqAU5SDXCSaoCT&#10;VAOcpBrgJNUAJ6kGOEk1wEmqAU5SDXCSaoCTVAOcpBrgJNUAJ6kGOEk1wEmqAU5SDXCSaoCTVAOc&#10;pBrgJNUAJ6kGOEk1wEmqAU5SDXCSaoCTVAOcpBrgJNUAJ6kGOEk1wEmqAU5SDXCSaoCTVAOcpBrg&#10;JNUAJ6kGOEk1wEmqAU5SDXCSaoCTVAOcpBrYd5I4UdXUc272PuBkVUPf89F3I9bEss6Byf3H9+1o&#10;/bPkxxiyZZ2cxVbUCANLcpyTPAmWyKyb2ntcm7m7n/x4dThZ6Qz1WJrc/W7vkx/R2nE5+TGWaagn&#10;Z7E17WwElHq8Su28Bpp594j9jtEx8uO1l037W+19IeH2/TT58djb7+RU5wKu5IsqQS2OQy1e5BDU&#10;8n3X8kWvQMN2b73vvVr3U/lxfYQX/tK9b6BhO6+WH4+MfScnRH5UXyP1ZoJRez896v7mjHV/3fv6&#10;m3l+KfnxaKrjyarja1618GZP2vumJ6y7g/y4cva+xiLyo/FT1YNQ1ddVqqocFGM7X9n7Osx054ny&#10;Y+w1cZy7xL4DZP1f5MdrZm/fReRHiFnrg7XW/Y2UYR+8YT//WEl9MBu5e/7e5wtrn4/Ij7FapjX3&#10;lH0Htu0/Kz8e2N7nKCI/QmorPcgrbYdVWO5BX+5+GKLYSdjQ2nHNvT8Pdefn8mOUxbTcF/adkNwf&#10;tPf/F5FdUBWcHJRi/wvP5C6THwO4IBMz7vL7D6B+kSYA9sqs/5c2WIIDZJd9jPXf0vbNbPdRsgsw&#10;XtQBESKbl017jiKyGRg9oaKcrl30pt25heyyamFNtUPto7XjZrILUE/ahV1ENg+d1ncR2QxUV7hQ&#10;Ny++cIs08+4TZJfSmNz/P+21bVpYuLDsApRLu0CLyOZKiv8XQ/d72QUYvjDDv0a7EMPPXyK71I72&#10;forIZiAd7UIrIptHSmO6eyftvRrrTpZdgOULa5ynaxdUZt2nZJexoR6HENkMLKVdMEVkMwLT9vt+&#10;YX9RPi+7YByFC+COiy6IPQm3M1tlF1wA7fgVkc0YZdqJLyKbsQrGdl6uHVuTd14ju6DONs2ec2nt&#10;BGfW/1F2wZCoxz1ENqMOwm3a37STeNDmbReXXbDGjPWf1M4JX/dQQeqJCpHNqBjtXBWRzVhL4cCf&#10;svhEFGnm3dvILqgJkzurnUvT8veQXZCadsCLyGaMCO0cF5HNWIlwAD+/+IAWKT7gQXbBiAvn+7zF&#10;57/I5OzcVWQXxGgHrohsxpjTro0isnm8hfvlV2oHJ7PuFbILoFKvmxDZPB60A1BENgMDO2xm7gba&#10;NRXSlV1GQ3hDBy96g3tirP+c7AIkpV1vRWRzvWhvpIhsBtZMoz3/EO1azHL3PdmlWsILvq32go11&#10;P5FdgErQrtMisrkc2gsqIpuBymtat167hk3u3iu7DMembdsurnZs3V9lF6DWtOu7iGxeHZP7P2lP&#10;vu5bs5eWXYCRlFn/Du3az6wzsssFU58gRDYDY0kbE0Vk8/my3O37ut/9M1nhr/4FyhTGx7GLx0uR&#10;nhEn+wJYpnDb918GE5AAgwlIhMEEJMJgAhJhMAGJMJiARBhMQCIMJiARBhOQCIMJSITBBCTCYAIS&#10;YTABiTCYgEQYTEAiDCYgEQYTkAiDCUiEwQQkwmACEmEwAYkwmIBEGExAIgwmIBEGE5AIgwlIhMEE&#10;JMJgAhJhMAGJMJiARBhMQCIMJiARBhOQCIMJSITBBCTCYAISYTABiTCYgEQYTEAiDCYgEQYTkAiD&#10;CUiEwQQkwmACEmEwAYkwmIBEGExAIgwmIBEGE5AIgwlIhMEEJMJgAhJhMAGJMJiARBhMQCIMJiAR&#10;BhOQCIMJSCQ6mCZa7kayD4Bl2H/8LPnB/tmzEUAPbawUkc3/o+1URDYDYydruU3amCh+LrtcsIkT&#10;3VW1JzG5/4XsAowk7bovIptXT3vyIrIZqK1m7p6uXdshn5FdhmeyPX9vpeMQ9yPZBag0/fqtQHHQ&#10;XlQR2QyUrpl37qpdo5n1M7JL9YQX+IIlL/j8vF92AdaEcg3uiWyuH+3NFJHNQDJHT+8+ULvWQvX5&#10;jewyOsKa6q36m3VGdgEGsv9vIewf2Tw+tINQRDYDKu2aKSKbYXL/be0AGesfJrtgTIXq47Rro5n7&#10;G8su6Ec7eEVkM0acdu6LyGasVDiI3cUHtchGu/N6sgtqLpzP7yw+v0VC9Xm47IJh0A56EdmMmtDO&#10;YRHZjLWmnYwishkVkrXcu7RzlbU6E7ILqiLbsv0a2skyuTtbdsEa085HEdmMutBOYhHZjCEIa5zD&#10;tGMe8i7ZBXU30drxAOUEF/mB7IIVUo7pnshmjDrt5BeRzehjIvcP145dZt1xsgvGVZZ3X6xdHKbd&#10;fbfsMva041NENgM67aIpIpvHQvEBO9oxKH4bQXYBBmNy/079ovIbZJeRob7PENkMpKVdbEVkc+1o&#10;76WIbAbWRpa772kXYsPOPUh2qZxQaX+tveZmfvaVZBegfNpFWkQ2l0Z7TUVkM1BtYaG+W7uAm3nn&#10;WrLL0Bjr21rf5sTO3WQXoL60i7uIbF417bmLyGZgNGkXfRHZvCwmd5/WniOs454huwDjZXKLv446&#10;KKzfKbvso+4XIpsB7E8bLIsT1kSvkt0BLEdj2j1k7wCSHwEAUJLspN033P/WTn4MYBD7D6L9w9f5&#10;AMukDSAtJu88W5oA2F+Wd1+nDhrrjjp/+9JtRfY0BnA+bZAUkc09tP2KyGZgPGmDoohsjmpMz6lf&#10;NBeq2ImyCzAeiv+IoA2GiVPcVWWXZTHWt7TnMS1/D9kFGE3NtnumdvFn1n1CdlkR9TlDZDMwWrSL&#10;vYhsTkJ7/iKyGag37eIuIpuTM+3uc7T+Qj4muwD1UnzrvHJBL2Qz8/eRXYbK5O48rf+JEwdblwGl&#10;ybZ276xdxMVfvsoua0p7LUVkM1BN2kVbRDaXSntdRWQzUA3aRVpENleGse712us0uX+J7AKUI1yI&#10;7198YRYxLf9C2aWStNdcRDYDa2f9tvMuq12MmXW/l11qQX0PIbIZGC7t4isim2vnsC1zN9Dej7F+&#10;XnYB0goX2D8WX3BFNk1NXVR2qbWwnvqS9v5CtX2y7AKsjml3G5GL7G2yy0hR32uIbAZWRruoisjm&#10;kaa97yKyGVge7SIqIpvHRqP9v09G6o37nuwC6EzuT1Mvnq3+VrLLWArH5RTtuJhW5/ayC3C+bMY9&#10;VL1YrPuO7IJAO0ZFZDPGnXZxFJHNUGjHq4hsxrjRLoYishkXoGHdeu34mdy9V3bBqAuL5y9qF0Gz&#10;7Z4ku2AAYT31J+14bjzt3MvILhg1jdn562onPayL+Jf+BLRjW0Q2Y1RoJ7mIbEYi62YXLqYd58z6&#10;f8guqCv1xIbIZgyJsf7t2nHP2l0ju6AuTNu/SjuZ4ecvk12wBrRzUEQ2o+q0k1dENqME2vkoIptR&#10;NdrJKiKbUbKJGXdL7fyEnCG7oGwmd2crJ2ghO/msa8guqBCTd45Vz5ftPEp2wVpr2u5T9ZPiPyO7&#10;oMLUcxcim7FWtJNQRDajRrTzWEQ2Y1i0g15ENqOmTNs/VjuvWe6+LrsglXBgf7D0QPuF5ox/gOyC&#10;ERDO6Y7F57iIae24meyClSr+XkY9uNadLLtgBGnnvIhsxqC0g1lENmMMaOe/iGzGBdEOXhHZjDHT&#10;sH6jdj2Y3L1FdsFixnbfrR60tjtUdsEYy6z7t3Z9bFpYuLDsgk1Tuy6pHaRw8P4suwD7qNdKiGwe&#10;X9pBKSKbAdW64+evoF03dft46iSM9X/RDsYhU1OXlF2AC9Rs+w9o11Fmu+tkl9HVjHxuQMi7ZBdg&#10;YMr1tCeyefRob7aIbAZWTbu+isjm+tPeXBHZDCTVmOneSbveQk6SXeonLAZnlTe00JzZeTvZBRia&#10;LHcnaNdfZuceKLtUX1j8PVB7Eyb335ddgDWjXYtFZHN1aS+6iGwGSqNdl0Vkc3VoL7KIbAYqoWk7&#10;+h+U5u7zskt5jPWf1V6cafunyC5A5YT1/G7tup08yV9Hdlk7R7R2X1N7McWLlF2AylOv4RDZPHxa&#10;50VkM1A72vVcRDanp3VWRDYDtdZsd1+uXd+Z9a+WXVavaSOd5G6T7AKMDP1aT1A0tCctIpuBkaVd&#10;90Vk8/JpT1JENgNj4fCtu66ujYOQc2SXuHB/uFNpuNCY3nZd2QUYO5l1n9LGRRgvz5Jd/ifs/GRt&#10;Z5O7L8guwNjTxkgR2cwtHTAobbwUWbJB9gfQR9bq3GfJ2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9n+wJ9Z/UPYDELFk3IRc&#10;KLPuN9qGo2bnryDtAIgwNt61eKwUaeb+MNlFH2lFZDMw1jZN7bqkNj7CndxfZZdFFhYOiDT4l+wB&#10;jB11TITI5v7C4Hmz1rjRck3ZBRh54Zr/6+IxUOSQUKVkl+XTnqiIbAZGUrH+0a77rOXeJbusnPrE&#10;IbIZGBnadV5ENqdhfty5hdaJsf502QWoLe3aLiKbhyMMnm9pnZp29xGyC1AbmXU/1a7njSd1by27&#10;DJ/2AorIZqDSwrro4dr1G/Id2WXtKS9mT2QzUDna9VpENpcr3Po9XntxIZtlF6B0yvW5J7K5WsL9&#10;p9Ne7GEzczeQXYA1F67Bryy+Jos08+4TZJfq0l54EdkMrInDW+5G2nVYTPqyS32obyRENgNDo113&#10;RWRzPYVZ4GjtTTVa7rWyC5CMdq0Vkc2jQXuDRWQzsCpZyx+jXV9Zyx0pu4we9Q2HyGZgYNr1VEQ2&#10;j7ZG+/SraW/eWP9z2QW4QNo1VEQ2jxdj3Se1gxFK8zNkF2CJzHr1r8OPPn33gbLL+NIOTBHZDOzR&#10;zN3ztesky92HZRfspR8oBhW4NlZkInf30w5ayAmyC8aIch3siWzGcoT74hntIDamu3eSXTDCwrlu&#10;Lz73RZp5566yCwalHdAishkjJqyL9DsT66ZkF6yWeoBDZDNGgHZ+i8hmpJTZ7jrtYJvcvVd2QQ1p&#10;57SIbMYwGev+oB38jaeddhnZBTUQztlnFp/DIs28+3TZBWtFOxFFZDMqakNrxzW185ZZ/zPZBWVY&#10;Nzt7Me3EhOr1N9kFFaKdqyKyGVVgrH+7dpKyVmdCdkGJ1HMTIptRRdoJKyKbscbC+ueV2vnIcrdJ&#10;dkHV6SeQQbWWtONfRDajTpr5jttoJzPkFNkFQ6Ac7z2RzaizcCKPW3xiizSm3UNkFyRgcne2dpyb&#10;eedasgtGhXaii8hmrFAjd0/XjmvIZ2QXjCrlpO+JbMYAtONYRDZjHGQz80/WLoKQz8su6EM5bnsi&#10;mzGOwgWwc/EFUWRyi7+O7IL9GOt+pB2v4re9ZReMO+0CKSKbx17Dzt9FOz7F353JLkAv9YIJkc1j&#10;STseRWQzENdsd1+uXTxZa7z+1V49BiGyGVg+7UIqIptHlsn9h7T3HfIC2QVYGeWi2hPZPDIOnT79&#10;QO19Gut+K7sAq1f8K756oeXuLNml1rT3VkQ2A+mZtv+sdtGZ1txTZJdaCbd0/9Hej2wGhk+7AIvI&#10;5sozeecI7fWHHCO7AGtLuRj3RDZXkvZ6i8hmoDwNO/cg7eLMcvc92aUS9NfIIEIFZXl3VrtYm9Od&#10;28kupTDWddTXlfsbyy5ANWkXbhHZvGaM9Y/XXkdm3VdlF6Ae1As5RDYPldZvEdkM1E9m/Qbtoja5&#10;f6fskpTWVxHZDNRfWLf8VbvIJ45zl5BdViUMzm9rz2/a3UfILsBo0S74IrJ5YA3bvbX2fCE/lV2A&#10;0dXMz76UcvEXt35/kl2WRXuOIrIZGB/h1u892mAwLXeo7KLS2hSRzcD40gZGEdm8T/EfLbT9QvgI&#10;aGB/yiDZkwnnLqH9PFQ2vpwAiJmw7g7awFkc2R3ABQlV53htEBX/8UJ2ATCIvYMoDK53y48AYDSZ&#10;vPuifZNe7r8tPwYAYO2EAjS/txj1zVZ/K2kCAEA6zfb8k9TCM0BM7j4tTwcAwOCM9Vu1AhNLWEWd&#10;p/08mpPPuoZ0BQDAUsX3S6kFJJKwAjpBmi5hbKehtYnFtDpD+atrAEDNhKLwncVFom9m3EOl6UDC&#10;6utv6vNFkuqTDAAAFVf8MoJWCGIx1p0mTZMJRepVWl/R2O4rpCkAYBRk1n1KnfAjaebu6dJ06NbN&#10;zl5aew2xhEL5F2kKAKiLRnv+atqkHkuY7H8uTUtn2t13a68xGus3SFMAQJVkuXubOnFHYmy3IU0r&#10;a2LGXVt77X2yW5oCANbaQQsLF1Em5n75uzStrdhXksdibOdp0hQAMAwm9y/RJuBYwv6vkaYjp9Ge&#10;v632nvvkVGkKAFiNLHe/VybZaNZvO++y0nSsGOu+qx2PWIz1D5OmAIB+TNu/UJtIo7H+/dIUIhzD&#10;+6vHKhKTux9KUwBAIdzte23CjMW0d11fmmIZBv1opWxr987SFADGQzPvPkGdEOPZLE2xSo2WG+jD&#10;aE3uvyxNAWC0hAmurU180XDXviYGXa1mJ3VuKE0BoF6ymfn7qBNbJGGC/JE0RUlMa+B/3/ugNAWA&#10;agqT1bFLJq8+aeb+4dIUFRRuFn6nnbdYzNSuK0pTACiHaXduoU1QsYSJ7nRpipoJ5+4o7ZxGY90b&#10;pCkADFeYdD6xZBLqk0bbPVOaYlQsLBygnetYQlH7j7QEgNWbOMVdVZtsYgmT0C+kKcaEafs3addC&#10;NNYfLk0BYHlM3n2LOqFEYnKXSVOMuQ1bt19Zu0b65FfSFAD+Z2HA/zQT8k9pCvRlrP+ocv1EE1bc&#10;z5OmAMaNaQ/8j9mvk6bAijTa3Zuo11Y8c9IUwKgKd6+/VQZ/NBMz7vLSFEgurI6+pl13sRg793hp&#10;CqCumrl7vjbAo7GOP5hEKUx7593UazIal0tTAFVnctfRB3IkJ+3mI2ZQOWF1/2P1eo1lZv4+0hRA&#10;2bIZ/zh1oEYSBvxXpClQC41W55HatRyLablvS1MAayXLndUGZCzNfP6u0hSovXBzdbp2nUez1d9K&#10;mgJIJcu791IHXCTFfwaRpsBIa7TcM7UxEI3tfkqaAhhUWBV9Ux1YkTTb3UdKU2Bsmdydo42PaLZs&#10;v4Y0BbCYae28mTpwIjHWbZOmABSm3W1oYyca698hTYHxFQbDx5YMjj4xuX+2NAUwoLCa+rs2rmKZ&#10;OM5dQpoCo2vD1p8P9jli1v1SmgJIyLT9q9QxF4t1r5CmQP0N+snLYf9JaQpgDaybPefS2ljskz9L&#10;U6A+lAs5GmPdv6UZgAoIY/I92liNxvoN0hSoDpN3j1Av2Fj4dk+gFiZm3LXVMRyN2y1NgbVncv9r&#10;/cLUc+j06QdKUwA1Zaz/nDa+YzG28zRpCqTXtO652oUXj/uwNAUwgg6b7txOH/vRnCpNgZULq6Id&#10;ysUVTTP3N5amAMZMZt13tXkhmhn3UGkKxIVVzmPUCyiS4vtkpCkA7DPR8g/Q5oxYTMv9UJoCxV2O&#10;n9YulFiaM+7u0hQAliXc9J6kzSfRtLp3lqYYB6bl76FeCJGEVdGJ0hQAVq3Rck/S5po+2SxNMUrC&#10;3crXlZMdzaSdf7Q0BYChCnNOd/Ec1DfTHb7cs44a7e5N1BMai/XbpSkAlMa0/QvVOSoW6z8oTVFF&#10;xrqPqCcuEtPuPkeaAkAlhbnqd4vnrn4xU6deUZqiDEdP7z5QOzHRWP8raQoAtZNZd7Q6t8XCJ8ys&#10;DZP7N6onIBbrD5emADA6FhYOUOe8ePhMzpSMdf9RDrKasO9/pRkAjI2wOnqzNidGYzvctA+iaf1G&#10;9UDGc4w0BYCxd/Sg3/uW888cKpO785SDFc2G47dfWZoCAPrIrP+oNo/GYqx7njQdL1nePUQ7ILGY&#10;cGClKQBghSZP3H5TbY6Nx81J09EUqvaZ+hvXM7l1/qbSFAAwBGFe/po2/0Yz4x8nTesps91HqW8s&#10;EpO7b0hTAMAaa067u2tzczTW5dK02sKL3bLkxffJpPX3lKYAgAoJc/RA83nW6txHmpbLtDt3U19g&#10;JMa6ljQFANREs919pDan98mx0nRtZNZ/VXkR0Zi2f+z5LQEAoyDL3RnafB/NtL+VNE1jouVupHYU&#10;ix3x3+IAAOzTbLtnqrUgFus+JU0HY3L3IfUJIxnb33sHAPQINeGcxTWib7Zsv4Y07XXU7PwV1AaR&#10;hEL0G2kKAIAqrI6MVkOisf4d5zfUNqpxR+5pAADACoTC8w+9vvSmb2EqPsFWng8AgGRCkXq1VneK&#10;RAuTtAUAYCgy6/6r1h/th0WkHQAAQ0F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TJwYSpicj8v7QEASCLLO4doNWdv+hamJbHuyfK8AAAsW6gf29W6okSahEZb/B21HWIx1m+V&#10;pgAA9Mim3WO02hGNdd+UpnGh8ByvNo7EtP39pSkAYAyFWjC9uDb0y6T195Smg2u05x+iPWmffEea&#10;AgBGVFFYlPk/HuunpWl6oYNTl3TYJw3bvbU0BQDUWPGf3LR5PpZJO/9oabp2jO0+TXsx0djup6Qp&#10;AKDiJu3czdW5PJ4zpWl1hKXaz5QXGs3hW3ddXZoCACogrIo+oc3X8XQOkabVF17wxNI3EI+x/u3S&#10;FACwRjba7v9pc3I01v1Smtafyd3f1TcZyaaphYtKUwBAQlnefas278bjmtJ0dGXWv1p/83oarc5L&#10;pSkAYECbFxYuos2t0Vj/L2k6ntZPbbusemCicb+XpgCAiDBfvnTp/Nk3r5WmWMzk/n3KAYvHdtZJ&#10;UwAYa2Gl80d1nozkiNaOy0lTLJdp77i+djBjMdZ5aQoAIy/L3Yu1uTAa23m/NEUqofB8ST3YkZjp&#10;zhOlKQCMhDC37Vw81/XLRrvzetIUw5a1dtxZOwl90pamAFAb2fTcwcp8Fo91X5SmKJvJ3Q/VkxSJ&#10;sZ37SlMAqJQsd7PavBXLpHV3kKaoKmP9w7ST1yfHSlMAWHOTtvsgZV6Kx/ofSFPUVVja/lQ9uZFM&#10;zLhbSlMAGIqiuGjzTyxF8ZKmGDVhifwM7aT3ySekKQCsWPGf25T5pU/crDTFuAkXwDlLL4h4is+V&#10;kqYA0FfxiwjaPNInB0tT4HyZ7RrlQonG5N23SFMAuNB6e+b1tLkiGut2SVNgeYz1/1Qvpkg2LSxc&#10;WJoCGBNh7A/2aTW5e7E0BVYnXFCvXXqB9Yl1R0tTACNk/bbzBvt8T+v/KE2B4ZmYcZdXL8BIwsrr&#10;t9IUQA2FcTzYjWnu+UYElCsUng8oF2Y8Lf8CaQqgosJYHew/5U9N8R1yqKZsunND7aKNxeSuI00B&#10;lCjLXVMbo9FY9zZpCtSLyf2X1Ys6EmPnHi9NAQxZZv252jiMhT8Xwchp5p27ahd7PM5KUwAJZNOd&#10;Q/SxFol1/IE9xku46KfUwRBJY3ru3tIUwDKFVdGZ2niKZdLuurk0BcabaXcfoQ2SeNw3pSmA/Uza&#10;+UfrYyYSy1gCliUUnjPUQRTJpJ3jLg9jKxSXaW1cxDN3L2kKYCWyGf8sfXBF8zFpCoykCevvqVz3&#10;/TItTQEMQxhkA/0m0eTs3FWkKVBbJu9+Q7u+43GPkaYA1tKgf3th2v5N0hSotMPs3M21azga67ZL&#10;UwBVYnL//9RBG4k0AyohXL8f167TeLqHSFMAddBsd1+vD+ZIWu5IaQqsiYlT3FXVazEW634pTQHU&#10;nZnadUV1oEcS7lx/LU2BpEzu3qpdc/G4pjQFMMpC4fmQPgnoMdY9T5oCAzlo88JFtGsqGuv/JU0B&#10;jKtm7m+sThCRhKK2Q5oCqkbLv1S7dqKx7nXSFACWChPFV5dMHH1iWv6x57fEOAur6j9o10csR7R2&#10;XE6aAsDyTUy7u2uTSp/wh4xjwuTdFynnPx7r3y9NASCdMMFsWTLh9EnxF/rSFCMgrIp2auc5FtPe&#10;cX1pCgDD17BusA/LzLtfl6aoCZP7g/RzGYv7ojQFgPKFiWmwrxc4cf6m0hQVEorRydr56pM7SlMA&#10;qC7T6jxHmcCiMW33EWmKNdaw3Qdp56RPfiBNAaC+stydp0xw0TTzbVeSphiCsCr6vnbc4+k8WJoC&#10;wOjJbOdwffLTEybRN0pTrNCEdXfQjm0sxrqfSFMAGD+h8PxHmxy1hAnzP9IMF8Dk7gvaMeyTg6Up&#10;AGCvrNU5Rpkw4wmrL2k69hqz89dVj1Es1u2SpgCA5Sj+nUmdUCMJK4TzpOnYMC3/Pu1YxGJa7lBp&#10;CgBYLWP9R7XJNpbiNwOl6chYP7Xtstp7jcb6P0pTAMAwTZ64/abqRByL9WdK09oxuX+N+p4iCauo&#10;l0lTAEBZjHXf0CbpWIpPrZCmlRRWh//UXncs62ZnLyZNAQBVU3w+nzZ598kWaVoak7tMeV194t4m&#10;TQEAdRNWUy19ctdTfKK6NB0qk/tfaP3H0mjPX02aAgBGRfHdUdqk3ydflaarFgrRs5Xn75dPSFMA&#10;wLjIrJtTCkI0xbf9StNlMbnbpj1PLKbduYU0BQCMO2Pd87RiEUtYAX1Imu4z6FeBGOu/JU0BAOgv&#10;FKrfaMVk9eneS7oAAGBlspY7Ui8yF5zily/kaQAAGA6tAO2f4pcsZFcAANZWw7o3Z9Zvl4cAAJSr&#10;mXdvI/8XAIByZbk/d+9/vmvYubvIjwEAWFsmd5/eW5B6434vuwAAMHyZ9c/SC1JvTO6/LE0AAEjv&#10;8K27rq4VoAuKyTsvkqcAACCNLHdnaEVnoJy0+4bydAAArIyx/u1qkVlhwvPNy1MDALB8pt19hFZY&#10;YjG5P037eSwmd0s+Yw8AgCU2TS1cVCsksYQV0N+k6R7Gui9p+0Uz454sTQEA6JVZN6UWj0ga7fl7&#10;S9MlQsH6rdYmFnPqritKUwDAuAuF4aWLC0XfWP9qadpXY7p7J7V9JGG1dbI0BQCMo4adv4tWIKKx&#10;LpemAwkF5yj1+WKx7g3SFAAwLkKx+INaFCLZeNq5l5GmK2asP1577mhs94HSFAAwqopPY1CLQCSh&#10;mDxemqaxsHCA1k8soYD+R1oCAEZJWH2s0yb+WEIBe580HYpG2z1E6zce9z1pCgCos40zZ91An+gj&#10;sc5J0zVh2v5N6uuIxfrDpSkAoG7CRN5dMrH3yUa783rSdM0Z636ivaZYTKtze2kKAKg6Y/0HtMm8&#10;T14gTUu1Yev2KyuvrV9+JU0BAFVk2t0nKpN3NGGV8iVpWimm7Z+ivd4++bw0BQBUwRGtHZdTJuto&#10;ik9lkKaVZtruI9rrjyUU2udJUwBAWTLrZ7RJOpaNM907SdPaMLk7S3svsTSm568rTQEAayVMwK9d&#10;PCH3jXVHS9NaarS7N1HfVzxz0hQAMEzG7ryvMglHE1YbP5SmI8G03aHa+4wlvP/3SlMAQGrG+n9q&#10;k28sB23efBFpOnKMdV/T3nMsyT/BAgDGmcn9t7XJNpYwCT9Mmo68cGz+pB2DWNZPbbusNAUADCqz&#10;XaNNrrGY3L1Vmo4V0955N+14xLOyT0kHgLG1ccbdUp9QI7Hup9J0rBnbebl6fCIxeec10hQAEBMm&#10;zHMWT6D9stF2/0+aQhjrf6wdq1hCQbuvNAUA7BUm009qk2Y87hnSFIp1swsX049bNP+QpgAw3ooC&#10;o0yS0RjrPilNsQyNVueR2nGMxeTu29IUAMZL8Z/gtIkxllCQzpGmWIGwIn27dlxjCQUqk6YAMPoy&#10;63+qTYaxFL8MIU2xSqHAn64d42i2+ltJUwAYPVnu3qpOfrFYZ6QpElo/te3q6vGOJBSzX0hTABgN&#10;xR+8ahNeLPw7x9potNwzteMfi2m5T0tTAKinTQsLF9YmuD7hN8NKUPxCiXIu4rH+WdIUAOojrHp+&#10;qE5qkfC3NOULK9ufa+cmmpPPuoY0BYDqKr5eQp3EonGvlaaogIkTB/vUjbDa2iZNAaBaii/g0yau&#10;aKybkaaooLCCbajnLRbr3yFNAaB8YWL63ZKJqk+OaP36ctIUFWes/5Z2DqOx3UdJUwBYe8a6L6mT&#10;UySm3X2iNEXNmNz9XTunsUwc5y4hTQFg+MLE84LFE1G/hLvuD0hT1FijPXdv7fz2yRZpCgDDsdHu&#10;vJ4y+URjct+Vphghpu1fpZ3vaKx7hTQFgHTC5OLUSSeSjTNn3UCaYkSFAtXSzn0spuXvIU0BYOXC&#10;hPK+xRNM39juOmmKMbBu9pxLq9dBPH+WpgAwGGP945VJJRqT+y9LU4yhsHp6rHZdxOO+Lk0BoL+N&#10;p517GX0i0WOs+4M0BUKB6r5bu06isX6DNAWApcJdbK5OHpE07PxdpCnQw+Ruh3bNxGJaO24mTQGg&#10;+MUG/2ptsuiTl0pTIGpixl1buXb6xO2WpgDGVaM9P9jfpVg3JU2BZTPt7nPU6ymej0lTAOMk3J0O&#10;9Jf862ZnLyZNgRUxtvM57dqKJez/NGkKYJQN+tln4W73EdIUSMLk7jztWotlcvacq0hTAKMkDPCJ&#10;xQO+X0IBe7s0BZJrtOdvq113fXKqNAVQd5N2182VQd4n7gxpCgxdw3Y26tehnrDaeos0BVBHmfU/&#10;0wZ3LIdv3XV1aQqsKWPdd7VrMpawon+YNAVQByb3H9cGczTWP0uaAqUK1+7/U6/RSDYtLFxYmgKo&#10;ImO7T9MGbywmd5+WpkBlTLR2PEC7XmMJ1/EPpSmAqpicnbuKNmBjMdadK02BygrX6eu16zeWsNp6&#10;iTQFUKYwIE9dPED7pWG7t5amQC0Y67dq13I0W7t3lqYA1lJm/ZvVQRmNa0pToHbWHT9/Bf26jsS6&#10;30tTAMPWaLuHqAMxFuuOk6ZA7TVa7knqdR6JaXX4OhZgmLSB1yf/kmbAyDHWf0C55uPhCyyBtMIg&#10;PF4dbJGYtr+/NAVGWhgbXW0MRDPduaE0BbASWd49Uh1ckRS/xSRNgbFx2Ja5G2jjIZYwTualKYDl&#10;mrTuDtqAisedJE2BsWVa/oX6+IjE+g9KUwD9hMHyG3UQRWKmTr2iNAUQmLb7kjZWorHuydIUwP5M&#10;7r+gDppYGExAXyZ3v1PHTiRmahc3eUDBWPc8bZDEEgbbh6QpgAvQmOneSRtHfcJ/Fsf4mjzJX0cZ&#10;FNGEArZTmgIYkGm7o7RxFY11b5CmwHgIF/7ckoHQJ4ef7G4kTQGsgsndCdoYi8Z2HyhNgdEU7sLe&#10;o1780bgXS1MAqSwsHKCPt2j+LS2B0WHa/rHKxR6PdV+VpgCGZOCP98rd96QpUF/N/OxL6Re4HpO7&#10;P0lTAGukYd1gH4hs/eHSFKgXY11LvagjMe2dd5OmAEpgcn+KNjZjMa3O7aUpUG1hub9Ju4hjMbb7&#10;cmkKoGQbtm6/sjZO++RX0hSonknr76lctP2yRZoCqBjT9k9RxmyfuM9LU6AaMuv+ql+seiaOc5eQ&#10;pgAqzFj/UW0Mx1L8wbw0BcphcvcN7eKMxnYfJU0B1EgYv2ctGc99UvwBvTQF1kZm/QbtYozF5P6d&#10;0hRATTXa3Zto4zseNydNgeGZ3Dp/U/0C1GOsP1OaAhgRDevWa+M9FpO790pTIK1w97Nbu+hiOeIn&#10;u68pTQGMoHDj+TVt7Ecz4x8nTYHVyQb8x88s7x4iTQGMgcy6P+tzgZ6Np517GWkKDGbQXxcNd0+f&#10;laYAxszEtLu7Ni/E43JpClywZn72lfQLSY/J3XnSFMCYM7bzcm2eiKbtXy1NAZ2x7ifqxRNJoz1/&#10;W2kKAPtk1v9YmzOimZm/jzQFzhcujGOWXCh90rR+ozQFANVBm7ddXJs/orH+H9IU42zSdh+kXiDR&#10;8LH3AAbTaHUeqc8nekzLfVuaYtxk1v1Xuyi0GOv+I80AYEWM9W/X5pdobNdIU4w6k/vvqxdBLHy1&#10;MoCEstydoc41sUz7W0lTjJriy73Ukx5JKGBvlKYAkNT6rduurs07sRjrfiFNMQqaMztvp53oWMIF&#10;MCtNAWCoGm33TG0eisZ2PyVNUVfhRP5qyYntk2a+7UrSFADWTGbdp7Q5KRrrnyVNURfhpH1OPZnx&#10;HCxNAaA0YS46Z9Hc1D9btl9DmqKqTLv7HPXkRWKs+4g0BYBKmJhxt9Tmq3jcGdIUVdLMO9fST5ge&#10;k7uzpCkAVFK40W5o81c01r9DmqJs4WRsV09SJMWXfUlTAKi8MG8du3ge6xvb4ZuyyxJOwLuWnJA+&#10;aVq3XpoCQO1kufu7NrfFMnGcu4Q0xbA1rHu0dhLicV+XpgBQa432/L31eS6aLdIUwzDh3CWUgx6N&#10;se4v0hQARkpm/au1eS8a614hTZGKyf2J6sGOxGz195CmADCystxZbQ6MxbSYG1etqPLawY3F5O6V&#10;0hQAxsK62XMurc2HffJnaYpBNGcG/Jpi66alKQCMpaw19zh1foyGf39ftnDA/rz0AMbTzPNLSVMA&#10;GHvhRv092lwZjfUbpCkWM9Z/TT1o0bjHSFMAwCKhQM3pc6eeya3zN5WmMG13qHaQYjHWvVuaAgD6&#10;OHLGXVubR+Nxu6XpeGrm/sb6gdFjcrdDmgIABtC07rnavNonH5Om4yOzfpdyIKKZ3HLGdaQpAGCF&#10;wtw70DcvNNvdp0rT0RWWiR/W3nwsRZWXpgCARML8OtB31U3Ozl1Fmo4Ok/uDtDcbj/u8NAUADEFz&#10;ujPQt3tn1p0qTevNnLrriuobjMRY/2tpCgBYA03rN2rzcTTWv1ma1o/J3cnqm4rEbN11e2kKAFhj&#10;We6+p83N0cy4h0rT6gvLvTeobyISk3ePkKYAgJKFefnfi+fpftm0sHBhaVo9zRn/AO1FR2P9D6Qp&#10;AKBCmq0B5/PcnyBNqyMsAQeqsNIMAFBhzXb39docHo11R0vT8hjrvqu+uGjmHyxNAQA1ERYfJ+lz&#10;eiSt7p2l6doxbT+pvphIjPVvkqYAgBo6anb+Ctr83ie/k6bD1cy7t1E6j8bk/hRpCgAYAc32/JO0&#10;+b5PNkvT9DLrfql0GM3k1Aj+pTAAYI9QEz6ozf3R2O46abp64Qk/s6SDPhmLz1YCAOwR5v3u4jrQ&#10;N9OdG0rTwZncP1t90njG79NoAQAX2jgzdwOlJvRLV5ouT3byWddQniQaY93Z0hQAMMYy21mn1Ylo&#10;rP+gNI0zudumNo7EnLTzZtIUAIA9Qn3YvLhe9I11T5am/xOq1jvUnSNp5v4waQoAgCoUnN9rNSQW&#10;M3XqFc9vqGyMxrpv7mkEAMAybJzp3kmtJ/GctKzCZKz7m/QBAMDAwsLmaK2+aFlGYereS54XAIBV&#10;CXXlhKV1pjfRwmSsf5U8DwAAySwsLByg1Z290QuTdf+V9gAAD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yS+AQCAIWnm/sZa7SkS&#10;LUxFTO6fLc8BAEASmXW7tJqzN30L075sOesa8nwAAKxIlrsPqzVmUZZXmPbEnSHPDQDAsoUacvDS&#10;mhJP8d/5DtM2RGM775C+AACIOnp694FqHYnF+t9I0/Nl1n1T3TGSRqvzSGkKAECPLO/OarUjlknr&#10;7iBNlzLW/U1rFMu62dmLSVMAwJgLdeGYxXWiX5p59whp2l+odPfSniAeNyVNAQBjaNJ2H6TXh0is&#10;/4E0HYxp+1epTxiJaXVeJk0BAGNCqwfxJPoAB5M7q3egp5l37ipNAQAjqlj1aDUglmJVJU3T2Pj9&#10;0y6jdRSLse4P0hQAMEKyljtSm/ejafljpOlwZDP+cWrHkZjcf1maAgBqrPjNOW2ej8fNStO1YXL3&#10;Xv2F6DF550XSFABQM8XfGGlzeyyHTu8+UJquPWNdR3tR0Ux3bihNAQAVl1n3RXUuj2V67mBpWq71&#10;9szrqS8wnq40BQBUUDN3z1fm7j5xH5am1TLoG2m2/QekKQCgAjbanYMuNHZK02obdOnXaLknSVMA&#10;QEnC3O20OTqWw1vuRtK0Pox1v9XeTCwTM+7y0hQAsEYy23m/NifH414sTeupMb3jTvobi2ZGmgIA&#10;hqiZd5+gzMH98hVpOhpM2x2lvMl4rHudNAUAJHREa8fl1Hk3Fuv/KE1HU1gCnqC+8UiaubufNAUA&#10;rFIoMjPaXBvL2HzE3KZNmy6sHYBYjPX/lKYAgBUIc+lrF8+tF5CXStPxks3sfKhyMKIxuf+2NAUA&#10;LEPxX520+TQay9cY7WHy7lvUAxSJyV0mTQEAEZn1/9Lm0Fg2TU1dVJpiL2P9adrBimba30qaAgBE&#10;mB+/s2S+7JNm7h8uTaHZaLv/px24PjlHmgLAWMty11TmyD7pvlWaYjmaeffp+oHUY9r+k9IUAMZK&#10;M99xG21ejMa6n0pTrEQ4iJ9YclD7pNFyz5SmADDyQpH5pTYXxlL8VylpitUy1v9cO8ixNNrzV5Om&#10;ADBywjz3mcXzXr80c/d0aYqUJk50t9QOeDTWs1wFMFKyvHOIOt/FYt0npCmGybS7DfUExGLd26Qp&#10;ANTSEa3d11Tnt1is/5k0xVoKB//YJSejT/iVSAB1FOavMxfPZ/0yaeduLk1RlnBn8A/t5MRy0OaF&#10;i0hTAKisLHfv0uawWMLN92HSFFWQzczfRztRsZjc/1CaAkClTNr5R2vzVjTWfVOaoopCwXmNeuIi&#10;Cfu/RJoCQKkOmdp1SW2e6pO/SlPUgbG+rZzEeFrdO0tTAFhzYdUzrc5NkUxaf09pijoZ+Muwcvc7&#10;aQoAayJruU36fBRJ2F+aos4G/fpg03ZfkqYAMBTFikebf/pkWppilIQT+/5FJ7pvTKvzQmkKAMlk&#10;1v1Vm3Ni2TS165LSFKPKWOe1kx+Lae+4vjQFgBUrfntOm2OimXaPkaYYB4dtmbuBeiHEYp2TpgAw&#10;kOLvi9R5JZ53SVOMo2bbv1C5KPrlfdIUAPoqPoFBmUP65UxpCuz596fNiy6QvmnknSdIUwBYovis&#10;Om3uiKWZd64lTYFeWe5+r100sayf2nZZaQoAxb8jDfQdcsWnhUtTIK5h5+6iX0CxuFyaAhhTxfcd&#10;6fNDNJ+RpsDyFR9XpFxM0Zi88xppCmBMvNh2/0+bD6Kx7pfSFFg5k7sfqRdYLK3OfaQpgBEWisxP&#10;1Tkgkma+4zbSFFi9TVNTF9UutHjc36UpgBETxvdb9XEfi2tKUyC94ssG9QtPj7H+W9IUQM0NOv7D&#10;iuo4aQoMX7gDept6IUZibKchTQHUzEELCxfRxnU01v9LmgJrz1h3unphRmLanVtIUwA1EG5CB/o3&#10;5mbu7idNgfKsn9p2de0Cjcb6n0lTABUVxupLl4zd/nmtNAWqo9l2z1Qu1n75uDQFUBGH5Z27KmM1&#10;HutnpClQXZl1n1Iv4EgauXu6NAVQoix3f9DGaCzFl5FKU6AeTO5/oV3MsUyc6K4qTQGsoTD+vrJ4&#10;PPZL8eWj0hSon4bdfmvtwu6TU6UpgCELK6QXK2MwHuvfL02B+jO5y9QLPZa2f7M0BZDYRMvdSB13&#10;sfB9bBhl4SL/zpKLvl9a7qHSFEACYdWzUx1rkWy0O68nTYHRVvwBnjYIYrnQwsIB0hTACoRVz4e1&#10;sRVNa+4F0hQYH2ba318dEJEY64+XpgCWaTL3B2njKRrrvihNgfGV5d3XqQMkEmPdUdIUQMSh07sP&#10;1MZPn/xGmgLYK6yItiqDpV/uKE0B7CesemaV8RLPFsYSELXu+PkrqAMnFstdHrBX1uoco46TWFru&#10;SGkK4II02/NPUgdSPF+QpsDYadjug5Qx0S8/kKYABhVWRB9UBlU0jdw9X5oCY8FY919tLMQizQCs&#10;lsn9vDbIYmlMz19XmgIjKbOdH2jXfjydB0tTAKkM/NfquZ+TpsDIaObdI5RrvV+OkaYAhsXk3Rcp&#10;gy8e232PNAVqa8K6O6jXdzTdWWkKYK2EwTfQJyJnLf84aQrUirHuN+o1HUkz33YlaQqgDJn1f9QG&#10;ZyzrZs+5tDQFKs3k/gvaNdwnB0tTAGUzJ3bupgzSaIz1LWkKVE4zd8/Xrtt4uh+WpgCqxrT9y/SB&#10;qycUqFdJU6B06+2Z19Ou02is2yVNAVRdKDg/VgdyNN17SVOgFCb3Hf3a1NPM/Y2lKYC62LR528W1&#10;AR2NdX+VpsCaCQXpfer1GE33xdIUQF1ltvMofYDrMbn7hjQFhqaRd56gXX/RWPdVaQpgVGTWv0Md&#10;8JGEieMwaQoks37beZfVrrdorP+jNAUwqsKKaJs6AURiWjtuJk2BVTG5b2vXWCzNfP6u0hTAqNvQ&#10;2nFNbSKIx+2WpsDAGrl7rX5d6TGtzsukKYBxE+5gn61NDNFY/1FpClwgs3XnfdXrKBbrpqQpgHEX&#10;JoXPLJkk+qRpO0+VpoDKWP9P7dqJZdPUwkWlKQD8T1gR/VKbNGLZsHX7laUpsIex7jvatRKLmZ57&#10;hDQFAF3jxLnbahNILGEi+ok0xRhrtFxTuz6ise5t0hQAlse0/aQ6ocTD996MoYbt3lq5FuKx/qfS&#10;FABWJtzZfledYKLhm0LHRVgtn6tfA3oaJ5x+NWkKAKsXJpZ/L55oorHuv9IMI8jYwX5ZJmu5Z0hT&#10;AEgrs3MPVCeeSEzuvy9NMQJW8OcFn5CmADBcYUX0BnUiisS0OkdIU9TQ4H+Q7X8mTQFgbYU76JOV&#10;SSmaUKBuL01RE8b6M7VzGYtpd24hTQGgHIdOn36gNkH1ya+kKSos3HS8Uzl3/TIhTQGgGrLpuYOV&#10;ySoe6z8nTVEhDeserZ6vaNw3pSkAVFOWdz+sT2B6wkT4XGmKEh0yteuS2vmJxVj3N2kKAPUQVkS7&#10;tAktlokZd21pijVmcn+idk7i4av4AdRU48fdm+gTWyTWb5emWAMmd69Uz0M0bpM0BYB6a1i3Xp/o&#10;onmXNMUQTFh/T+WYR2Osa0lTABgtYUX0NW3ii8c9RpoiEZP7v+jHWk8zP/tS0hQARleY8P68eALs&#10;l01Tuy4pTbFCJnff0I5tPNwUABgzpuXvoU+Ieop/oJemGEAj94dpx7NP+M+oAMabaQ34D/C2+wpp&#10;ij4Os3M3V49fLPziCQD0GvRXlosVlzTFIiZ3Z2vHLJZm3rmWNAUA7G/QP/IM+bM0RRCK+8eVY9Qn&#10;3UOkKQCgn2zaPUafSCOx/mvSdCw1cvd09bhEYqz/rDQFAAzCWPdubWKNpfh7KWk6FiZOcVfVjkM0&#10;1v1SmgIAVsPkboc60UbSaHdvIk1HVijap2nvPZZm3r2NNAUApFB8lp424UZj/S5pOlJMy71Vfb+R&#10;mJaflKYAgGEoPo1cm4Dj6X5Ymtaasf5h+vuLxLrjpCkAYC1kufu8OiHHc7A0rZWDNi9cRHkv8Vj/&#10;L2kKACiDse7X6gQdyaHTuw+UppUX3tuPtPcQi5n295emAIAymVbn9tpEHYvJ3cnStJJM7l+ive5o&#10;rHudNAUAVInJO0eoE3cs1r1BmlZCw87fRX2dsVg/I00BAFWW2c4P1Ik8Fjv3QGlaGmPdH9TXFsnE&#10;jLu8NAUA1IU2ocfj/i3N1pTJ/Zf116PHtDtPlKYAgDrK8s6DtQk+lrBy+a40HSqTd1+k9d8n75em&#10;AIBRYGznTcpkH03DdjZK06QmWu5GWn994qQpAGAUmdyfokz+0TTac7eVpqsW+p7X+ojFtHdcX5oC&#10;AEbZhq3br6wVgmhW+eGnJncfUp83nhdIUwDAOGnazlOVotAvn5GmyxJWSAcpz9En3S9KUwDAOAtF&#10;4WNLi0SfTHf6fsHeodOnH6i2i8RY91tpCgDA/4QCMdBXkm9o7bimNN2n+FQJbd8+uaM0BQBgKdPa&#10;cTOleEQTCtG2Pe1y/0ZtezzdI/d0CADAcjRyf5heUFaXsCo7XroAAGBwmXXf1ArMSiJPCQDA6oWV&#10;zt+0YrO8zD9YngYAgHSyvHsvvfDoKT5tQpoCADA8xvpXaYVob8Lq6ieyKwAAa8fkzi4uSs387CvJ&#10;ZgAA1t662XMuvWeV1Jp7ivwIAAAAdbbnBs/6N+/5Lw/Wb+dGDwAAAMBYa0y7h2j/TLs4xrp380+3&#10;AAAAAEbeBf2hxQWl+EMM0/KPlacDAAAAgPoqPiql+NRibfGTIsVHqzTzsy8l3QEAAABAtWUtd+Tq&#10;PvB4ZQl9tviwZAAAAACVMmHdHVJ+ZVmqFL/+Jy8RAAAAANZOI/eHhUXSb7SFShVz/q8Fdu8lLx8A&#10;AAAA0jGtHTczLfcFbTGSIiZ320zuDyr6mnDuEuH/v1HbL0WKXxcMOWrPGwMAAACAlQiLiueFnK0t&#10;OlIkLIo+tKG145rSXVTDukeHBdXJ2nOkiLH+W+F/7yjdAQAAAMBSk1v8dcLC4WP7LyaSxvqd2XTn&#10;EOluRQ6dPv3AsNB6p/r8CRIWiL8N/zsh3QEAAAAYZ03beWpm3dzihUPCfKaZ+xtLd8kVv8ZX/Dqf&#10;0m+ShAXUl0y7cwvpDgAAAMAo27B1+5XDIuA92uIgSaz7pWm5Q6W7NVX8el9YPH1IfV0JYqz/efjf&#10;F0h3AAAAAEaBafnHmtyfsngBkDBfbbTnbivdVUZ4z88OmVdeb6p8wrR3XV+6AwAAAFAHzfzsSxnb&#10;eZNyg58kYRHyp4btbJTuamGi5W5kcvdp7f2kiLHOZ7l7hnQHAAAAoEqyvPPgcNPe0m7mUyQ893cn&#10;pt3dpbvaM3nnRWHh9wvtvSbK+xvt+atJdwAAAADWWtZym5Qb9URx/262uy+XrkZaw3ZvHRZPX9aP&#10;Q5L81LQ7T5TuAAAAAAzDhPX3zGznB8oNeapsyezcA6W7sWVylxnr/qAcn0Rxb5uYcZeX7gAAAACs&#10;lMk7R4Sb97/qN94JYt0bJo5zl5DusEjDzt/F5P7b6rFLkxnT7j5CugMAAADQj2l1bh8WSN9QbqyT&#10;xOTu5IZ1j5buMKCweHqJsf6f2rFNE/e6dbOzF5PuAAAAAGTWbwg34b/Wb6BXn3CT/85Dp3cfKN0h&#10;EWM79w3H9ofaMU8S66ZM299fugMAAADGw+SJ22+a5e7z6k1yilh/Zvjfg6U7rIGDNi9cJCyeXrPk&#10;XKSK9f8Ki6eXSXcAAADAaGla99zMut3qzXCSdD/czDvXku5QMmP9w0La+rlKEOuOM+3O3aQ7AAAA&#10;oF4mZty1ww3zR9Wb3RSxfpdpdZ4j3aHC1k9tu6zJu29Rz2OKWP9H0/KT0h0AAABQTeGm9SkmdzvU&#10;m9oEMW3/2Ua7exPpDjUVFtKPN9adpp3jJLH+q40T524r3QEAAADlaObbrhRufN+t3rQmSFh8ndew&#10;br10hxE0caK7alhov087/0li3S9Nyx0q3QEAAADDleXuMWGR9BP15jRFrP9ac7pzO+kOY8bY7tPC&#10;9dVRr40EMdZ/tvHjM/lXSgAAAKRxyNSuS2Ytf4x285kof85s53DpDtinMTt/XdPqfFy5ZtKEv4MD&#10;AADASjTs3IMy66bVm8wkcd8zLX8P6Q5Ylkbunm+sO1u/plaf8NwfaeZn80mLAAAAWMrk7pXhhvG/&#10;2o3kahOe9z+Z7b5CugJWzZy082bhmv2Cdr0lifXbTWvuKdIdAAAAxk3xLzzG+u+rN4sJYnJ/YvEv&#10;VdIdMFSNvHNYuOZ+rV2LKRIW/e9u5mdfSboDAADAKCr+Vijc+P1FuyFMkXDD+sZNU7suKd0BpZiw&#10;7g4md9/QrtEUCWPoJ1k+/xjpDgAAAHVVfNpclruvazd9aeJmi0/Nk+6ASjJ554iwmB/efyiwnTc1&#10;87MvJd0BAACgyorvLcqs/5V2Y5co7yq+f0m6A2plwvp7hsXT8H4V1bpWls8/WLoDAABA2Rrt7k2M&#10;7XxOu3lLEv74HSNsz4ed5P4/6rWfJG6TdAUAAIC1Unx3TLjRO0u/QVt9TNt9ZGLGXVu6A8ZC8SEl&#10;YfF0ojYmUsRYd3yWd+8l3QEAACCVZt65VrjZ+oh2E5YixeKrYd1zpTtg7BVf2Fx8iIk2XlIkjOe/&#10;hcXTkdIdAAAABhVuqg7OrNu++EYrWaz/3OSJ8zeV7gD00bDu0WEBdbI6lpLEfTP87x2lOwAAACx2&#10;6PTpB2Yt966lN1LJ8quwSNog3QFYoWKshsXTO5UxliTGut+G/52Q7gAAAMbXnv9qbYuP5tZvnFaf&#10;7tdNq3N76Q7AEITF00Emd9v0MZgi3S+aducW0h0AAMDomjjOXWK4fxfh/xIWSEdIdwDW2IbWjmuG&#10;Mf4hbXymiLHu5+F/XyDdAQAA1F9m5x4YbnKG98lbuf9+8d0y0h2ACgnj89lh/O/Uxm6ifMK0d1xf&#10;ugMAAKiHzLpXhJuk4Xy3i3X/zVp8twtQNxMtdyOTu0+r4zpNXJa7Z0h3AAAA1TEx7e4eblS+p9zA&#10;pMp0lnceLN0BGAEm777IWHeuMt5T5f2N9vzVpDsAAIC11bB+Y2bdn5WblFQ5ppmffSnpDsAIa9ju&#10;rU3uv6zMA6nyU9PuPFG6AwAASK/Rnrutse5ryo1IkoTn/olp+cdKdwDGmMldFuaEP2hzRZq4t03M&#10;uMtLdwAAACtjWu7QcONynn7DsfqYdvfdG7Zuv7J0BwBLNOz8XcLi6TvaHJIk1s+EuegR0h0AAEBc&#10;M/c3NtZ/Vr2pSBCT+x1N23mqdAcAAwvzyEvCPPVPbY5JEutet2529mLSHQAAGHdZ3jkk3CDsUm8c&#10;UsT6j05u8deR7gAgGWM79zXW/Uide1LEuikz7e8v3QEAgHFQfLFkuAn4sHpzkCRud7iBeZ50BwBr&#10;4qDNCxdptNxr9XkpQaz/l2n5l0l3AABglJjcH2SsP1O9CUiTz5vWjptJdwBQujDnPSykrcxXaWLd&#10;cebEzt2kOwAAUCdmatcVTd55p1rkEyQswH7dyDuHSXcAUGnrt513WdNyb9XmsySx/o+m5SelOwAA&#10;UEWZ7TzKWHeyWswTxOTuGxPW3UG6A4DaMjP+8Sb3p2lzXZJY99Vm3r2NdAcAAMqwadu2i4ei/Aa1&#10;WKeIdX/NWu5I6Q4ARtLEKe6qpuXfp86DKWLdL4uvaJDuAADAME20/AOy3G1Ri3Ka/CDLu/eS7gBg&#10;7DRy93ST+44yPyZJ8dUNxVc4SHcAAGC1jO28PLPu31rhTZFQvF8lXQEA9tOYnb9uWDx9XJs7k8S6&#10;XabVeY50BwAAlsO0O3cz1n1XLa4JEhZIrca0e4h0BwBYpkbunm9yd7Y2t6ZImPs/0sw715LuAADA&#10;XsWnK4Ui/CetgKaIafs3rZs959LSHQBglQ6zczcP8/YXtDk3SazfHv73YOkOAIDx0sx33Caz7qtL&#10;CmS6nJK1/OPO7w0AMGyN3B9WfOWCMh8nibHu3c387CtJdwAAjJ4sdy8uPi1JK4RJYrvvmZydu4p0&#10;BwAoSfEVDMVXMahzdYKExdNPQk15jHQHAEA9TbTcjYz1n9GKXaLMGdt5mnQHAKgok3eOCIucvyrz&#10;eKoc08zPvpR0BwBAdYWi+OxQFHcqxSxVPtaYnr+udAcAqJkJ6+9pcv99ZX5PklCDWlk+/2DpDgCA&#10;cmVbtl/D5O5DWtFKkeLTmIpPZZLuAAAjJszzrwyLnP9qNSBN3CbpCgCAtZFZ9+RQ3LbphSlJvjBp&#10;524u3QEAxkTDzj3I5P5EpS6kCl9ODgBIb93x81fIrH+HUnjSxPrfZK3OhHQHAMCFDpnadcmweHqj&#10;WjcSxFj3t7B4OlK6AwBgMI1W55FZ7k7SikyauG+G/72jdAcAQF8N6x4dFjmzS+tJqlCXAAB9rJud&#10;vVgoRK9fWkDSpPgveSFHSXcAAKzYodO7DzS5f6dWbxLlNyH85gMAjDsz7e9vrP/xoiKRLOG5j29M&#10;z91bugMAYCjC4umgUHPO1GpRmrgvmnbnFtIdAGCUmVbnZSZ3/08vCKtPw3ZefaGFhQOkOwAA1tSG&#10;1o5rhgXU0D69NeRnIS+Q7gAAddfMO3fNrDtu0WSfMM5mLfdQ6Q4AgEoJi6dnG+uH+f2AnzDtHdeX&#10;7gAAddDIXTOz/o/KpJ4mbf/mjaeddhnpDgCAWphouRuFxdNn1NqWIta5LHfPkO4AAFXRsN1bG9v5&#10;ijp5p8mpxs49XroDAGAkmLz7ImPduUrdSxPr399on3416Q4AsJZM3hnqJG9y996JE91VpTsAAEba&#10;+f/x0Q/vPz5a/1PT7jxRugMApJZNd24YFjGfVifhBAnP3Wnk7unSHQAAY83k3SzL3R+0mpkk1r1t&#10;YsZdXroDAKxEZv2zjHXz6kSbJh/faHdeT7oDAACKhp2/S6jH31HqaJpYP2Om5x4h3QEAYtZPbbt6&#10;Zt0H1ck0Raz/Wdbio1ABAFiNRqvz0lBX/7mkzqaKda/bNLVwUekOAMZbo+WelOXuDHXCTJIuX7YH&#10;AMCQGLvzviZ3P9JrcIJYN1V80bx0BwCjr/h9ZWP929VJMUHCc//W2E5DugMAAGvkoIWFizRy91qt&#10;PieJ9f8qvoBeugOA0VH8XrKxbqs6+SVIWCR9qzHdvZN0BwAAKmAin3t4qNPtxXU7Waw7rpnP31W6&#10;A4D62DQ1ddHi94/VyS1J3N/D8x8t3QEAgIpbv+28y5rcvVWv6wli/R9Ny09KdwBQPc3c3a/4PWN1&#10;EkuTE7JW5z7SHQAAqLFG3nlCqO2nLar16WLdV5t59zbSHQCUY8+n5Fj3L3WiShCTd16zaWHhwtId&#10;AAAYQS+2p/2fyf37tHuBJLHul1nefbF0BwDD07Bzw/0ehtzlxvqHSXcAAGAMFV8kHxY5Tr9XWH3C&#10;vcZnm7m/sXQHAKtjcpeFRdLQvunb5N23rJ/adlnpDgAAYJ/19szrmdx/XLuHSBLrdmV59xDpDgAu&#10;WDbtb2Va/svqpJIgYdI7rfi9ZekOAABg2Rq5e/6eL6JX7jHSpPvhZt65lnQHAOfLbGedse4X+sSR&#10;JO/baLv/J90BAACs2mF27ubhHuMLi+450sW67eF/D5buAIyTw7bM3SBMAp9aMjGkSvF7xy33DOkO&#10;AABg6Bq5Pyyz/jfqvUmavKuZb7uSdAdg1DRa7pnG+q4y+FPlE6a94/rSHQAAQGkmrLtDZt03lfuV&#10;JDHW/STL3WOkOwB11GjPX83Yzge0QZ4iYfH1c9PqvFC6AwAAqCyTd48IC6i/avc0iXJMMz/7UtId&#10;gKoy050nGutOVwZxkpi2+9LEjLuldAcAAFA7E9bfM7OdH2j3OokyneWdB0t3AMp0RGvH5TLr3qYM&#10;1ERxvwvPb6Q7AACAkWPy7ivD/c5/9XuhFHGbpCsAa2Ei9w8Pg3pGH5BJcmzW6t5ZugMAABgbDdt9&#10;ULjPmlbuj1LlB1nevZd0ByCFgzZvvkij5V6rDLhU+YfJ/UukOwAAAASHTO26ZNbqHKPcO6XKX7Pc&#10;HSndARiEsZ37Gut+pAysJAkLpB8WfUh3AAAAuAAN6x6dWTer3VulyZ5P9bujdAdgseJfecIi6Z9L&#10;B0+aFP9KddDmhYtIdwAAAFihQ6d3H5i13Lu0e64kOf/7pCakO2A8Za0ddzYt9+0lAyRd2s3cP1y6&#10;AwAAwJCY3B8UFjlnKvdjieK+aNqdW0h3wOgqPnEu5Pf6QEgQ695WfHKedAcAAIA1tqG145rhnuzD&#10;6r1ailj/s/C/L5DugHqbONHd0uR+85ILPVWs/2nx3UvSHQAAACqmmftnh/u2nUvu41LF+k+Y9o7r&#10;S3dA9ZlW54XGunPUCzpN3t9oz19NugMAAEBNTLTcjcK93GcW3duli3Uua7lnSHdANRQr+rBA+qR6&#10;0SZIeG7faLlnSncAAAAYEWFx8+Jwv3fu4vu/ZLH+/Y0TTuc/tGPtFSv3YiGjXpgJYtr+k4fNzN1A&#10;ugMAAMCIa9jurcN94FcW3xcmi3X8KQeGZ6Pt/l9mO+9XL740OSc8/zrpDgAAAGMuy10zs/6Pyn1j&#10;muz5sLBf82FhWLlG3nlCsRJXL7A02ZxN+1tJdwAAAICqcdL8XcK943cW3Uumi/UzZnruEdIdoFs/&#10;te2ypuXeql5ESeJ+b3KXSXcAAADAioR7y5dm1v1r6f1molj3uk1TCxeV7jDOjPUPC2mrF0qCmNx/&#10;u2Hn7iLdAQAAAEk1c3e/LO/+SLsXTRLrpoo+pDuMuk2bNl3Y5J3XqBdDgoTF1z8brc5LpTsAAABg&#10;zWxeWLhIuCd97eJ71GSx/l+m1XmZdIdRkbU69zEt90P1pCeJ+xGrbgAAAFRNM/cPz6yb0e9hE8S6&#10;45r5/F2lO9RJOHlHhxXwP9QTmyL8XicAAABq5IjWjstl+RD/Xn/PJ/q5pnSHqmlMd+9k8s6x6slL&#10;kxnT7vLJIQAAABgJzbw73E+Etu6roY/bSHcog7GdhrHud+oJShBj/dsnZtzlpTsAAABgJO35ztHc&#10;v2/x/XCyWPfLLO++WLrDsJh25xZhgfQl9SQkSFggnd5ouSdJdwAAAMBYaubu6WGR47R75kT5TDP3&#10;N5busBpZy78gLJJ+rhzkJGm2/QcO37rr6tIdAAAAgP1stGdeLyyePqHdSyeJdbuyvHuIdIcLsn7Y&#10;JyT33cz6Z0l3AAAAAAbQzN3zw/30z5T77ETpfriZd64l3aHQGPY/+dnup7Lpzg2lOwAAAAAJTNq5&#10;m4f7+C+q9+BpcmbIwdLd+Jg40V3VtIb3R2Um978weedF0h0AAACANdDM/WGZ9b/R7tET5V3NfNuV&#10;pLvRYuzc4411pylvOknCIunLDdu9tXQHAAAAoEST1t0hs+6b2r17mnRns9w9Rrqrn43fP+0yJndv&#10;0d/c6hMWX39otPhiLAAAAKAOspY7MtzH/3XxfX3CHNPMz76UdFdN4SA8NKwic+XFp8p3mnnnrtId&#10;AAAAgBqatP6emfU/UO73U2U6yzsPlu5KtLBwQMN2Xq28wDSx/l+m1XmZ9AYAAABgBGUtt0ldDySJ&#10;+2/IJulq+BrTc/c2uTtBfzEp4qZM299fugMAAAAwRiZt90FhXTC9dJ2QLD/I8rl7SXdpGOuOCvm7&#10;0lmShOd+/brZ2YtJdwAAAABwoU1Tuy6Ztfwx2hoiSWzxN1XuSOlu+ULjOxrrv7XkCRMlPPfWRqvz&#10;SOkOAAAAAC5QNu0eExY4s9oaI0nO/1S/O0p3vfZ8Zno+xM9Mt513HDU7fwXpDgAAAABW7Ojp3QeG&#10;dca7lqw7UqX4PqlWZ2JPZ+oOq447I6zQnrynAwAAAAAYorAGOTjkzN41SZqkWzBZ/8Fsy1nXkNcM&#10;AAAAAGvuiNbua2a5+7C6ZllBVrxgMrmfD3m2vC4AAAAAqJws7xySWbdLW9MsJwMvmCZa7kbSNwAA&#10;AADURjP3N9bWOP0y2ILJuv9KXwAAAABQO8WaRl3rRMKCCQAAAMDY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Bi&#10;uAsmibH+VRdaWDhA+gQAAACAyloIa5fM+ldra5sLyooWTPvHWHd8lnfvJa8FAAAAAEqXtTr3CeuV&#10;ExavXwbNqhdM+ycsnv6W5e5IeY0AAAAAsGYy647OrP+HtlZZacKCyZ2kbUgS6745ad0d5PUDAAAA&#10;QDIbZ7p3CuuOY5esQ9LlJOnqQhc6anb+CpntvEPZKUmMdb9p5v4w6Q4AAAAABpZZZ0J+r605kiSs&#10;idYdP38F6S4uvIgnZ7k7Q32SBDG5+4I5aefNpDsAAAAAWGLjjLtlWD9sXryeSBd3RrPtniTdrUx2&#10;8lnXMC33Ib2D1cdYd3bI86Q7AAAAAGMss511YZ1wzuJ1Q7JY98H1W3ddXbpLz+T+2SHzaudp8rHG&#10;9LbrSncAAAAARtjGmbNuEBYxn1LWBanSbbbdM6W7tTXRcjcy1n9GeVFpYt1cs919qnQHAAAAYARk&#10;du5Z4X6/u+T+P1XCAmzjzNwNpLvqyHL34vACz13yglPFuvdMTs1dRboDAAAAUAOHb9119eJX4dR7&#10;/DQ5p9n2L5Tu6qGZd28TXvhXFr2RZDG5P8W0/WOlOwAAAAAV0mzPP2mYHyQXsrn4UAjprv5My09m&#10;1v9ReaNJYqx/07pvzV5augMAAACwhs7/qiI/tK8qCvldZp2R7kabaXfuFt7wcYsOQLIY61pZPv9g&#10;6Q4AAADAEDTb3UeG+++TFt+PJ8yxxRfUSnfjy9jOy03u/59ygBLFbZKuAAAAAKzQps3bLp5Z9wb9&#10;njtBrP9HeP6jpTtomi3/gHCgfqwewBSx/geT1t9TugMAAADQR3Mm3J/nfsuS++p0OWGyPX9v6Q6D&#10;2LRtuCtYY91fTd49QroDAAAAEDTb3ZeH++V/L75/ThbrX72wsHCAdIdUMtt5VDjAQ/sdSZO7b5it&#10;u24v3QEAAABjoTnt7p7l7nvaPXKadG3Wcg+V7rAWzKm7rmjyzjv1E7L6GOt/HVa+G6Q7AAAAYKQ0&#10;235juO/98+L74GSx/s2bZs/hU6yrwuT+IJO7berJShL3+cmt8zeV7gAAAIBaaU53bhfuab+u3+sm&#10;iHWnZi3/OOkOVbahteOaDes+rJ7IFLFud9O650p3AAAAQCWFe9b14f71V0vuZ1PFuvccvfXnV5bu&#10;UFdZ3jkknNCdS05wohjrPzq55YzrSHcAAABAKSZP3H7TrO0/p92zJol1c03beap0h1HUzP2Nje18&#10;Vr0AEsTkbodp+6dIdwAAAMBQFb/5lOVut3ZvmiR7/nHA848D48q03KHhIvilenEkiLHu3RuO384/&#10;UwIAACCJYvFSLGK0e8804c9PENFoz982LHC+pl84q0947p+EC/Ax0h0AAACwLMWvwRW/DqfdYyaJ&#10;9Z8rfp1PugOWp2H9RpP7P6kXVZoc08zzS0l3AAAAwB7FBykUH6ig3D+myq+KD4SQ7oDV2/NlXrb7&#10;XeViSxPrpidt90HSHQAAAMZM8ZHc4Z7wVPVeMUnc14uPFpfugOEKF/MrwoX376UX4upjrPuvyd0r&#10;pSsAAACMoOJLXYsvd9XuBxPlz8WX00p3QHky231guCC3LLpAk8Xk/vtmq7+HdAcAAICaylruoVne&#10;tdo9X5q47xW/GSXdAdUz4dwlwgLnjfoFvPoY6/6SWX+4dAcAAIAKW1hYOCDcu71au69LlH83292X&#10;S3dA/TSse3RYQJ2sXNyJ4r7enNnJ76ICAABUxGR7/t7hPu2EpfdtybKlOeMfIN0Bo+Po6d0HZi33&#10;LuWiTxPLp50AAACUIbPu6Cx3f1fv0VLEujds2rbt4tIdMB7CxX9wyJk9gyFhjPWfa7S7N5HuAAAA&#10;kMjGme6dwv3WsYvvv9LFndRsdx8p3QFo5p1rGes+og+Y1cfk7izT7j5HugMAAMCAMutMuK/63eL7&#10;rGSx/h1Hzc5fQboD0I9pdZ4TBs0udTAlSLE4a+ZnX0u6AwAAwCIbZ9wtw33T5sX3Uenizmi2558k&#10;3QFYqeLX6oztfE4faAli/fbwvwdLdwAAAGMrs5114b7onJ57pZSx7oOHb911dekOwDA0rFuf5e48&#10;dRCmybua+bYrSXcAAAAja+PM3A3CIuZTyv1QqnQzO/cs6Q7AWmvOdG5XfLS4MjiTxFg3O2nnHy3d&#10;AQAA1F6z7Z4Z7nO6i+97kiUswDbOnHUD6Q5AlWS2c3gYqH9eMnATpfhS3kOmpi4p3QEAAFRe8Stw&#10;xa/Cafc2iXJO8at80h2AujAtf48sd99TBnWSGOtOzGz3gdIdAABAZTTb7knFhypo9zCJsrn4UAjp&#10;DsAoMLl7pcn9f5QBv+qExdN/MuteIV0BAACsqXXHz18hs513aPcpSWLd70OMdAdg1DVs90Fh8XSi&#10;OiEkiftec8bdXboDAABIrvhi13DPcZJ+L5Ikx2atHXeW7gCMq01Tuy6ZtfwxyiSRJtb9uWn9RukO&#10;AABgRQ7avO3iYZH0evV+I0Ws/0e4bzlaugMAXZa7xxjrfqJOJAkSnvtrjfb8baU7AACAqGbLPyDc&#10;m2zR7ikS5YSs1bmPdAcAg2nmZ18pLHDerUwuSWJyd55pu0OlOwAAgOJX7V4eFkn/1u4dksT6V2/a&#10;tOnC0h0ApGNa/ilhkbNDnXwSxFj/2WbubyzdAQCAMdCcdncPC6ShfbJvZl2etdxDpTsAWBsTM+7a&#10;YYHzUXViShHrdmV59xDpDgAAjJDi75uLv3NW7wFSxPo3b/z+aZeR7gCgfE3rnhsmvt3qpJUk7sNH&#10;/GT3NaU7AABQI83pzu3CIuZreo1PEOtOzVr+cdIdAFTb5Nb5m4YFzufVCS1BjPVnmtwfJN0BAIAK&#10;alq3PiySfqXV8iSx3fdMTs1dRboDgPoKk+UGY92v1ckuQcLi6Z2HTp9+oHQHAABKsOHE7TcNNf9z&#10;Wq1OEzfXtN2nSncAMJpMq3P7sHj6hj4Rrj7huU/ObPdR0h0AABiiPb+Sn/uzFtfjZGn7j05u8deR&#10;7gBg/Ji8c0RY5PxVnSRTxLo3TBznLiHdAQCAVSg+9Ckb5oc+5W53sQiT7gAA+5uw/p6Z7fxAn0CT&#10;ZEtzxj9AugMAAMvQtJ2nhho6tK8VKf7uufj7Z+kOALBcWctt0ifW1cdY929juy+XrgAAgNiw9edX&#10;zqx7j1Y/E+VXzbZbL90BAFLI8s6DwyKnpUy6SRKe+7umvfNu0h0AAGOl+EjuUA9PWVwf08V9vTnT&#10;uZ10BwAYpmZ+9qWM7bxJn5BXH5O7P5m2n5TuAAAYOetmz7l0Zt2btTqYKH9utv1G6Q4AUKawuHms&#10;GeZ/FbPuq828exvpDgCAWppszz8ky51Va12SuO81Z9zdpTsAQBVt2Lr9ymaYv3dt3S9DQXixdAcA&#10;QHUtLByQWf9qtZ6lyb9DXXyF9AYAqKPiC+7CZD6nTPJpYv1nDj/Z3Ui6AwCgVI32/L2z3J2g1qw0&#10;4RNnAWBUTZ7krxMm+o8tmviTxVi30+T+2dIdAABrIrPu6LBI+rtWm5LEujds2rbt4tIdAGBchAXO&#10;80LOVotDgpjcfSg7+axrSHcAACTRmOneKdSZYxfXnYQ5KbOdR0l3AACExVNr581My31BKRpJEhZm&#10;2zLrnizdAQAwkFBDTJa732k1Jkmsf8dRs/NXkO4AAOivkfvDwiLnN2pRSZFQmMzUqVeU7gAA6DEx&#10;424Z6sXmJfUjWdwZ/Ic8AEASk9bdIRSVb+oFJ0XcSc1295HSHQBgTDXb/oUm9+fotSJBrP9gtmU7&#10;vyoOABiurOWONNb9TS1GCRKe+/UHbeaPawFg1B02M3eDzLpPabUgUbphkfQs6Q4AgLWX5d17hQXO&#10;8UqRShJj/Y9N299fugMA1Fyz7Z5pioWMMucnSbEAm+7cULoDAKBawgLnVWoBS5N/hcXTy6QrAEAN&#10;rJ/advVm239AmdOTxFj3i8x210l3AADUR6PtHmJyZ7UClyTWHdfM5+8q3QEAKiLM/08yLXeGOnen&#10;yeZs2t9KugMAoP42zZ5z6bDAebNS9NLE+j9muWtKdwCANbTu+PkrNNv+7er8nCLW/T7ESHcAAIy+&#10;rOUfF4rgqUuKYqIY67/SsN1bS3cAgMQare4jw1y7VZuDE+XYrNW9s3QHAMD4mpydu4rJ3XuVYpkk&#10;xrpzTd59kXQHAFiBdbMLFys+xVSbZ5PE+n9k1h0t3QEAgBhjO08LRbmjFtQECYuzT2cn7eYTlADg&#10;Aky0/AOKTyvV5tIUMS33w6zVuY90BwAABtWYnr+uyf3HtUKbImFhNs93dADA/xjbfXmYd/+fNmcm&#10;ifWv3rRp4cLSHQAASKmRu+eHYvsztQiniHUfPHzrrqtLdwAw8iam3d2Ndd9V58QUsS7PWu6h0h0A&#10;AFgrk3bu5qEQf1Et0Enizmi23ZOkOwAYGQ3rN5rc/0mf+xLE+jdvPO20y0h3AACgCrK8M2Gs+61a&#10;vBPEWP/2iRl3eekOAGrjsOnO7cL8+DVtbkuUU7MZ/zjpDgAAVF0o3ncMC5xvLSroyRJuPLaadvcR&#10;0h0AVE7DuvUmd+dpc1iStLvvKT7lVLoDAAB1FhY4R4Ubh7+rRT9FrHvdutnZi0l3ALDmGu3uTYz1&#10;n1PnqCRxc81296nSHQAAGFWN9vy9w+LpBP2GIEGsm2rm7n7SHQAMTcO654b57Cx1LkqTj02e5K8j&#10;3QEAgHGzsLBwQPERt8pNQqr8M+Sl0h0ArMrEjLu2sf6ji+aZhHG7jXXPk+4AAAB6FR99G24Ycv1G&#10;YvUJNyLfadj5u0h3AHCBGrbzVJP7Hdqckibu85Nb528q3QEAACzPxtPOvYzJ3Vv0G4zVJyye/hCe&#10;P5PuAGCPDVu3XznMD+/R5o1E+VVm/QbpDgAAIA1j/ePDTcxpys1Hkpjcfznb6m8l3QEYI6btHxvm&#10;gFO0uSFN3NdNq3N76Q4AAGC4Jk50Vw03N+/Tb0xWn7Aw+0Vmu+ukOwAjZt3sOZduWPdmbfwnyp8z&#10;2zlcugMAAChXM3dPz6xzyk1Lmlj3qY0zZ91AugNQQ432/ENM7qw6xpPEfc+0/D2kOwAAgGraaHde&#10;LyxwPqHf0Kw+JvfdRts9U7oDUFULCweYtn+VNo5TxFj3nzDXvEJ6AwAAqKdwY/MCY/3PF9/spEp4&#10;7g802vNXk+4AlGjo3/OW+y2ZnXugdAcAADBaTLtzC2Pdl5SboCQJz326aXefKN0BWAOm7Y4Ki6S/&#10;a2MySax7w8Rx7hLSHQAAwPgwttMIN1q/U2+SUsS6tx3R+vXlpDsACTRmuncybf8tdcylyUmZ7TxK&#10;ugMAAEChuAkLN0rHLrpxShfrZpq5f7h0B2AApt1tGDvM/7jh32Gmdl1RugMAAMAFCQuco8NN1D/U&#10;m6skca/dNDV1UekOwH4mZtwth/nrsyFnhDH+ZOkOAAAAq5G1OvcxufuhctOVJOHG8EfGdu4r3QFj&#10;ybT8C4f5AS2Z9R/Mtmy/hnQHAACAYdi0sHBhk/vXqDdkafKP8Pwvke6AkXXYlrkbhAXSJ5UxkCTG&#10;uvmwSHqWdAcAAIAyhBu+h4W0tRu2FDG5+3a2tXtn6Q6otUbLPTMsZLx2rSeJ7X4qm+7cULoDAABA&#10;lazfdt5lwwLnreqNXIpY9/sQI90Blbd+atvVi+8qU6/nBAmLr1+ERdI66Q4AAAB10sy7TwgLnJ9q&#10;N3qJsnnjjLuldAdUQqPlnhQWSacr12uqbM6m/a2kOwAAAIyCjbb7f5n171du/pLEWHdO8Ufz0h2w&#10;ZiZm3OXDAunt2nWZJHv+ZbXLv6wCAACMkyx3zxjm33KE5/6kae+6vnQHJNVodR4ZFklbtWsvRUyL&#10;v90DAACAKBY2xQJHu3FMkfMXZu4Z0h0wsHWzCxcL19HrtesrUf6Rtd3R0h0AAAAQV/xqXbiBPGfR&#10;DWW6WP/+4lcEpTtANdHa8QBj/Y/VayhB9ny32cz8faQ7AAAAYHDFhzqEm8vNi282k8W6nxYfTiHd&#10;YcwZ23m5yf3/U6+VBDF55zXFd5lJdwAAAEBaxceKZ7n7vXYzmiLFx6IXH48u3WHEmfbOuxnrvqtd&#10;C2ni8mxm50OlOwAAAGDtZK3unU3uv63fqK4+xvp2yMOkO4yIhu1sDNfNn7RzniJh0f2Wjaedexnp&#10;DgAAAKiGcBP8krDA+ad2E5si4flfc9DmzReR7lATjfb8bY11X9POaaKcauzc46U7AAAAoPqM7dzX&#10;5O5Hys1tkvAH+9Vm2t1Dwzk6Tzt3KRKe+72Ts+dcRboDAAAA6uughYWLhJvc1y6+6U2Yv2eWj4Qu&#10;U6PdvUlYJH9OOTepMhee/2nSHQAAADC6mrl/eGb9jHJTnCrHbpzp3km6w5CYdvc5JndnKcc/VT7W&#10;mN52XekOAAAAGD9HtHZcLsvd25Sb5SQx1v/W2G5DusMqTMy4a4dF0ke045wmbrex7nnSHQAAAIDF&#10;wg35E8NN8+n6DfXqE577S6bduYV0hwtg2v4pJnc7tGOZKJ83rR03k+4AAAAALFejPX81Y/0HlJvs&#10;JAmLp5+H/32BdIdgw9btVw6L1ncvPlYJ86vM+g3SHQAAAIBUGm33zHDD3V10A54u1n1io915Pelu&#10;bJi2f6xpu5+oxyRJ3NdNq3N76Q4AAADAsG2cOesGYYHzKf0GPUGsc83cPV26GynrZmcvHRZJb1Lf&#10;d4IY6/6SWX+4dAcAAACgbJntrjO5/4V2A58i4bnfN3GKu6p0VzuNtnuIsb6lvbc0cd8zLX8P6Q4A&#10;AABAVWVb/a3CAufL+o396mOsOy0sPh4v3VXTwsIB4TW+Snv9KRKOwX/CIvUV0hsAAACAujK5y8IN&#10;/h+0G/8UCc//lo2nnXsZ6a40jem5e4dF0vHaa0yULWGR9EDpDgAAAMCoadj5u4Qb/+8sWgiki3V5&#10;NuMeKt0NXVgIHhUWSX9TX0uKWPeGiePcJaQ7AAAAAOMkLApemln/ryULhVSx/tULCwsHSHer1pju&#10;3ikskL6l9pUgYQF2cma7j5LuAAAAAOB8zdzdL7NuSltIpIjJ3QmN9vy9pbtlM7bTCIuk32rPmSTW&#10;v8OcuuuK0h0AAAAA9LdpauGiWd59nbrASJDi1+iKX6eT7npMnOhuGbZ9SWuXIuG5t4WF4ZOlOwAA&#10;AABYHdPuPiIscrZqC5AUMbk/Lcvdedq2FDEt96Hs5LOuIW8HAAAAAIZjYsZdPiye3q4tTKqS8Prm&#10;sxn/LHnJAAAAAFCOZnv+SVnuztAWLmsZk7tPZyd1bigvCwAAAACq5fCtu66eWf9BbUGTOmGB9AuT&#10;d14kXQMAAABAvYTF07NM7ue1Bc9KEp7ry9lWfyt5egAAAAAYDcWvy+35tTllIRSP+31ok8lTAAAA&#10;AMB4MHn3RZn15y5eJJncf7th5+4iuwEAAADAeGvmO24j/xcAgAq40IX+P6EJCJ9kXl3bAAAAAElF&#10;TkSuQmCCUEsDBAoAAAAAAAAAIQBKwnRhdCAAAHQgAAAUAAAAZHJzL21lZGlhL2ltYWdlMy5wbmeJ&#10;UE5HDQoaCgAAAA1JSERSAAAC4AAAA1QIBgAAAPLymN4AAAABc1JHQgCuzhzpAAAABGdBTUEAALGP&#10;C/xhBQAAAAlwSFlzAAA7DgAAOw4BzLahgwAAIAlJREFUeF7t3TFzFFmahtH2xhoPry0iJhgFVSAL&#10;Dw8PC08eEagEzsb84fkNOKhF4E2svlSqm+5OSaVS5ls3M88TcZzd2d1ZBqS34aPuL5IkSZIkSbqj&#10;yy8vnv12/urdt932/f/O//3P/r8sSZIkacz++59//ePyy8u3V7vNxW8XL//vVv3X+n+JJEmSpDH6&#10;cfH6+beLzcefh/fPapRfftme9P9ySZIkSYf09ePpr7/tNmdDo3vQ9b+2TlT6/3FJkiRJ+3TXucne&#10;zl+9cx8uSZIkPdCTh/dfuA+XJEmS7qjOTe678z6U+3BJkiTpp7rhvdu+HxrPo9ptzpylSJIkabWN&#10;fW6yr/q/aYhLkiRpNdXwvvq0OU0P77/6/nnzpv+3JEmSJC2zR3+s4NS6jy10Hy5JkqSFVZ/NHbnz&#10;PtDl+faDsxRJkiTNvmPdeR/KxxZKkiRplt0M7+3JFB8rmOAsRZIkSbOpuTvvQ7kPlyRJUsvVDXU9&#10;AT84ZufMs/aSJElqqbndeR/KfbgkSZKO3lTPx7fKs/aSJEk6Sou58z5Udx/+4ln/wyFJkiRN01rO&#10;TfbmPlySJElTZHjfz324JEmSRmv15yZ7qlt49+GSJEk6uO4vWDb8fHyzrv9hxVmKJEmS9s65yTjq&#10;x7B+LPsfVkmSJOnP1Vi8+rQ5NbzHVT+m/Q+xJEmSdJM774l1H1voPlySJGn11WdZu/POuTzffnAf&#10;LkmStMLceR+Xjy2UJElaSTfDe3uypufjW+YsRZIkacG5827U9X8mPy5eP+//Y5IkSdLcq5vjOnkY&#10;HH+0w7P2kiRJ886d9zy5D5ckSZph3SuW7rxnq/6hyX24JEnSDHLnvTDd54e/eNb/xytJkqRWcm6y&#10;cO7DJUmS2sjwXhf34ZIkSUfMuck61W2/+3BJkqRgno+nc/0PX85SJEmSJsy5CUPq50T93Oh/mkiS&#10;JOmp3Qzv7YnhzX2uPm1O+58ykiRJOjR33jxK97GF7sMlSZIenTtvnqJ+7rgPlyRJ2iN33ozJxxZK&#10;kiTdU50OeD6esdU/zDlLkSRJ+il33kRc/xz7cfH6ef/TTpIkaX3dnpsMjiWYimftJUnS2nLnTQvc&#10;h0uSpFVU5ybuvGmF+3BJkrTYanhfnm8/DI0gOLru88NfPOt/ukqSJM035ybMSf1cdR8uSZJmWQ3v&#10;7583bwxv5sh9uCRJmlU+VpBF8Ky9JElqPc/Hs0jXQ9xZiiRJaip33qyBsxRJknT0bob39sTwZk2u&#10;Pm1O+18CkiRJudx5s2ruwyVJUip33vCH+rXgPlySJE2SO2+4m/twSZI0aj8uXj/3fDzcr/7h1FmK&#10;JEl6Uu684QDdfbhn7SVJ0iO6PTcZHBfAfs5fvXMfLkmS7s2dN4zPfbgkSRqszk3cecM03IdLkqTf&#10;q+F9eb79MDQagJG5D5ckab05N4HjqV977sMlSVpJNby/f968Mbzh+OrXYv9LU5IkLTEfKwgN8qy9&#10;JEnLy/PxMAPXQ9xZiiRJM8+dN8yPjy2UJGmG3Qzv7YnhDfN19Wlz2v+SliRJLefOGxbEfbgkSe1W&#10;d9719PXgN3Fg1urvcLgPlySpkdx5w3q4D5ck6cj9uHj93PPxsC71D9vOUiRJCufOG7i5D/esvSRJ&#10;k3Z7bjL4zRhYp/NX79yHS5I0cu68gYe4D5ckaaTq3MSdN7AP9+GSJD2hGt6X59sPQ99kAe7lPlyS&#10;pP1zbgKMpb6WuA+XJOmOanjX09OGNzC27583b/ovNZIkqfKxgsDkPGsvSdLN8/H1xPTgN0uAKVwP&#10;cWcpkqTV5c4bODYfWyhJWkU3w3t74mMFgVY4S5EkLTZ33kCz3IdLkpZU3XnXU9GD3/QAGlJ/J8V9&#10;uCRptrnzBubKfbgkaXZ5Ph6YO8/aS5JmkTtvYHG6+3DP2kuSGsu5CbB456/euQ+XJB09wxtYG/fh&#10;kqSj5c4bWKv62uc+XJIUqxveno8H8Ky9JGnanJsADKuvjfU1sv9yKUnS06pvKlefNqeGN8D96mtl&#10;/6VTkqTD8rGCAI/kWXtJ0iHVZ9668wY43OX59oP7cEnSg7nzBhiXjy2UJA12M7y3Jz5WEGAazlIk&#10;Sb/nzhsg5Ppr7Y+L18/7L7+SpLVVt4n1R6OD3yQAmI5n7SVpXbnzBmiD+3BJWkGejwdoS/1miPtw&#10;SVpg7rwBGtd9fviLZ/2XbUnSXHNuAjAz7sMlaZ4Z3gDz5j5ckmaUcxOAZai/s+M+XJIarvsLlp6P&#10;B1ie3ebMWYokNZRzE4B1qK/19TW///IvSUpXX4SvPm1ODW+Adamv/f23AklSKnfeACvXfWyh+3BJ&#10;mrz6jFh33gDcujzffnAfLkkT5M4bgPv42EJJGqmb4b098Xw8APtwliJJT8idNwAHuf7e8ePi9fP+&#10;24kk6aHqlq/+KHHwiyoA7Muz9pJ0f+68AZiC+3BJGqh7xdKdNwATqd/ccR8uSde58wYgqvv88BfP&#10;+m9DkrSenJsAcFTuwyWtJcMbgJa4D5e06JybANCi+jtI7sMlLSrPxwMwC7vNmbMUSbPOuQkAc1Tf&#10;u+p7WP/tTJLa72Z4b08MbwDm7OrT5rT/1iZJ7ebOG4BF6T620H24pAZz5w3AktX3OPfhkprInTcA&#10;a+JjCyUdtfojOc/HA7A29ZtOzlIkRXPnDQDXrr8X1vfE/tujJI3f7bnJ4BchAFgrz9pLGjt33gDw&#10;MPfhkkap/mjNnTcA7Md9uKSDq+F9eb79MPTFBQB4QPf54S+e9d9WJenunJsAwHjqe6r7cEmD1fD+&#10;/nnzxvAGgPG5D5f0p3ysIAAEeNZekufjAeAIroe4sxRpZbnzBoDjc5YiraCb4b09MbwBoB1Xnzan&#10;/bdqSUvKnTcANMx9uLSc6s67nsgd/MUOADSl/m6W+3BpprnzBoD5ch8uzawfF6+fez4eAOatfhPN&#10;WYrUeO68AWCBuvtwz9pLTXV7bjL4ixYAWIbzV+/ch0tHzp03AKyP+3DpSNW5iTtvAFgn9+FSsBre&#10;l+fbD0O/GAGAlXEfLk2XcxMA4C61EdyHSyNVw/v7580bwxsAeEhthn5CSDokHysIADyaZ+2lx1e3&#10;XPUU7eAvKgCAfVwPcWcp0gO58wYAxuZjC6WBbob39sTwBgCmcvVpc9pPD2ndufMGAGLch2vN1Z13&#10;PSk7+IsDAGBC9XfN3IdrNbnzBgBa4T5ci+/Hxevnno8HAFpSvynoLEWLy503ANC87j7cs/aaec5N&#10;AIDZOX/1zn24ZpfhDQDMnftwzaY6N3HnDQAsgftwNV0N78vz7Yehn7wAALPmWXu1lHMTAGAtavMY&#10;4jpaNbzrSVfDGwBYm++fN2/6SSRl8rGCAMDqedZeieqzMevp1sGfhAAAa+Q+XFPkzhsA4H4+tlCj&#10;dDO8tyc+VhAAYD/OUnRw7rwBAA7kPlyPqW6Y6gnWwZ9MAADsrf7unPtw3Zk7bwCAabgP19/yfDwA&#10;wLQ8a68ud94AAGHdffiLZ/0c01pybgIAcGTnr965D19BhjcAQFvchy845yYAAG2qv4vnPnxBdX/B&#10;0vPxAADt23nWftY5NwEAmKfacLXl+lmn1qv/sK4+bU4NbwCAeatN1088tZo7bwCAhek+ttB9eHPV&#10;Z0m68wYAWK7L8+0H9+EN5M4bAGBdfGzhkboZ3tsTz8cDAKyTs5Rg7rwBAOhcb8IfF6+f9zNRY1c3&#10;P/VHDoM/+AAArJdn7cfNnTcAAPtwHz5C3SuW7rwBANhT/aat+/ADcucNAMCTdJ8f/uJZPy91V85N&#10;AAAYlfvw4QxvAACm5D78p5ybAACQUH+3cNX34d1fsPR8PAAAabvN2arOUpybAADQgtqktU37mbq8&#10;6v+5q0+bU8MbAICW1EbtJ+tycucNAEDTuo8tXMB9eH32ojtvAADm4vJ8+2GW9+HuvAEAmLPZfGzh&#10;zfDenng+HgCAJWj6LMWdNwAAi3S9cX9cvH7ez97jVzcy9Vv0g/9mAQBgKY79rL07bwAA1ugo9+Hd&#10;K5buvAEAWKn6TejIfbg7bwAA+En3+eEvnvVzebycmwAAwD3Gug83vAEAYH9Pug93bgIAAI9Xf1fy&#10;Uffhno8HAIAR7DZn956lODcBAIDx1caurd3P7j+ejze8AQBgOlefNqfdAHfnDQAAIdfb+5fB/wYA&#10;ADAJ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6JerT5vTof8GAAAwnqvd5qK29y/V/87//c/fzl+9G/oXAgAAT3N5vv1w+eXFs258/1z9F79dbD4O&#10;/Q8BAACPtNuc/bh4/byf23dXvzVev0U++L8EAAC41+25yX//869/9BN7vy6/vHw79L8QAAD4u+43&#10;sc9fvXv08P65OktxHw4AAPe788770Op2xX04AAD8xb533ofmYwsBAOAJd96HVP9HnKUAALBW33bb&#10;9/VR3v08ztXdh+82Z0P/pgAAYGlGv/M+tMsv2xP34QAALNWfXrFsKffhAAAsSfTO+9DchwMAsAR1&#10;bnKUO+9D86w9AABzVMN70o8VnLr6LfvuRaCB/+cAAKAVszg3eUyetQcAoEU1vGurLmZ4/5xn7QEA&#10;aEkzHys4dV8/nv7qPhwAgKOZ+vn4VvOxhQAAJC3uzvvQnKUAADCl7kNBrjfnrD5WcOq6jy3cbd8P&#10;/YABAMChVnPnfWietQcAYAy35yb9zNRDuQ8HAOAQ7ryfkGftAQB4jNk9H99q3eeH7zZnQz/IAABQ&#10;w7s+6rqfjxqr+qME9+EAANxybhLq++fNm6H/AAAAWIca3rUJDe9gnrUHAFgnHyt45LrPD3eWAgCw&#10;fGt9Pr7VfGwhAMAyufNuPGcpAADLUMPb8/EzyX04AMC8ufOeaZ61BwCYl9puteH6Oae55j4cAKBt&#10;7rwXmGftAQDa5Pn4hdfdh3vWHgDg6Nx5ryz34QAAx+HcZOW5DwcAyDC89Xt1c+Q+HABgOs5NNFj9&#10;pHCWAgAwIs/Ha5+cpQAAPI1zEx3U5ZeXb4d+QgEAMOz2+XjDWwfXfWyh+3AAgAe589ao1e2S+3AA&#10;gAG7zZnn4zVZ7sMBAG6481as+knmLAUAWLNvu+17z8crXncf7ll7AGBF3HmriTxrDwAsnXMTNZn7&#10;cABgaQxvNZ9n7QGApXBuollVP1mdpQAAc1TD2/Pxmm31Rzbdi1ADP7kBAFri3ESLyrP2AECrut8s&#10;9Hy8llj3sYXuwwGAhrjz1iryrD0AcHS7zZk7b60uH1sIAKS589bqq5/8zlIAgATPx0s/VbdXdYM1&#10;9IsFAOAp3HlL9+RZewBgLLfnJv3MkHRf7sMBgEO585YOzH04APBYdW7izlt6Yt3nh+82Z0O/yAAA&#10;Sg3vrx9Pf+3ng6Qxqj9Kch8OAPzMuYkU6PvnzZuhX4AAwHrU8L788vKt4S2F8qw9AKyXjxWUjljd&#10;ejlLAYCV8Hy81E4+thAAlsudt9RwzlIAYDlqeNf3dh8rKDVe3YR9223fD/1CBgDmwZ23NMM8aw8A&#10;81Pfu+vcpP92LmmOuQ8HgPa585YWlmftAaBdno+XFpxn7QGgHZ6Pl1ZU/RGX+3AAOA7nJtKK86w9&#10;AOTU8K7vvYa3tPI8aw8A0/OxgpL+Vvf54c5SAGBcno+X9FA+thAAns6dt6RH5ywFAB7v9vl4w1vS&#10;QbkPB4D9ufOWNFp1u+Y+HACG1ffIyy/bk/7bpiSNl/twAPiDO29JkeqLjLMUANbO8/GS4nX34Z61&#10;B2Bl3HlLOnp18+Y+HIClc24iqbnchwOwRIa3pKarWzj34QAshXMTSbOpvlg5SwFgtjwfL2mu1R/Z&#10;dS+CDX1xA4DGODeRtJguv7x8O/SFDgBa0P1mkefjJS2t7mML3YcD0Bh33pIWn2ftAWjCbnPm+XhJ&#10;q8rHFgJwDO68Ja26+uLnLAWAlG+77XvPx0vSdd19uGftAZiIO29JuiPP2gMwpttzk/7bjCTprtyH&#10;A/AU7rwl6YDchwNwiDo3cectSU/Is/YA7KOGt+fjJWnE6o8Su5fKBr7oArBezk0kaeI8aw9AqeFd&#10;3xMMb0kK5Fl7gHXzsYKSdKS+fjz91X04wIrsNmfuvCWpgXxsIcCyufOWpAbzsYUAC3X9td3HCkpS&#10;w9VNYN0GDn4RB2A23HlL0szyrD3APN2em/RfziVJc8t9OMA8uPOWpAXlPhygbZ6Pl6SF1n1++G5z&#10;NvTFH4C8Gt71kbL9l2lJ0lKrP+J0Hw5wPM5NJGmlff+8eTP0jQGAadTwrq+9hrckrTjP2gNk+FhB&#10;SdKfqm8KzlIAJuD5eEnSffnYQoBxuPOWJD0qZykAh6nh7fl4SdJBdWcpu+37oW8wAPydO29J0ih5&#10;1h7gfvU1ss5N+i+bkiSNk/twgD9z5y1JmjzP2gPc8Hy8JCla9/nhnrUHVsidtyTpqLkPB9bCuYkk&#10;qanchwNLZXhLkpqtO0txHw4siHMTSdIsqm9WzlKAWfN8vCRpjjlLAebGuYkkaRFdfnn5dugbHUAr&#10;bp+PN7wlSYvJfTjQKnfekqRFVzeV7sOBJuw2Z/VRqv2XJ0mSlp37cOBY3HlLklZbffNzlgIkfdtt&#10;33s+XpK0+rr7cM/aAxNy5y1J0kCetQfG5txEkqQ9ch8OPJXhLUnSI6sbTffhwCGcm0iS9ITqm6iz&#10;FGAfNbw9Hy9J0kjVHyV3L9UNfNMF1s25iSRJE+ZZe+BW9w/lno+XJGn6uo8tdB8Oq+bOW5KkI+RZ&#10;e1ih3ebMnbckSUfOxxbC8rnzliSpseqbsrMUWCbPx0uS1HDdfbhn7WER3HlLkjSjPGsP83V7btL/&#10;cpYkSXPKfTjMhztvSZIWkvtwaF+dm7jzliRpYXnWHtrj+XhJklZQ/RG3IQ7H5dxEkqQV9v3z5s3Q&#10;MACmU8P78svLt4a3JEkrzbP2kONjBSVJ0u99/Xj6q7MUmIjn4yVJ0l352EIYjztvSZK0d85S4HA1&#10;vOvXkI8VlCRJj6r72MLd9v3QwACGufOWJElPzrP28LDbc5P+l40kSdLTcx8Of+fOW5IkTZpn7eEP&#10;no+XJEmxus8P323OhkYJLF0N7/rozv6XgyRJUq76o3f34ayFcxNJktRMnrVnyWp4189xw1uSJDWV&#10;Z+1ZIh8rKEmSmq/7/HBnKcyd5+MlSdLc8rGFzJE7b0mSNPucpTAHNbw9Hy9JkhaT+3Ba5s5bkiQt&#10;Ns/a05L6uVg/J/ufnpIkScvNfTjH5M5bkiStMs/acwyej5ckSauvuw/3rD0Tc+ctSZL0l9yHMwXn&#10;JpIkSQ/kPpwxGN6SJEmPqG503YdzKOcmkiRJB1YjylkKe/N8vCRJ0jg5S+E+zk0kSZIm6vLLy7dD&#10;A4x1un0+3vCWJEmasO5jC92Hr547b0mSpHB16+s+fIV2mzPPx0uSJB0x9+Hr4M5bkiSpoWqUOUtZ&#10;rm+77XvPx0uSJDVYdx/uWfvFcOctSZI0kzxrP2/OTSRJkmaa+/B5MbwlSZIWkGft58G5iSRJ0sKq&#10;cecspT01vD0fL0mStODqxKF7QXFgDJLj3ESSJGlledb+OGp414+94S1JkrTCuo8tdB8e485bkiRJ&#10;XV8/nv7qPnxCu82ZO29JkiT9LR9bOC533pIkSXqwGovOUkZw/WPo+XhJkiTtXd0q183y4LjkTu68&#10;JUmS9KQ8a7+f23OT/odNkiRJelruw4e585YkSdJkuQ//szo3cectSZKkyes+P3y3ORsapWtQw7s+&#10;urH/4ZAkSZIy1enFmu7DnZtIkiSpib5/3rwZGqxL4fl4SZIkNddSn7X3sYKSJElqusU8a+/5eEmS&#10;JM2puX5soTtvSZIkzbq5nKXU8PZ8vCRJkhZR3VB/223fDw3fFrjzliRJ0iJr7Vn7+vdS5yb9vz1J&#10;kiRpmR37PtydtyRJklbXsZ6193y8JEmSVl3qWXt33pIkSdJP1UnIFPfhzk0kSZKkexrrPryGdz2R&#10;b3hLkiRJD9SdpTzhPty5iSRJknRANaIfdZbi+XhJkiTp6T10luLOW5IkSZqgyy8v3/51eNepiuEt&#10;SZIkTdTtfbg7b0mSJEmSpHv75Zf/B6z1vaifJ2wHAAAAAElFTkSuQmCCUEsDBAoAAAAAAAAAIQBr&#10;vq40vV8AAL1fAAAUAAAAZHJzL21lZGlhL2ltYWdlNC5wbmeJUE5HDQoaCgAAAA1JSERSAAADTAAA&#10;A9AIBgAAAAU5+48AAAABc1JHQgCuzhzpAAAABGdBTUEAALGPC/xhBQAAAAlwSFlzAAA7DgAAOw4B&#10;zLahgwAAX1JJREFUeF7t3XeYZFlZP/BBJCmKgIoEWYSFnalzawYcJEhYsuQkS3AXZqfOrR521wVB&#10;JIi4JAkCIkGiSFIkigSRKBJFgogEkSCS07LbdW/17EqY/p3Coz/oORc29Mz06f58nuf7+IfLbn+r&#10;bt3zvjPVVdsA4FD4wl2ucLE+hsf1bbN6CPOJ5Rjulv+TAAAAG1/Xjpe6tvlyYcE5JOlieP3KUnPN&#10;/J8HAADYePrJ+KZ9bN5VWmoOR9Li9NTlOLpU/nEAAACOvLPanb/SxeaFpSXm8CecOWvD7+QfDQAA&#10;4MhJi9IfphwoLy9HLl0MH1qJ4Xb5xwQAADh8+tickBaTT69dVDZcYnhF3+4I+ccGAAA4dPYvNdft&#10;2uZNxeVkA2fWNo8/cL/rXCzXAAAAWD99bC4zi+GZpWWklnSx+cpKO17KlQAAAM6/+TQ8oGvDvLSE&#10;1JhZ27y7n45vlusBAACce10Md06L0kdKS8dmSBebF521d3zlXBcAAODHO7MdXb1vw6tLS8ZmTNc2&#10;p+XqAAAAZQcmx/xMF8OTSkvFZk/Xhs/Op+Ge+aEAAAD4/7ppOLlvwzdKy8RWSloY35JyvfywAAAA&#10;W9k8jm7Zx/BPpeVhayc8az7dftn8MAEAAFvJrN1+ta4Nf1VeFmSRLob98xgemB8yAABgs1s97rgL&#10;9rF5VGlBkHK62Hysa8d3yQ8hAACwGc3b8Yld2/xXaSmQc5TXzKfjX80PJwAAsBl0k/ENu9i8rbAA&#10;yHnIPDZPPnPPrp/LDy8AAFCj09vxFdKA/9y1A7+c/3Rt8630f0/NDzUAAFCTLjYPSTl77aAv65zY&#10;vH8+aW6TH3YAAGAjS0P8XVM+8UNDvRzydG3z0i6GHflpAAAANpKVSXPNPjavKw3zcjgTHvOpU4++&#10;SH5aAACAI2k5ji7VteEp5eG9nnSxedHy3vGVFx/fPW/DR0v/TDWJ4YtdDG1+igAAgCOhn4T7puH8&#10;jOLQXk/e3U/HN8uV/s/iC2MXXxxb+OcrSnhH345ukisBAACHw7wNt+3a8MHykF5Hurb5ahebfblS&#10;0Xy6/bJp6XhW6X9fVWJ4/pl7jrlSrgUAABwK3d7RaB7Dy4pDeV15/IH7XediudaP1cVwvbQkvrnw&#10;76kp300L4sNyJQAAYL18bs9RF+3b8NjCEF5XYvPKfrKzybXOtfk03LNrw2eL/+568qmU43MlAADg&#10;/Oja0TQtCV9aM3TXln9ZmY5vnyudb13bnFb4b9SV2LxxNmmumysBAADnxuLDAvoY3lkctitJF5tZ&#10;H0f3y5XW1Vl7x1dOS8cLS//dyvKM1OMyuRYAAPCjnLVv15W6tnlBYbCuKl0bnnbglO2XzrUOmcUn&#10;7M0Wn7RX+BmqSWz6+SQ8IFcCAABKFh8KkPK94lBdSboY3rAcR9fKlQ6blXa8lB67r5R+plqSlsyP&#10;pMfvzrkSAACwkIbl41MWHwZQHKTrSPhkPw13z5WOiMUn7/XT8ePKP19NCa+et6Or51oAALA1rbTj&#10;63SxeWN5aK4jXQzfSXlorrQh9O2O0MfwitLPW1PS4/qk048/+mdzLQAA2Br6e+/8xTQQP2PtgFxf&#10;wvP2nxR+OdfacFZiuF1aOj5U/tlrSfhG345OyZUAAGBz62Pzu11s+vJwXEli+MeUG+VKG14/DfdN&#10;i8eZxS61JDbvm03Ht8qVAABgc+na5k5p8P3XgwbhuvKF+bSZ5EpVWY6jS3UxPLXQqaqkZfsls8n4&#10;mFwLAADqdsbesKuP4W9Kw29Vic0frS7tvlCuVa2VpeaaaXF6fbFjXXn06mnH/mSuBQAAdVk9eXTx&#10;rg1PLAy6VaVrm78+exP+jUbqdteUT/xg1+oSm8/PJnX+jR8AAFtYF8NJKV8vDrmVpIvN+2exuXWu&#10;tGmlng9JObv0GNSStNS+vabfKQMAYIuat+E3+ja8tzTUVpTT+2nz27nSlrCyb9flZ23z3MJjUVk2&#10;9qcWAgCwRc1O3HHVLoa/LA+x9aSLzZPPWNp9iVxry9nfjm+QHoO3lR6bWpKuw2+nbKjvxQIAYIta&#10;PW3bT/RteGRpcK0sr5lPdl4j19ryZpPRiWnp+Fzhcaoo4ZN9O7pHrgQAAIfXPI721D5Ud7H5WNeO&#10;7pIr8QM2yzKcrtE3zPbuuHauBQAAh1bXjm8wb5u3lobTehL2z2N4YK7Ej3BWHB2dlo7N8HbLp3dL&#10;u38+1wIAgPV1+r12Xb6PzXNKw2hVieHZ8+n2y+ZanEPLm+MDPWaztrl/rgQAAOuji82D07B51prh&#10;s6rMY3jL/hiulytxHnWLj4xvw9dKj3EtSdfzh7tJc8dcCQAAzps+jo/rY/Px0tBZS9KA/5+zNtwr&#10;V2IdHDhh50+npeMJpce7sryqn47HuRYAAJwzK+14dxomX7tmuKwvMTx8ddu2C+RarLMzYrMzPc6v&#10;OuhxryyL5W+xBOZaAABQtnzS+JJd2/xpaaisKV0bXrw8DVfJtTjEFm9vW7zNrfRc1JLF2wwXbzfM&#10;lQAA4If1sblPGhy/tXaQrCqxeU/KzXMlDrPFByqk52F20PNSVcJ759Nwi1wJAICtbj5tbtO14QPl&#10;4bGOfP9vB9rm3rkSR1C39+q/0MXm6aXnqaYsPkp98ZHquRYAAFtNGgh3zNvmpaVhsarE5o+/6vdP&#10;NpzFl8Wma+wNxeesosza8MjFl/jmWgAAbHafOvXoi/RteExpOKwsPuGsAn07uke63j5ZeP6qSVr8&#10;PjePoz25EgAAm1Ua/No+hi+WhsJqEpsPr7TjO+RKVCJdew9N+XbxOa0kXWze1rXjG+RKAABsFv00&#10;3LhvwztKQ2At6dqmS//3/rkSFTpjaXTFdB0+b+1zW1tmbfPclX27Lp9rAQBQq/2THUd1MTy/NPTV&#10;lMWHCCw+TCDXonJ9DDdKC/DbS891LUnX5Nnz2Dw4VwIAoDZdG/4g5bulYa+WpKH672fTHdfOldhk&#10;ZpNm0sfm86XnvqJ8IuWuuRIAABtdH0e/1cfwH2uGurry/Z9/dI9ciU3sg0u7L5Se80cfdA1Uli6G&#10;169MmmvmWgAAbDQr053XXvyNTGmYqyWLvxFb/M1YrsQWMpuMj+li85LSdVFT5m14ynIcXSrXAgDg&#10;SFv8bk8fmz8rDW91JfzF/qXRFXMttqjZdHyrdD287+Dro6aEM/tpuG+uBADAkZKGs/vnT48rDG21&#10;JLyjn4Qb50rwfX07OiVdG98oXzN1pIvhQysx3C5XAgDgcOkmzR0X30dUGtKqSQxfnLch5kpwkNOP&#10;P/pn09LxpOL1U1FmMbyib3eEXAsAgEOln47HaQB71dqBrL6Ex6weN7pwrgU/0rwdXT1dM68uX0sV&#10;JY4f94W7XOdiuRYAAOvlwAk7f7qLzROKQ1hF6drmpWcvNdtzLThXuhju3LXhI6Vrq5ak1/FXuna8&#10;lCsBAHB+pSXj3mlI/Fpp+Kol6ef/wGzS3CZXgvNlPg0P6GPTl661WjJrm3f30/HNciUAAM6t+STc&#10;Ig2F7ykNWxXlWymn5kqwbtJr4zLp2nrGD1xrdSY2L1zeO75yrgUAwI+zHEdHd214cXG4qihdbP70&#10;zD27fi7XgkNiNmmum5aON5auwZrStc1puRIAACWr27ZdoJ+ER5SGqcry2vl0/Ku5FhwW6bo7PuVT&#10;P3AdVpcuhs/Op+GeuRIAAP9r3oZ7pWHpP0tDVDWJzcf7OD4uV4IjoovNw1K+V7xGK0m6H7w53Q+u&#10;lysBAGxd3dLo+vMY3lIamirKWfO2eVCuBEfcmft2XamP4fmFa7WyhGfNp9svm2sBAGwd35wcc7k0&#10;0D27PCRVlNg8ZyV1ybVgQ+nb0U3S0vGO4rVbSboY9s9jeGCuBACw+XXt6EFpiNtfGo5qSdeGt+5f&#10;Gl0/V4INLS0dbcqXStdyLUmvuY927fguuRIAwOazGHa62HysNAzVkjR0fm4WR3tyJajGgVOPvkjf&#10;hseUruvK8pozfagKALCZLD4xbjHkrBl6Kkx4xOpp234i14IqpaV/R9c2Ly1f4/Wki82TfWw/AFC1&#10;xTCzGGpKw05NSQPmXy6+GyrXgk1hPmluk67tD5Su+YpyeoovhgYA6rMYYvIwUxpyKkl473wabpEr&#10;waaUrvXFa/VbP3ztV5bYvH+WFsBcCQBg45rH5tZdGl6KQ00l6WL4espJuRJseou/DU6v3fr/Nrht&#10;Xrp4y2GuBQCwcXRLzfZ52/x1aYipLE/4+smji+dasKUsft8wLR2vLbwuKkt4zOppowvnWgAAR87H&#10;jhtduI/NH5WHlooSw9+kHjtzLdjSNsMnWqbX9Be7GNpcCQDg8OvaENNg8oWDBpW68q8rS80dcyXg&#10;Byy+MDYtHVV/Z1r//S/uHd0kVwIAOPT6GG6U8o/l4aSOdLHp+9j8bq4EDJhPt192FsOzS6+jqhLD&#10;88/cc8yVci0AgPW3f2l0xb4NzysOI3Xlz/oTdv5irgWcA10M10t5S+H1VE26tvluF5uH5UoAAOsn&#10;DUoPTflOaQipJWlQeuOsHV8nVwLOg/k03LNrw2dLr7GK8qmU43MlAIDzrm9H9+jb8Mk1w0Zt+VQf&#10;x7+VKwHroI/h4YXXWlX5/h+iTJrr5koAAOfcShxdq4vhDaUho5akYeh73n4Dh85Ze8dXTq+xF5Ve&#10;f5XlGf29vU0XADgHuqWr/XxalJ5eGCjqyrTxC95wmPTT8c3S6+7dB70Oa0ps+tkkPCBXAgA4WB/H&#10;9+tiMysOE7Ukhnf6CGE4Mlba8VK6h3yl+NqsJF0bPtLFcOdcCQDg+19SeYc0KPzL2sGhroQvzX1J&#10;JRxxB+53nYvN2ubx5ddpTQmvnu8Lu3ItAGAr6ic7mz42rywPCzUlPPbAqUdfJNcCNoC+3RH6GF5R&#10;fs3Wky6GJx2YHPMzuRYAsBWsLu3+qS42f1waDmpKGmRe1u0djXItYANaieF26bX6odJruJ6Eb/Tt&#10;6JRcCQDYzNKitC/lq+WhoI50bfjgrA23zZWACqTX7O+kxePM0mu6msTmfbO941vlSgDAZpIO+pun&#10;A7/yT7EKZ6Qe98mVgMosx9GluhieWnx9V5QuNi+ZtTuvlmsBADVbnoardG3935PSteEpyyeNL5lr&#10;ARVbWWqumV7Try+91ivLo1dPO/Yncy0AoDab4Zv4+9i8bnnSXDNXAjaRdI+6W3qdf+Kg131F6WLz&#10;+dmkmeRKAEAN5tNwz64Nny0d7hVlMUTdNVcCNrG0dDwk5ew194Cq0rXN27tpc2yuBABsRF0M15u3&#10;4c2lw7yapKFpHpsH50rAFrGyb9fl0z3guQfdEypLug8/b/+J4ZdzLQBgI/jGdPtl+zY8q3R4V5bn&#10;LoamXAvYgrrJ+IZdbN5WuD9Uk7Q0fTvlobkSAHAkpUP5gX0MK6VDu5YshqPFkJQrAWybteMT073t&#10;c6V7Rj0Jn+yn4e65EgBwOHXT8JtdGz5aPqTrSNc2/7UYinIlgB+yetq2n0hLxyNL94+a0sXwhpU4&#10;ulauBQAcSvPJjmv0Mfxt6VCuK+NHrh637YK5FsCg2Yk7rpqWjr8s30vqSerw9G7paj+fawEA6+mM&#10;pd2X6NrmT0qHcE3p2vBXs307rpprAZxjy234jb4N7y3dW6pJbGaztrl/rgQArId0wP52yjeLh28t&#10;ieGf5mnYyZUAzrMuhpO6NnyteK+pJF1sPrzSju+QKwEA58V8Or5V1zb/XDps60n4RjcNJ+dKAOvi&#10;6yePLp6WjieU7ztV5VX9dDzOtQCAc2I2GR8zj81LCgdrVZm34YnfnBzzM7kWwLrrY7Mz3W9etfb+&#10;U1sWy99XT9j507kWAFDywaXdF0oH56PXHqT1Jbx6vjfsyrUADrlu0txx8Ta38j2pjizeZti1zb1z&#10;JQDgB80mzaSPzedLh2gtSYf9R1ba5k65EsBhl+5F90+Z/eC9qbake+l759Nwi1wJALa2btoc27XN&#10;20uHZi1Jh/t8NgkPyJUAjqhu79V/oYvN00v3q5qy+Cj15Tg6OtcCgK1l/4nhl/vY/HnpkKwsz0g9&#10;LpNrAWwYs707rt3H8IbCfauyhEcsvsQ31wKAza9rw+93MXy7fDDWkS42b5pNmuvmSgAbVt+O7pGW&#10;jk+W7mW1JJ0Zn5vH0Z5cCQA2p34S7t7H8O+lw7CifDrl+FwJoBpp6XhougfX/odVb+va8Q1yJQDY&#10;HFam4de6Nvxd6fCrJV3bHEgH9R/mSgBVOmNpdMW+Dc8r3eeqyrR5zsq9dl0+1wKAOs3uuf3S3SQ8&#10;rXjY1ZUXnNnu/JVcC6B6fQw3qv4Dd2Jz9jw2D86VAKAufRt+p4thuXTIVZPYvKufjG+aKwFsOpvh&#10;Kx1SPpFy11wJADa22XR0+7QsfWjNYVZbvjxvx9NcCWBTW90sXxoem9ctT5pr5loAsLH07Y7Qx/CK&#10;4iFWU2J43Oqeoy6aawFsGbPJ+JguNi8p3hsrSteGpyzH0aVyLQA4sg7c7zoXm7XN40uHVl0JL18s&#10;fbkWwJY1n45vle6L7zv4PllP0tJ0Zj8N982VAODI6NrxUhebr5QOq1rSxfChWQy3y5UAyPp2dErf&#10;hm+U7p31JHzQPR6Aw66fjm+WDqJ3HXww1RR/+gjw45x+/NE/O4/hSeX7aE3xLgIADoPlveMrd7F5&#10;YfkwqiddDE/1/naAc27ejq6elo5Xl+6pVSWO/Z4qAIdG1zanLb68tXgAVZPw+uVp+LVcCYBzqYvh&#10;zvM2fKR8j60mX168pTxXAoDzp4/NCV1sPlM4cOpJDP+ecrdcCYDzaT4ND+jaMC/ec+vJuxZvMc+V&#10;AODcmU3Dr6fD5E1rDpfa8t/zafOQXAmAddTH5jLpPvuMNffd+hKbFy7ecp5rAcCP9vU9o1/qY3hm&#10;8VCpKbH585V2fIVcC4BDZDZprpvuuW8s3ovryYHFW89zJQAom7Xh9/rK32KRDrx/6KbNsbkSAIdJ&#10;ugcfn+7Bn157X64qsfnMbBLumSsBwP9Y/BJvyr8VD49K0sXm87PY7M2VADhC0v34YSnfK92ra0nX&#10;hjenc/F6uRIAW9Wm+ZjYafOo1WOP/clcC4Aj7Kx9u66U7s3PL96zq0p41vzk0S/lWgBsFYsvIuw2&#10;wRcRdrF5yazdebVcC4ANpm9HN5nF8M7SPbyaxLCSzswH5koAbHbp8Dqlb8M3iodCPXnfbO/4VrkS&#10;ABvcPIY2LR1fKtzPq0nXho927eguuRIAm808jm6ZDqv3lQ6BahKbby4WvlwJgIocOPXoi/RteEzx&#10;/l5TYvOa+WTnNXItAGq3eMvavG3+qnjTryjzGJ60eCthrgVApboYdqS8rHSvryldbJ68urT7ErkW&#10;ALV5+7HH/mQfm0eVbvJVJYa/XXw4Ra4FwCYxnza3SYvTB4r3/npyesqpuRIAtVh8vHa6gf/XD9zQ&#10;q0s6RP+tm4TfzJUA2KTSPf/UlG/94BlQXWLz/tmkuU2uBMBG1U3GN+xi8w/Fm3klSYvSyuILdHMl&#10;ALaAM/fs+rl0fv1p6VyoKV3bvLRbarbnWgBsFCvt+ArpRv3ctTfu6hLDM+d7fN8FwFY1n45/NS0d&#10;ry2eEVUlPGb1uNGFcy0AjqQuNg9J+e/yDbuOLL5RfTYNv54rAbDFde34Luls+1jpzKglXQxfTGlz&#10;JQAOtz6Gu6Ub8ifW3qCrSmw+M5uEe+ZKAPBDusnoQWnp2F88Q6pJeEc/DTfOlQA41FaWmmt2bXh9&#10;+aZcT7q2OS1XAoBB8+n2y85ieHbpLKkpafF7/v7JjqNyLQDW23IcXSrdbJ9auglXldi8cHnv+Mq5&#10;FgCcI/tjuF46B99SPFsqSdc23+1i87BcCYD10k/Dfbs2nFm6+VaUd/fT8c1yJQA4T2ZtuFffhs8W&#10;zpma8qk+jn8rVwLgvJrFcLt0KHywcKOtJ7H5ShebfbkSAKyLPoaHF8+dipLOxzeutOPr5EoAnFPd&#10;vtEoLUovL91ca8qsbR5/4H7XuViuBQDr6qy94yunpeNFpTOosjyjv/fOX8y1ABiyuueoi85ieFzh&#10;RlpXYvOKfrKzybUA4JBajs3N0/nz7oPOo5oSm342CQ/IlQBYq2tH064NXy7eRCtJ1zb/MpuObp8r&#10;AcBhtXgLeMpXSmdULUmzwEdW2uZOuRIA/WR80z427yzdNKtJDMt9G34nVwKAI2bxVvDFW8KL51VV&#10;Ca+e7w27ci2Areesfbuu1LXNC8o3yXrSteFps1O2XzrXAoAN4VuTnU0fwytKZ1dN6WJ40jcnx/xM&#10;rgWwNXSx+cOU75VujPUk/N1yHF0rVwKADWk2Gd0+LR0fKp9ltSR8o5uGk3MlgM0r3fSO79rm0wff&#10;CGtK+GQ/DXfPlQCgCrM2/E46w6r+TsO0+L1vHke3zJUANo/ZpLluH5s3lm5+1SSGb8/b8Pu5EgBU&#10;Z3bP7ZdOS8dTi+dcReli85JZu/NquRZAvb4Wm8ukG9sz1t7o6kt43v4Twy/nWgBQteVp+LV0tr2+&#10;fOZVlGnzqNVjj/3JXAugLovvUlh8p0LxBldJurZ5ex/DjXIlANhU0hl3t3TefWLt+VdTuth8fh6b&#10;vbkSwMaXlow7Lb5DoXRTqyWpwxdmk2aSKwHAppaWjof0sTm7dCbWksUfcnbT5thcCWDjWXxXQh/D&#10;35RuYpXl0atLuy+UawHAlnB6O75COgOfu+ZMrC5dDM/7lrfRAxvJ4rsRujY8sXTTqildbP56Nhkf&#10;k2sBwJbUTcY3TGfi20pnZS1JS5MPagI2hm4STk43pa+XblYV5Z9nsbl1rgQAJLN2fGI6Iz+35sys&#10;LL4KBDhC5m34jbQo/VP55lRJYnN6ym/nSgDAGi8/btsF09LxyOI5WlHSzPIGXzYPHBazE3dcdR7D&#10;X5ZuRjVl3jZ/csbS7kvkWgDAj7A4/9PSUf3537Xhad3S1X4+1wJYP5vlT5j62LxmPtlxjVwLADgX&#10;Fu8wSfPAe4tnbCXpYjPr4/h+uRLA+bcZ3sPcteGjXTu6S64EAJwPXQwnpbP1a6Uzt5akxenDXTu+&#10;Q64EcO6lm8gNNsGn5OxPeWCuBACsk6+fPLp4OmufsPbsrS2ztnlVPx2Pcy2AH29l367L99PmOaWb&#10;Sl0Jz5pPt1821wIADoE+NjvTufuqg8/hyhKbP15d2v1TuRZAWRebB6fU/U3fMbwl5Xq5EgBwGHST&#10;5o5p6fhw6WyuJYu3GXZtc+9cCeD/SzeJu6Z8/AdvGvUlfHbWhnvlSgDAEZDO5PunzH74jK4rXQzv&#10;nU/CLXIlYCtbace7u9i8rnSzqCoxPDxXAgCOsG7v1X8hzRdPL57ZFWXehhcvx9HRuRawlSyfNL5k&#10;14anlG4OleVFy9NwlVwLANhAZtMd1+5jeEPh/K4s4RGrq9sukGsBm10fm/t0MZxRviFUkti8J+Xm&#10;uRIAsIH17egeaen4ZPFMryRpdvrcLI725ErAZjRrw23TzeoDpZtALena5qt+GRMA6pSWjoemfKd0&#10;xteSedu8tWt33CBXAjaDdGPakfKy0ou+pnQ+7hMAqrd/aXTFvg3PK531VSU2z1mZXONyuRZQowOn&#10;Hn2RWRseW3yR15VX+kI5ANhc+hhu1LXN2wvnfjVZfBVLyoNzJaAmXQxtypdKL+5akm5AH+7a8R1y&#10;JQBgE5pPmkk6879QmgUqyuKrWe6aKwEbWd+ObtK34R1rXsS1ZTZrm/vnSgDAJre6tPtC6fx/9Jp5&#10;oL7E5nWLr2zJtYCNZP9kx1FdDM8vvngrShebp3dLu38+1wIAtpDZZHzMPDYvKc0INWXx1S2Lr3DJ&#10;tYAjrYujh6UX5ndLL9h6Et4w27vj2rkSALCFzafjW3Vt88/lmaGWhDP6SbhvrgQcCX0c/1YXm0+V&#10;X6SVJIb/WHw3Q64EAPB/+nZ8SpoVvlmcIapJ+OAshtvlSsDhMGvH10kvwL8/+AVZU8J3ukn4g1wJ&#10;AKDo9FOP/tl5DE8qzxM1Jby82zca5VrAodCfsPMX+9j8WflFWFPCXyy+gyHXAgD4sebt6OqzGP62&#10;PFtUlBget7rnqIvmWsB6mcXmd9OLrDvoRVdTYvjHfhJunCsBAJxrXQx3Tvm34qxRT77cteOlXAk4&#10;P7pJc8cuNv9aeKFVk3RT+2LXhpgrAQCcb/NpeECaL+al2aOivKufjG+aKwHnRh+bnelF9Ko1L6rq&#10;MpuEx6weN7pwrgUAsG7SvHSZWQzPLM0gNaWLzQvPanf+Sq4F/ChfP3l08a5tnlB6MdWU1OGl3VKz&#10;PdcCADhk9k+a66al402lmaSWpNnpQMppuRJQ0sVwUteGr5VeRNUkNu+fTZrb5EoAAIdNmkWOT0vH&#10;pw+aT2pKbD4zm4R75krAwnwabpEWpfcWXzT15Fspp+ZKAABHzDw2D+ti8701s0pVSbPhm/dPw6/n&#10;SrA1LcfR0fM2vLj0Iqkp6Yb0p2fu2fVzuRYAwBF31r5dV+ra5gWl2aWuhGfN94x+KdeCrWH1tG0/&#10;kS7+R5RfFFXltfPp+FdzLQCADadvRzfpY3hnYY6pJzGsdDE8MFeCzW0WR3vSRf+fxRdDJeli87E+&#10;jo/LlQAANrx5DG1aOr5Umm1qSdeGj3bT8Ju5Emwu+5dG108X+VtLF38t6drmrJQH5UoAAFU5cOrR&#10;F5m14bGlOaeqxOY188mOa+RaULeVyTGX62N4dvFirympw6JLrgUAUK0uhh0pLyvOPBWli82Tz1ja&#10;fYlcC+qz+NuYxd/KlC7wWrL4W7FuaXT9XAkAYNOYT5vbpFnnA6UZqKKc3k+b386VoA6L3+/5/u/5&#10;lC/qOhLDfy5+3ypXAgDYtGaxuU+afxZfkVKeiypImj3fP4/NrXMl2JgWnxjXtc1rSxdxXQmPWF3d&#10;doFcCwBg01vds+vnFl+VUp6N6kmaRV/aLTXbcy3YGBbfQZQ2+ieXLtqasvhOqMV3Q+VaAABbzmb5&#10;A/DZJDzmY8eNLpxrwZGTLshT04uq6r/C7dvw3vk03CJXAgDY8jbDr1h0MXxx3oaYK8HhNZs0t+lj&#10;8/7SxVlLujZ8Lb2QTsqVAABYo2tHD0rz0v7SLFVPwjv6abhxrgSH1tlLzfbFe0PLF2NVecKBE3b+&#10;dK4FAMCA+XT7ZTfD18Skxe/5Z0x2HJVrwfpaPW504cV7QUsXX2V5VR+bnbkWAADnULd3dP20dLyl&#10;MF9Vk64N35234Q9yJVgfi/d+Lt4DWrroaknXNv/aTZo75koAAJxHszbcq2/DZ0szVzWJzaf6OP6t&#10;XAnOm34SbtzH8I/Fi6yedLPY/G6uBADAOklz4sMLs1dV6WLzxlk7vk6uBOfM/qXRFbs2/EXpoqoq&#10;sfmzbu/VfyHXAgBgnS1Pw1W6tnlRcRarK3/Wn7DzF3MtGNZNwh90MXyncBHVlL/3JwUAAIfPcmxu&#10;nmawd6+ZyapKF5u+984khvTt6B5pUfqP0sVTTbwXFQDgiEpLx76UrxRntUrSteEjXdvcKVdiq5tN&#10;d1y7j+ENpYullqQL+rvphfmwXAkAgCPoy0u7f2rWNo8vzW01ZRbDq+d7w65ci61m8bs9acl4euni&#10;qCoxPH+/z9MHANhw+snOpo/NK4ozXEWZt+GJ35wc8zO5FltB2vjvn5782dqLoa6Ed/Tt6Ca5EgAA&#10;G9RsOrp9F8OHyjNdLQnf6Kbh5FyJzWqlHd+hi82HyxdBHUkvti+ltLkSAACVSEvH76ScWZrxakma&#10;Q9+3HEe3zJXYLPrpeJye4FeufcJry6wNjz1w6tEXybUAAKjM7J7bL52WjqeWZr2aMm+bv5q126+W&#10;a1Grr56w86f72Pxx6UmuKelF9bKUHbkWAACVW56GX+vb8PrS7FdVYvOo1eOOu2CuRU26trl3yleL&#10;T2w1CR+YteG2uRIAAJtMH8Pd0tz3iYPnwHrSxebzs9jszZXY6NKWe/P0pL2n9GRWkxjOSD3ukysB&#10;ALDJpfn1IWn+O7s4G1aSedv8Qzdtjs2V2GiWp+Eq6Yl60donrrZ0bXjK8knjS+ZaAABsEae34yuk&#10;efC5a+fD6hKbP19JXXItjrTVbdsu0Mfw8OKTVVNi87p0Ye3OtQAA2KK6yfiGXWzeVpwZK0kXw7e7&#10;Nvx+rsSRMmvDvfo2fLb0JFWUj6fcNVcCAIDvm7XjE9Oc+LkfmBurS1qaPtlPwt1zJQ6X/TFcL22t&#10;byk9KbWki83Z89g8OFcCAICDrB637YJ9Gx5ZmifrSvi75Ti6Vq7FoTKfbr9serCfVX4S6smsbZ67&#10;sm/X5XMtAAD4kWYn7rjqPIa/LM2WNaVrw9Nmp2y/dK7FekoXyAO7GPaXHvhasngvateOb5ArAQDA&#10;uTJvw2/0bXhvadasJWkmnvVxdL9cifOra0d3SZvoR0sPdkX53OI9qLkSAACcL10MJ6Xl6WuFubOm&#10;/EvXju+QK3FuzSc7r9HH5jWFB7ayhEeunrbtJ3ItAABYF18/eXTxNG8+4eD5s7q8sp/sbHItfpwz&#10;lnZfYt42f1J4IKtK14a/WrzXNNcCAIBDoo/NzjR/vmrtPFpbutj88erS7p/KtShJT/Zvpwfq9NID&#10;WE1i+KfFe0tzJQAAOCy6SXPHNE9/uDij1pOvdm1z71yJ/zWLza3Tg/PPax6sqtK14evdJJycKwEA&#10;wBGRZtP7p6WjWzuvVpXYvCfl5rnS1nX2ZHxMF5u/Lj5IFWXehieunjy6eK4FAABHVLf36r+Q5uyn&#10;l2bXmtK14cVnTcNVcq2tY3Vp94Vmsfmj0oNSU2YxvHq+N+zKtQAAYEOZTXdeu2/DG0qzbFWZhEes&#10;btt2gVxrc5tPmknadr9QfCAqSdp0P9K1zZ1yJQAA2ND6dnSPLob/KM221SSG/5zF0Z5cafNJBW+U&#10;loy3F8vXktj0s0l4QK4EAABVmcfw0LQ4fac461aSrg1v7ZZG18+V6rf/pPDLfRueVypbWZ7R33vn&#10;L+ZaAABQpf1Loytuivk8Ns9ZmRxzuVyrTml7XWyw3y4WrCRdbN40mzTXzZUAAGBTWLwDLOUfSzNw&#10;RTkrzesPzpXq0U/D3dPW+slCoZry6ZTjcyUAANiU5tNm0rV1f8ZAysf7OD4uV9q4luPoWmlR+rtC&#10;gWqSNtTvpfxhrgQAAJve4lOs0yz86LWzcXWJzetW2vHuXGvjOHDK9kt3bXha8YeuKy84a9+uK+Va&#10;AACwpcw2yfekpt3kKcsnjS+Zax1Zszi6Xx/DcukHrSaxeWc/Gd80VwIAgC1tPh3fqmubfy7OzrUk&#10;hjPSnH+fXOnwW5mObp82t38p/nCVJP38X+7a0TRXAgAAfkDfjk9JS8c3S7N0LUkz/wfnbbhtrnTo&#10;9ZOdTXrQXlH6YWrKLIbHre456qK5FgAAUHDg1KN/Ni0df1KaqetKeHm3dzTKtdbfl5d2/1T6Dz3+&#10;4P9wbUkP1L5D+EABAMAmNG9HV5/F8LflGbueLP7i5HPr/RcnXWz2pXyl9B+sJ+GD6cG5Xa4EAACc&#10;Bysx3LmL4d/KM3cd6drmy2kBPP+/mtNPxzdL/8J3r/0P1JVwZj8N982VAACAdTBrw+91bZiXZ/BK&#10;Ept3nacPf1veO75y+h+/sPgvrShp833qchxdKtcCAADWUdoZLtPH8MzSLF5TurT7nNnu/JVc60fr&#10;2ua09D86sPZfUlfC61eWmmvmSgAAwCG0f6m5blo63lSezetI2oMOdNPmD3Olg80m4Z5pQ/xM6X9c&#10;UT6RNty75UoAAMBhNIvNCWkm//SaGb2uLHai1CNXStvgNPx614Y3F//hSpK2wf+eT5uH5EoAAMAR&#10;1MXmD1O+V5rda8liR5qlXWlb6f9ZU9IW++cr7fgK+bkBAAA2gLP27bpS1zYvKM3wNaXahSk9+P/Q&#10;TcY3zM8HAACwAZ052XHTPoZ3lmb6GlLjwvRfs9jszY8/AABQgW4ymnYxfKkw32/o1LUwxeZRbz/2&#10;2J/MjzkAAFCRA6cefZFZGx5bnPU3aKpYmLrYvGTW7rxafpwBAICKdXtHoy6Gl5Vm/42Wjb0wxeZ9&#10;8zi6ZX5cAQCATWTWhtt2bfhAcRfYINmgC1P4Rt+OTsmPIwAAsIn1sblP2gO+dfBecOSz4RameQxP&#10;Ov34o382P3YAAMAWsLpn1891sfnT0o5wJLNhFqZZDH87b0dXz48XAACwBS23491pP3jt2n3hSOWI&#10;L0xdDP+Wcuf8+AAAAGzr4/i4LjYfK+0QhzNHcGEK81kbfi8/HgAAAAfp2uZBaXfYX94pDn2OzMIU&#10;wzO/vmf0S/kxAAAAGPTNyTGXSzvEs4u7xSHOYV2Yuja8eTYNv557AwAAnGPd3tH1uxjeUto1DlUO&#10;z8IUm8+knJB7AgAAnGezNtyrb8Nni7vHOueQLkxd2xxIOS33AgAAWBer27ZdoI/h4aU9ZD1z6Bam&#10;2Lxwee/4yrkPAADAuluehqt0bfOi4k6yDln3hWnWNu/up+Ob5Z8fAADgkOtjc/O0j7x77X5yfrOO&#10;C1M4c6UdL+WfFwAA4LDrYrNvsZuUd5Zzn3VbmOax2Zt/RgAAgCNmNmkmpZ3lvGTdFqaZT8EDAAA2&#10;gMVuUtpZzkssTAAAwKZi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hgYQIAABhg&#10;YQIAABhgYQIAABhgYQIAABhgYQIAABhgYQIAABhgYQIAABhgYQIAABhgYQIAABhgYQIAABhgYQIA&#10;ABhgYQIAABhgYQIAABhgYQIAABhgYQIAABhgYQIAABhgYQIAABhgYQIAABhgYQIAABiwMRemSTPJ&#10;Px8AAMARs9hNSjvLecm6LUx9G85cacdL+WcEAAA47LrY7FvsJuWd5dxnHRem/8msbd7dT8c3yz8v&#10;AADAIdfH5uZpH3n32v3k/GbdF6b/S2xeuLx3fOX88wMAAKy75Wm4Stc2LyruJOuQQ7cwpaQf/EDK&#10;abkLAADAuljdtu0CfQwPL+0h65lDujD9X2LzmRSfogcAAJxvszbcq2/DZ4u7xzrn8CxMOV0b3jyb&#10;hl/PPQEAAM6xbu/o+l0MbyntGocqh3Vh+r/E8Myv7xn9Uu4NAAAw6JuTYy6XdohnF3eLQ5wjszB9&#10;P2E+a8Pv5ccAAADgIF3bPCjtDvvLO8WhzxFcmP4nXQz/thLDnfPjAQAAsK2P4+O62HystEMczhzx&#10;hel/M4vhb+ft6Or58QEAALag5Xa8O+0Hr127LxypbJiF6X8zj+FJpx9/9M/mxwsAANgCVvfs+rku&#10;Nn9a2hGOZDbcwvQ/Cd/o29Ep+bEDAAA2sT4290l7wLcO3guOfDbowpQTm/fN4+iW+XEEAAA2kVkb&#10;btu14QPFXWCDZGMvTDldbF4ya3deLT+uAABAxbq9o1EXw8tKs/9GSxUL0/8lNo96+7HH/mR+nAEA&#10;gIocOPXoi8za8NjirL9BU9fC9D/5r1ls9ubHHAAAqEA3GU27GL5UmO83dGpcmL6frm3+Yf9kfMP8&#10;+AMAABvQmZMdN+1jeGdppq8h1S5M/5tZbP58pR1fIT8fAADABnDWvl1X6trmBaUZvqZs2z8Nv961&#10;4c2l/2ctSU/Ef8+nzUPycwMAABxBXWz+MOV7pdm9lix2pFnalXKlbdtmk3DPPjafKf3DtWQWw7/3&#10;MdwtVwIAAA6jWWxOSHP5p9fO6VVlsROlHrnSwbq2OS39gwcO+h9WlfD6laXmmrkSAABwCO1faq7b&#10;xeZN5dm8jqQ96EA3bf4wV/rRlveOr5y2qheW/kU1pYvhqctxdKlcCwAAWEdpZ7hMH8MzS7N4TUnL&#10;3gvPbHf+Sq51zvXT8c3Sv+Dda/+FdSWc2U/DfXMlAABgHcza8HtdG+blGbySxOZd/WR801zpvEsb&#10;176UrxT/I5Wki+FDsxhulysBAADnwUoMd06z9b+VZu5a0rXNl+ftaJorrY8vL+3+qfQvf/za/1h9&#10;CS/v9o1GuRYAAHAOpAXj6rMY/rY8Y9eT1OFxn9tz1EVzrfXXT3Y2fWxeUfqP15TFA7V6KB8oAADY&#10;BA6cevTPdm34k9JMXVfCy7u9h/EvTlamo9unB+5fyj9MHTkkfxUHAACbRN+OT+lj883SLF1L0s7y&#10;wXkbbpsrHX6zOLpfH8Ny6YerJbP1+mUvAADYBObT8a26tvnn0uxcTWI4Iy1798mVjqwDp2y/dNrc&#10;nlb8QevKC87TxwkCAMAmMJuMj+li89eFObmqpN3kKcsnjS+Za20cy3F0rb4Nf1f6oWtJukC+l3LO&#10;vrAKAAA2gdWl3RdKs/Cj187GtSXN8a9bace7c62Nq5+Gu6fF6ZOlEhXl0ynH50oAALApzafNpGub&#10;L6yZhWvLx/s4Pi5XqkcXw0NTvl0oVE3Slvqm2aS5bq4EAACbQh/DjVL+sTQDV5Sz0rz+4FypTvtP&#10;Cr/ct+F5hXK15Rlfi81lci0AAKjS/qXRFTfFfB6b56xMjrlcrlW/xQbbtc3bi2VrSWz62SQ8IFcC&#10;AICqzP/nHWDfKc66laRrw1u7pdH1c6XNZz5pJl2s+z2S6Un6yErb3ClXAgCADa1vR/dIi9J/lGbb&#10;ahLDf87bcK9caXNbfArHLDZ/VHwgKsoshlfP94ZduRYAAGwos+nOa/dteENplq0qk/CI1W3bLpBr&#10;bR1nb5LPeU+b7hO/OTnmZ3ItAAA4orq9V/+FNGc/vTS71pSuDS9enoar5Fpb1yw2t04PSNXfJJye&#10;zK93k3ByrgQAAEdEmk3v37VNt3ZerSqxeU/KzXMl/ld6UH47bcKnFx+0WhLDP83b8Bu5EgAAHBbd&#10;pLljmqc/XJxR68lX07J371yJkjOWdl9i3jZ/UnjwqkrXhr+a7dtx1VwLAAAOibQk7Uzz56vWzqO1&#10;pYvNH68u7f6pXIsfZz7ZeY305L+m9GDWlfDIlx+37YK5FgAArIuvnzy6eJo3n3Dw/FlZYvPKfrKz&#10;ybU4t7p2dJeuDR8tPrj15HOzdnxirgQAAOdLF8NJ8zZ8rTB31pR/6drxHXIlzq95DA9MF8b+wgNd&#10;TbrYvG1/O75BrgQAAOfK4nfl+za8tzRr1pI0E89mcXS/XIn1NJ9uv2y6QJ5VeuBryqxtnruyb9fl&#10;cy0AAPiRZifuuOo8hr8szZY1pWvD02anbL90rsWhsj+G63UxvKX0JNSStFmfPY/Ng3MlAAA4yOpx&#10;2y64+J340jxZV8LfrUzDr+VaHC6zNtwrPfifLT8p1eTjKXfNlQAA4PsWvwOf5sTP/cDcWF9i+Pd+&#10;Eu6eK3EkrG7bdoH0RDy8+ATVlNi8bqUd7861AADYorrJ+IaL330vzoyVpIvh210bfj9XYiNYnoar&#10;pCfnRWufrNqSLqynLJ80vmSuBQDAFnF6O75Cmgefu3Y+rC6x+fOV1CXXYqNJT9DN00b+nuKTV0ti&#10;OCP1uE+uBADAJpfm14ek+e/s4mxYSbq2+Ydu2hybK7HRpSfs3ilfLT2ZtaRrwwdnbbhtrgQAwCbT&#10;x3C3NPd9Yu0cWFPSsvf5WWz25krU5Ksn7PzptKn/cemJrSldDC9L2ZFrAQBQueVp+LW+Da8vzX5V&#10;JTaPWj3uuAvmWtSqn47H6Ql95UFPcGWZteGxB049+iK5FgAAlZndc/uluxieWpr1akrXNn919r4d&#10;V8212CxW2vEduth8uPSk15L0AvvSPIY2VwIAoBJ9G34n5czSjFdNYvin5Ti6Za7EZjVrm/unJ3x2&#10;0AVQUWYxvLNvRzfJlQAA2KBm09Htuxg+VJrp6kn4RjcNJ+dKbAXd3qv/Qhebp5cviIoSw/P3T3Yc&#10;lWsBALBB9JOdTR+bVxRnuIoyb8MTV08eXTzXYquZTXdcOy0dbyhdHBXlu2n5e1iuBADAEfTlpd0/&#10;NWubxxdmtroSw9+csTfsyrXY6vp2dI8uhv8oXiy1JDaf6uP4t3IlAAAOsy42+1K+UpzVKknXho90&#10;bXOnXAl+WDcJf5AWp++ULp5akl6kb5y14+vkSgAAHGLLsbl5msPevXYuqylphuz72PxurgTD9i+N&#10;rpg2678oXUhVJTZ/tvhdrVwLAIB1tjwNV+na5kXFWayu/NlXT9j5i7kWnDP9JNy4j+EfCxdUTelm&#10;/qQAAGDdpTnx4YXZq6p4ZxLrYt6G2MXwxdJFVku6tvnXlaXmjrkSAADn0awN9+rb8NnSzFVN/O47&#10;6231uNGFZ5PwmOIFV1FmMfxNeoHszLUAADiHur2j63cxvKU0Y9WSrg3fTfmDXAnW39lLzfaubV5a&#10;ugAryxMOnLDzp3MtAAAGzKfbL9vH8OzCPFVZwl+c4fs7OVxmk+Y2fWzeX74Y60jXhq91MZyUKwEA&#10;sEbXjh6U5qX9pVmqnoR3LH43P1eCwytdhKd2bfOtgy/MmhLeO5+GW+RKAABbXh/Hx3Wx+Vh5dqoj&#10;i9/B79oQcyU4cs7cs+vn5rF5culCrSnpRfWXy3F0dK4FALDlzKfjX+3a5rWlWamqxOaPPnbc6MK5&#10;FmwMm+YF1oZHrK5uu0CuBQCw6a3u2fVzXWz+tDwb1ZPF79p3S832XAs2ps3wV7h9DP85i6M9uRIA&#10;wKY1i8190vxT9a9YpNnz/fPY3DpXgjqkDf9BKWeVLupa0rXhrfuXRtfPlQAANo35tLlNmnU+UJqB&#10;KsrpfWx+O1eC+qxMjrncZvgYyllsnrPokmsBAFSri2FHystKM09NmbfNn5yxtPsSuRbUbfG3NIu/&#10;rSld7LVk8bdl6YX5oFwJAKAqB049+iKzNjy2NOfUlLTsvWY+2XGNXAs2l8XvBS1+P6h08deS7/9+&#10;VhwflysBAGx48xjatGh8qTTb1JKuDR/tpuE3cyXYvFZP2/YTi0+iK70QKstrF58MmGsBAGw4fTu6&#10;SR/DOwtzTD2JYWXeht/LlWDrWHznUbr4X1x8YVSUxUdwLr6LKtcCADjiztq360pd27ygNLvUlNkk&#10;PGu+Z/RLuRZsTfNpuEXXhveWXiQVZfFRnKfmSgAAR8w8Ng/rYvO9NbNKVUmz4Ztn0/DruRKw0MVw&#10;UnpxfK30oqklqcMHZpPmNrkSAMBhk2aR47u2+fTa+aSqxOYzKSfkSsBaXz95dPH0Qn9C8QVUUVIH&#10;3zINABwW+yfNdbvYvKk0k9SSNDsdSDktVwJ+nD42O9OL51VrX0y1ZTYJj1k9bnThXAsAYN2keeky&#10;sxieWZpBakpa9l54ZrvzV3It4NzoJs0d04voX0svrlrSxfDFeRtirgQAcL7Np+EBXRvmpdmjmsTm&#10;Xf1kfNNcCTg/ZrH53fTC6g56oVWUWRve0U/CjXMlAIBzrYvhzin/Vpo1aknXNl+et+NprgSsl/6E&#10;nb/Yx+bPSi+8uhL+Yv/S6Iq5FgDAjzVvR1efxfC35dminqQOj1vdc9RFcy3gUJi14+ukF9zfr30B&#10;1pXwna4Nf5ArAQAUnX7q0T87j+FJ5XmipoSXd/tGo1wLOBz6OP6tLjafKr8oK0kM/9G3o3vkSgAA&#10;/6dvx6ekWeGbxRmimoQPzttw21wJOBK6OHpY14bvll+kdaRrm7+fTXdcO1cCALaw+XR8qzQb/HNp&#10;ZqgmMZwxm4T75krAkbZ/suOoLobnF1+wFaWLzdO7pd0/n2sBAFvIbDI+Zh6bl5RmhJrSteEpyyeN&#10;L5lrARtJ345u0i8+ja7w4q0os1nb3D9XAgA2udWl3RdK5/+j18wD9SU2r1tpx7tzLWAj62JoU75U&#10;fDFXki42H043nTvkSgDAJjSfNJN05n+hNAtUlI/3S+PjciWgFgdOPfoiszY8tvCiriqztnlVPx2P&#10;cy0AYBPoY7hR1zZvL539tSQtemenPDhXAmrVxbAj5WWlF3pVic0fry7t/qlcCwCo0OK7GPs2PK94&#10;1teU2DxnZXKNy+VawGYwa8Nt0w3qA8UXfT35atc2986VAICKdDE8NOU7hfO9mnRteGta+q6fKwGb&#10;UR+b+6Sb1Rmlm0A1ic17Um6eKwEAG9jiOxf7NnyyeKbXkhj+cxZHe3IlYLNbfNTl4iMvizeEipI6&#10;vHh5Gq6SawEAG8jiOxbTovGG0hleV8IjVrdtu0CuBWwli4++7GLzuvLNoaLE8PBcCQA4wrq9V/+F&#10;NF88vXhmV5TFH8ye5Q9mgYV0U7hrysd/8CZRX8JnZ224V64EABwB6Uy+f8rsh8/oyhKb9yxPwi1y&#10;JYD/b/HRmIuPyCzePCpJF8Nb9sdwvVwJADgMuklzx7RofLh0NteSrg1f8+FSwI+1sm/X5ftp85zS&#10;jaSmzGJ49ny6/bK5FgBwCKQlaWc6d1+19hyuLr6+BDi3unZ8gy42byveVCpJF8P+eQwPzJUAgHXy&#10;9ZNHF09n7RPWnr0V5pX9ZGeTawGce7N2fGK6mXxuzc2lqszb8NGuHd0lVwIAzocuhpMWb18rnbkV&#10;5V+6dnyHXAng/Hn5cdsu2LfhkYWbTV2JzWvmk53XyLUAgHNh3obfSPPAe4tnbCXpYjPr4+h+uRLA&#10;+pqduOOq8xj+snQDqinpZvnkM5Z2XyLXAgB+hMX5322G878NT5udsv3SuRbAobP4E6Z04/yn0s2o&#10;opzex+a3cyUAYI1N8w6TNvzdchxdK9cCOHy6STg5LU5fL9+cqsk/z2Jz61wJAEg2w+8wd234ZD8J&#10;d8+VAI6Mb06O+Zl0Q3pi6UZVU7q2+evZZHxMrgUAW1I3Gd9wE3xK7rfTbPL7uRLAxjDfG3b1MfxN&#10;6cZVU2ax+aPVpd0XyrUAYEs4vR1fIZ2Dz117LlaX2Pz5SuqSawFsPF3b3Klrw0eKN7FKkjp8YT5t&#10;JrkSAGxqXWwekhaNs0tnYi1JZ/fbu2lzbK4EsPHNJuEB6ebbl25q1SSGf0y5Ua4EAJtKOuPuls67&#10;Txx0/lWUtOx9fhabvbkSQF2+FpvLpJvZM9be3OpLeN7+E8Mv51oAULXlafi1dLa9vnzmVZTYPGr1&#10;uOMumGsB1Gs2aa6bbmpvLN7sasniF0hjeGiuBADVmd1z+6XTWfbU4jlXUeZt81ezdvvVci2AzSPd&#10;5I7v2ubTa298dSV8sp/6iFIA6jJrw++kM+zM8tlWR9Ky977lOLplrgSweXWx+cOU75VuhrUk3bTf&#10;4EvwANjoZpPR7dOZ9aHSWVZPwje6aTg5VwLYGs7at+tKXdu8oHxjrCddG542O2X7pXMtANgQvjXZ&#10;2fQxvKJ0dtWUeRueuPjOx1wLYOvpJ+Ob9rF5Z+kmWU1iWJ7F0f1yJQA4Yg7c7zoXm7XN44vnVUWZ&#10;xfDqxXc85loAdO1o2rXhy6WbZi3p2uZfVqbj2+dKAHBYdbHZl/KV0hlVSxbf5ZjO0zvlSgD8oNU9&#10;R110FsPjSjfQmjKLzSv7yc4m1wKAQ2o5NjdP58+7155HVWXx3Y2x+d1cCYAfpds3GvVteHnxhlpX&#10;Hr94a0SuBQDr6qy94yt3sXlR4fypLX/Wn7DzF3MtAM6pWQy3S4vTBws31noSm68s3iKRKwHAuuhj&#10;eHjx3Kko6Xx846wdXydXAuC86qfhvl3l3x2R8u5+Or5ZrgQA58msDffq2/DZwjlTT2LzqT6OfytX&#10;AmA9LMfRpTbDt5Mv3jqxvHd85VwLAM6R/TFcL52DbymdLbWka5vvztvwB7kSAIfCylJzza4Nry/d&#10;iGtKOjROy5UAYNB8uv2ysxieXTpLakpa9p5/xmTHUbkWAIdaH8Pd0g34E2tvyFUlNp+ZTcI9cyUA&#10;+CHdZPSgtGjsL54h1SS8o5+GG+dKABxuXWwekvLf5Zt0Hena8Ob90/DruRIAW1zXju+SzraPlc6M&#10;WpIWvS/O2xBzJQCOpJV2fIV0c37u2pt1bZlNwrPme0a/lGsBsMXMp+Nf7drmtaUzoqak8+wxHztu&#10;dOFcC4CNopuMb9jF5h9KN+9a0sWwMm/D7+VKAGwBZ+7Z9XPp/PrT0rlQU9Ky99JuqdmeawGwUc1i&#10;szfduP9r7Y28pqSl6d+6SfjNXAmATSrd809N+dYPngG1JS1775/H5ta5EgA1ePuxx/5kH5tHlW7s&#10;VSWGv523o6vnWgBsEvNpc5suhg8U7/315PR+2vx2rgRAjWbtzqvN2+avCjf5qtK14U9OP/7on821&#10;AKhUWpJ2pLysdK+vKV1snnzG0u5L5FoA1G4eR7dMB9T7Sjf9ahKbb/bt6JRcCYCKHDj16Iv0bXhM&#10;8f5eU2LzmvlkxzVyLQA2m8XCkQ6sbxQPgXryvtl0fKtcCYANbh5D28XwpcL9vJp0bfhoN/W7tQBb&#10;wuKtbengelLpQKgpXWxesnjLYa4FwAbTt6ObzGJ4Z+keXk1iWEln5gNzJQC2ksWHKfRteHXxgKgo&#10;s7Z59Oqxx/5krgXAEXbWvl1X6qfN80v37Lri+wEBSLoY7pzyb+XDoo50sfn8PDZ7cyUAjpB0P35Y&#10;yvdK9+pa0rXhzbNp+PVcCQD+x6wNv9e3YV46PGpJ1zZv76bNsbkSAIdJugcfn+7Bn157X64qsflM&#10;ygm5EgAc7Ot7Rr/Ux/DM4kFSU2Lz5yvt+Aq5FgCHyGzSXDfdc99YvBfXkwNp2TstVwKAH2/xVoR0&#10;gLxpzYFSW/67a8Pv50oArKO0JF0m3Wefsea+W1262LzwrHbnr+RaAHDuLN6akA6Tz5QOmWoSw7+n&#10;3C1XAuB8mk/DA7rK38Kd8q5+Mr5prgQA58/irQopBwoHTjVJh/vfLU/Dr+VKAJxLiw8JmrfhI6V7&#10;bEX5cteOl3IlAFg/y3vHV168daFw+FSVdOA/dTmOLpVrAfBjbJqvoYjhcat7jrporgUAh0Y/Hd8s&#10;HTzvWnsQ1ZVw5qwNv5MrAVCw+KLz+Sb4ovN0z395t280yrUA4PBYvKWhi81XyodTHeli+NBKDLfL&#10;lQDI+nZ0Slo0vlG6d9aT8MF5G26bKwHA4Xfgfte52KxtHl8+qCpKDK/o2x0h1wLYsubT8a3SffF9&#10;B90nK0rXhjP7SbhvrgQAR95i2fifpaN8eFUT728HtqjZZHxMF5uXFO+NFSUtS09ZPml8yVwLADaW&#10;2XR0+74NHyodYhXFJygBW8bq0u4Lpfveo9fcB+tLbF630o5351oAsLGlpel3uhiWi4daLYm+owPY&#10;3GaTZpLudZ8v3gPrycdT7porAUA9ZvfcfuluEp625mCrLouPUj/Tt8ADm0gfw426tnl76Z5XS9K9&#10;+eyUB+dKAFCvlWn4tcWXxpYOvFqy+NLedDD/Ya4EUKUzlkZX7NvwvNJ9rqrE5jkrk2tcLtcCgM2h&#10;n4S79zH8e/HwqyefnsXmhFwJoBpdDA9N9+BvF+5r1aRrw1u7dscNciUA2JzSgff76eCu/NBu3jSb&#10;NNfNlQA2rL4d3aNvwydL97Jaks6Mz83iaE+uBACb3/4Twy/3sfnz0sFYU2YxPDP1uEyuBbBhzPbu&#10;uHYfwxtK9666Eh6xum3bBXItANhaumlzbPW/eNyG+XwaHpArARxR3d6r/0IXm6eX7lc1Zd6GF581&#10;DVfJtQBga9sMH22bDvePdDHcOVcCOOzSvej+KbMfvDdVl9i8Z3kSbpErAQD/64Ob5csT2/Dq+d6w&#10;K9cCOOS6SXPHLjYfLt+T6kjXhq91bXPvXAkAGDKbjI+Zx+YlpQO1pnQxPOmbk2N+JtcCWHd9bHam&#10;+82r1t5/qkts/nh1afdP5VoAwDkxn45v1bXNPxcP12oSvtFNw8m5EsC6+PrJo4t3sXlC+b5TVV75&#10;rRPH41wLADgv+tj8dso3CwdtPYnhn5bj6Ja5EsB51sVw0uLta8V7TSVZvH2wa8d3yJUAgPPrjKXd&#10;l+ja5k9KB29NSUPOX8327bhqrgVwji234Tf6Nry3dG+pJrGZ9XF8v1wJAFhv88mOa/Qx/G3xIK4o&#10;s9g8avW4bRfMtQAGzU7ccdUuhr8s3UtqSteGpx04Zfulcy0A4FDqpuE30+H70dKhXEu6tvmveTs+&#10;MVcC+CGrp237ib4NjyzdP2pKWvbesBxH18q1AIDDKR3ED+xjWCkd0rVkHpu3dZPxDXMlgG2zdnxi&#10;urd9rnTPqCfhk/0k3D1XAgCOlG9Mt182HczPKh/YVeW5K/t2XT7XAragxR+edLF5W+H+UE26GL7d&#10;teH3cyUAYKNIh/T15m14c+kAryaxOTsNSw/JlYAtYvGHJeke8NyD7gm1JTZ//q0Twy/nWgDARjSf&#10;hnt2bfhs8TCvJ59IuWuuBGxiiz8kSTl7zT2gqnRt8/Zu2hybKwEANehjeHjpYK8pXQyvX54018yV&#10;gE0k3aPull7niz8cKb7+a0ha9D4/j83eXAkAqM3yNFyla5sXlQ76mtK14SnLJ40vmWsBFVtZaq6Z&#10;XtOvL73Wq8q0edTbjz32J3MtAKBmfWxung74dx904NeUGM6YTcJ9cyWgMstxdKkuhqcWX98VpYvN&#10;S2btzqvlWgDAZpIO+n0pXy0NAbWka8MH5224ba4EVGDWht/p23Bm6TVdS9Ky9755HN0yVwIANqvV&#10;pd0/lZamPy4NBFUlhpd3e0ejXAvYgFZiuF1aND5UfA1Xk/CNbhpOzpUAgK2in+xs+ti8sjwg1JTw&#10;2AOnHn2RXAvYAPp2R+hjeEX5NVtP5m144jcnx/xMrgUAbEVdO75DGgz+Ze2gUFfCl7rJaJorAUfI&#10;gftd52Kztnl8+XVaT2ZtePV8b9iVawEALD4YYny/Ljaz0vBQTWJ4Z9+ObpIrAYfRSjteSveQrxRf&#10;m5Wka8NHura5U64EAPDDuqWr/XwXw9NLg0RNSQPPC87cc8yVci3gEOqn45ul113ln8LZ9Cm/mysB&#10;APxoK3F0rbQ4vaE4WFSSLjbfS3lYrgSss7P2jq+cXmPVf89byjP6e+/8xVwLAOCc69vRPfo2fLIw&#10;YNSUTy23zfG5ErAO+hgeXnitVZW07L1x1o6vkysBAJx3XQwPTflOaeioJYYjOP/m03DPrg2fLb3G&#10;Ksqn+jj+rVwJAGB97F8aXbFvw/MKw0dVmS3efnOCt9/AudHFcL2Ut5ReU7Wka5vvdnHkbboAwKHV&#10;x3CjlH8sDSS1pPML3nCOzKfbLzuL4dml11FNScve88+Y7Dgq1wIAOPS6NsQ0iHxh7WBSWf7VRwhD&#10;2TyGB6ZFY3/hdVNRwjv6abhxrgQAcHh97LjRhfvY/FF5UKkoMfxN6rEz14ItrWvHd+li87Hia6WW&#10;xPDFeRtirgQAcGR1S832edv8dXFwqShdG5749ZNHF8+1YEuZT8e/2rXNa0uvjZoym4THrB43unCu&#10;BQCwccxjc+suNu8vDTG1pIvh6ykn5Uqw6Z25Z9fPpdfuk0uvh5qSlr2XLv7wJtcCANi40vByasrp&#10;PzjM1Jfw3uU2/EauBJtSutYXr9Vv/fC1X1li8/7FH9bkSgAAdVj8qXW3Gf7UOoa/XI6jo3Mt2BTm&#10;k+Y26dr+QOmaryinL6eFL1cCAKjT4vci0mDzmjWDTnWZteGRq6dt+4lcC6qUlqQdi7eula7xmrL4&#10;w5gzlnZfItcCAKjfZvjkrTRsfm4eR3tyJajGgVOPvkjfhseUruuqEpvXzCc7rpFrAQBsPl07elAa&#10;3Kr+bpd527y1a3fcIFeCDS0t+m3Kl0rXci3p2vDRlWn4zVwJAGBz++bkmMv1MTy7NBhVldg8Z2Vy&#10;jcvlWrCh9O3oJt//4tbStVtLYlhJy94DcyUAgK2lWxpdfx7DW4qDUj05q4vNg3MlOOLO3LfrSmnR&#10;eH7hWq0s4VnzPaNfyrUAALaueRvu1cXwn+WhqZLE5uN9HB+XK8ERkZb3h6V8r3iNVpKuDW/ePw2/&#10;nisBALCwum3bBfpJeERpgKosr11ux7tzLTgs0nV3fMqnfuA6rC+x+cxsEu6ZKwEAULL4zqOuDS8u&#10;DlQVpYvNny6+iyrXgkNiNmmumxaNN5auwZrStc1puRIAAOfEfBJukQbB95SGq4ryrVls7pMrwbpJ&#10;r43LpOvrGWuut+rSxeaFZ7U7fyXXAgDg3Ora5t5dG75WGrZqSfr5PzCfNLfJleB8mU/DA9LC1Jeu&#10;tYryruW945vlSgAAnB8HTtj5011snlAYuqrKvG1e2sWwI9eCcyVdO3dOy/dHStdWLUmv46907Xgp&#10;VwIAYD310/E4DV2vWjuE1ZfwmNXjRhfOteBHmrejq6dr5tXla6mixPC41T1HXTTXAgDgUOkmzR37&#10;2Hy4OJTVkhi+2MXQ5kpwkNOPP/pn0zXypOL1U1XCy7t9o1GuBQDA4ZKGsft3bdMdPKDVlPCOfhpu&#10;nCvB9/Xt6JR0bXyjfM3UkvDBWQy3y5UAADgSur1X/4U+Nn9WHthqSviLMyY7jsq12KJm0/Gt0vXw&#10;voOvj3rSteHMfhLumysBALARrEx3Xrtrm78vDXC1JA2a3035g1yJLWQ2GR/TxeYlpeuipqTr9ymr&#10;J40vmWsBALDR9HH0W30M/1Ea5qpJbP5jOfXIldjEPri0+0LpOX/0QddAbYnN65YnzTVzLQAANrrF&#10;39Qs/samONxVksXfmM2mO66dK7HJzCbNJC0any899xXlEyl3zZUAAKjJ/smOo7oYnr9mwKsuXWye&#10;vvhdrVyLyvUx3Cgtw28vPde1JF2TZ6c8OFcCAKBmi0+h+/6n0RUGv1qSPw3w/rkSFTpjaXTFdB0+&#10;b+1zW11i85yVyTUul2sBALBZLL73aPH9R8UhsJbE5sOL76HKlahEuvYemvLt4nNaSeZt89au3XGD&#10;XAkAgM3oU6cefZG+DY8pDYSV5VX9dDzOtdig+nZ0j3S9fbLw/FWTtOh9bhZHe3IlAAC2gjQE7pi3&#10;zUtLA2JVic0ff/WEnT+da7FBzPbuuHa6xt5QfM6qSnjE6uq2C+RaAABsNfNpc5uuDR8oD4t1JP38&#10;X+va5t65EkfQ4sM5Fh/SUXqeasq8DS9ejqOjcy0AALa6Pjb3SYPit9YOjlUlNu9JuXmuxGE2a5v7&#10;p+dhdtDzUlHS8v3e+STcIlcCAID/b/mk8SW7tvnT0iBZU9LQ++LlabhKrsUhtvgQji42Hy49F7XE&#10;31ICAHCOrbTj3WmIfO3aobK6xPDw1W1+/+RQOSM2O9Pj/KqDHvfa4vfgAAA4L/o4Pi4Nkx8vDpmV&#10;pIvhP+dtuFeuxDo4kJaLLjZPKD3eNWXmkxYBAFgPaTh+cBowz1o7cNaUeQxv2R/D9XIlzqO0gJ60&#10;ePta6TGuJYu3D3bt+A65EgAAnH+n32vX5fvYPKc0gFaVGJ49n26/bK7FObTcht/o2/De4mNaT2Z9&#10;HN8vVwIAgPXXteMbzNvmrYVhtKKE/fMYHpgr8SOcFUdHdzH8ZflxrCfzNjytW7raz+daAABwaM3j&#10;aE8apD9XGk5rSRebj3Xt6C65Ej9g9bRtP5EWy0eWHreasvjy3OU4ulauBQAAh89mGapTXjOf7LxG&#10;rrXlzSajE2tfhtN1+cl+Gu6eKwEAwJEzO3HHVTfD27a62Dz5jKXdl8i1tpz97fgG6TF4W+mxqSXp&#10;Ovz2vA2/nysBAMDGkQbVzfDBAKf30+a3c6UtYWXfrsvP2ua5hceiqqRl6XnfOjH8cq4FAAAbUxpc&#10;T0r5emmorSVdbN4/i82tc6VNK/V8SMrZpceglnRt8/Zu2hybKwEAwMa3evLo4l0bnlgacGtKGsb/&#10;+uzJ+Jhca9NI3e6a8okf7Fpb0qL3+Xls9uZKAABQnzP2hl19DH9TGnirSmz+aHVp94VyrWqtLDXX&#10;7GJ4fbFjTZk2j1o99tifzLUAAKBuXdvcKQ26/3rQ4FtXvjCfNpNcqSrLcXSptCg9tdCpqnSxecms&#10;3Xm1XAsAADaXPja/m4bevjQMV5MY/jHlRrnShtdPw337NpxZ7FJLYvO+eRzdMlcCAIDNq7/3zl9M&#10;Q/AzDhqKq0t43v6TNu6nsq3EcLsuhg+Vf/ZaEr7RTcPJuRIAAGwdK+34Ol1s3lgelOtIWki+k/LQ&#10;XGlD6NsdoY/hFaWft6akx/VJ35wc8zO5FgAAbE1pOD4+5VM/OCzXl/DJfhrunisdEQfud52L9dPx&#10;48o/X00Jr57vDbtyLQAAYKGLzcNSvlceoutIF8MbluPoWrnSYbPSjpfSY/eV0s9US7o2fGTx4SC5&#10;EgAAsNZZ+3ZdKQ3NLygN1DUlDf9PO3DK9kvnWodMPx3fbNY27y79DNUkNv1sEh6QKwEAAD9O345u&#10;0sfwzuKAXUm62Mz6OLpfrrSuzto7vnJaNF5Y+u9WlmcsPgQk1wIAAM6Nrh1NuzZ8qTBo15R/WZmO&#10;b58rnW9d25xW+G9UlcWHfSw+9CNXAgAAzqvP7Tnqon0bHlsavKtKbF7ZT3Y2uda5Np+Ge6bl8bPF&#10;f3c9+VQfx7+VKwEAAOul2zsazWN4WWEIry2PX3yiXa71Y3UxXG/ehjcX/j015buLD/XIlQAAgEMl&#10;LQ+37drwwcJQXk26tvlqWiD25UpF8+n2y/ZteFbpf19T0sL3/P2THUflWgAAwOHQT8J9+xjOKA3p&#10;FeXdi0+6y5X+zzyGB6ZFY3/hn68o4R39NNw4VwIAAA635Ti6VNeGp5QH9nrSxeZFy3vHV+7a8V3m&#10;bfho6Z+pJjF8MS17bX6KAACAI21l0lyzj83rigO8HL5MwmNWjxtdOD8tAADARpKG9rumfOKHhng5&#10;5Ona5qXdUrM9Pw0AAMBG1sXmISlnl4Z7WcfE5v3z2Nw6P+wAAEAtTm/HV0hD/XMPGvLlfKdrm2+l&#10;/3tqfqgBAIBadZPxDbvYvG3t0C/nLemxfPIZS7svkR9eAABgM5i34xO7tvmv0hIg5yCxec18svMa&#10;+eEEAAA2m9XjjrtgGvwfVVwIpJiuDR/t2tFd8kMIAABsdrN2+9XSIvBXpQVB/ieLL85NeWB+yAAA&#10;gK1mHke37GP4p9LCsLUTnjU/efRL+WECAAC2sm4aTk5LwjfKy8PWybwNb+5iuF5+WAAAAP7Hgckx&#10;P5OWhSeVFonNntT7s7NJuGd+KAAAAMrObEdX79vw6tJisRnTtc1puToAAMA508Vw564NHyktGZsi&#10;sXnhWe3OX8l1AQAAzr35NDwgLU7z4tJRZ961PB3fLNcDAAA4f/rYXGYWwzMLy0c16WLzla4dL+VK&#10;AAAA62v/UnPdrm3eVFpINnRieNzqnqMummsAAAAcOn1sTkiLyKcPWkw2XMLL+3ZHyD82AADA4dPF&#10;5g9TDpSXlSOXLoYPzWK4Xf4xAQAAjozFJ82lpemFpcXl8Cec2U/DffOPBgAAsDH0k/FN+9i8q7zI&#10;HPp0bXjK6knjS+YfBwAAYONZfBJd1zZfLi01hyJdDK9fnjTXzP95AACAje0Ld7nCxRafTFdacNYx&#10;n0i5a/5PAsA627bt/wEzTuc8QS4p2AAAAABJRU5ErkJgglBLAwQUAAYACAAAACEA3Prmv+QAAAAN&#10;AQAADwAAAGRycy9kb3ducmV2LnhtbEyPy2rDMBBF94X+g5hCd4ns+EHtWg4htF2FQpNC6W5iTWwT&#10;SzKWYjt/X2XVLId7uPdMsZ5Vx0YabGu0gHAZACNdGdnqWsD34X3xAsw61BI7o0nAlSysy8eHAnNp&#10;Jv1F497VzJdom6OAxrk+59xWDSm0S9OT9tnJDAqdP4eaywEnX646vgqClCtstV9osKdtQ9V5f1EC&#10;PiacNlH4Nu7Op+3195B8/uxCEuL5ad68AnM0u38YbvpeHUrvdDQXLS3rBKRxFntUwGKVZSmwGxJF&#10;aQTsKCBOogR4WfD7L8o/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E2eG1sXAwAAjAwAAA4AAAAAAAAAAAAAAAAAOgIA&#10;AGRycy9lMm9Eb2MueG1sUEsBAi0ACgAAAAAAAAAhAO80ewj9IAAA/SAAABQAAAAAAAAAAAAAAAAA&#10;fQUAAGRycy9tZWRpYS9pbWFnZTEucG5nUEsBAi0ACgAAAAAAAAAhAJ9tdDLQfgAA0H4AABQAAAAA&#10;AAAAAAAAAAAArCYAAGRycy9tZWRpYS9pbWFnZTIucG5nUEsBAi0ACgAAAAAAAAAhAErCdGF0IAAA&#10;dCAAABQAAAAAAAAAAAAAAAAArqUAAGRycy9tZWRpYS9pbWFnZTMucG5nUEsBAi0ACgAAAAAAAAAh&#10;AGu+rjS9XwAAvV8AABQAAAAAAAAAAAAAAAAAVMYAAGRycy9tZWRpYS9pbWFnZTQucG5nUEsBAi0A&#10;FAAGAAgAAAAhANz65r/kAAAADQEAAA8AAAAAAAAAAAAAAAAAQyYBAGRycy9kb3ducmV2LnhtbFBL&#10;AQItABQABgAIAAAAIQBXffHq1AAAAK0CAAAZAAAAAAAAAAAAAAAAAFQnAQBkcnMvX3JlbHMvZTJv&#10;RG9jLnhtbC5yZWxzUEsFBgAAAAAJAAkAQgIAAF8o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15qxAAAANoAAAAPAAAAZHJzL2Rvd25yZXYueG1sRI9Ba8JA&#10;FITvQv/D8gq96aZqRWI2IkKLeBDUUsjtkX3NhmbfptltjP31XaHgcZiZb5hsPdhG9NT52rGC50kC&#10;grh0uuZKwfv5dbwE4QOyxsYxKbiSh3X+MMow1e7CR+pPoRIRwj5FBSaENpXSl4Ys+olriaP36TqL&#10;IcqukrrDS4TbRk6TZCEt1hwXDLa0NVR+nX6sgvPbb1scN+67P8xfzAeWxX7mC6WeHofNCkSgIdzD&#10;/+2dVjCD25V4A2T+BwAA//8DAFBLAQItABQABgAIAAAAIQDb4fbL7gAAAIUBAAATAAAAAAAAAAAA&#10;AAAAAAAAAABbQ29udGVudF9UeXBlc10ueG1sUEsBAi0AFAAGAAgAAAAhAFr0LFu/AAAAFQEAAAsA&#10;AAAAAAAAAAAAAAAAHwEAAF9yZWxzLy5yZWxzUEsBAi0AFAAGAAgAAAAhAL+3XmrEAAAA2gAAAA8A&#10;AAAAAAAAAAAAAAAABwIAAGRycy9kb3ducmV2LnhtbFBLBQYAAAAAAwADALcAAAD4AgAAAAA=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eiCxAAAANoAAAAPAAAAZHJzL2Rvd25yZXYueG1sRI9PawIx&#10;FMTvQr9DeIVepCaKSlmNIkKhlxbUQq+PzXP/uHlZN6m77qc3guBxmJnfMMt1ZytxocYXjjWMRwoE&#10;cepMwZmG38Pn+wcIH5ANVo5Jw5U8rFcvgyUmxrW8o8s+ZCJC2CeoIQ+hTqT0aU4W/cjVxNE7usZi&#10;iLLJpGmwjXBbyYlSc2mx4LiQY03bnNLT/t9q4OmPUm35fZ73w+O178r+r5wctH577TYLEIG68Aw/&#10;2l9GwwzuV+INkKsbAAAA//8DAFBLAQItABQABgAIAAAAIQDb4fbL7gAAAIUBAAATAAAAAAAAAAAA&#10;AAAAAAAAAABbQ29udGVudF9UeXBlc10ueG1sUEsBAi0AFAAGAAgAAAAhAFr0LFu/AAAAFQEAAAsA&#10;AAAAAAAAAAAAAAAAHwEAAF9yZWxzLy5yZWxzUEsBAi0AFAAGAAgAAAAhAD196ILEAAAA2gAAAA8A&#10;AAAAAAAAAAAAAAAABwIAAGRycy9kb3ducmV2LnhtbFBLBQYAAAAAAwADALcAAAD4AgAAAAA=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pLJwQAAANoAAAAPAAAAZHJzL2Rvd25yZXYueG1sRI9Pi8Iw&#10;FMTvwn6H8Ba8aeqK0q1GKQuC3vy750fzbKvNS2ii1m9vhIU9DjPzG2a+7Ewj7tT62rKC0TABQVxY&#10;XXOp4HhYDVIQPiBrbCyTgid5WC4+enPMtH3wju77UIoIYZ+hgioEl0npi4oM+qF1xNE729ZgiLIt&#10;pW7xEeGmkV9JMpUGa44LFTr6qai47m9GQZ5uvsdrt2q6W/6bb66Xyem0dUr1P7t8BiJQF/7Df+21&#10;VjCF95V4A+TiBQAA//8DAFBLAQItABQABgAIAAAAIQDb4fbL7gAAAIUBAAATAAAAAAAAAAAAAAAA&#10;AAAAAABbQ29udGVudF9UeXBlc10ueG1sUEsBAi0AFAAGAAgAAAAhAFr0LFu/AAAAFQEAAAsAAAAA&#10;AAAAAAAAAAAAHwEAAF9yZWxzLy5yZWxzUEsBAi0AFAAGAAgAAAAhAHcqksnBAAAA2gAAAA8AAAAA&#10;AAAAAAAAAAAABwIAAGRycy9kb3ducmV2LnhtbFBLBQYAAAAAAwADALcAAAD1AgAAAAA=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74DA0"/>
    <w:multiLevelType w:val="hybridMultilevel"/>
    <w:tmpl w:val="A3B61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A71AFA"/>
    <w:multiLevelType w:val="hybridMultilevel"/>
    <w:tmpl w:val="646019F0"/>
    <w:lvl w:ilvl="0" w:tplc="47E48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84"/>
    <w:rsid w:val="00094803"/>
    <w:rsid w:val="000D0353"/>
    <w:rsid w:val="001044B0"/>
    <w:rsid w:val="00144C8E"/>
    <w:rsid w:val="00172D10"/>
    <w:rsid w:val="001769F2"/>
    <w:rsid w:val="00183C8B"/>
    <w:rsid w:val="00194F61"/>
    <w:rsid w:val="001A2155"/>
    <w:rsid w:val="001B0F06"/>
    <w:rsid w:val="001C62C8"/>
    <w:rsid w:val="001D74FA"/>
    <w:rsid w:val="00202812"/>
    <w:rsid w:val="00260E5B"/>
    <w:rsid w:val="00270A19"/>
    <w:rsid w:val="002A2E02"/>
    <w:rsid w:val="002C4B20"/>
    <w:rsid w:val="002D243B"/>
    <w:rsid w:val="002E20F4"/>
    <w:rsid w:val="00302691"/>
    <w:rsid w:val="0030511D"/>
    <w:rsid w:val="00364944"/>
    <w:rsid w:val="00374C02"/>
    <w:rsid w:val="0038009F"/>
    <w:rsid w:val="003B2287"/>
    <w:rsid w:val="003D230B"/>
    <w:rsid w:val="003D2817"/>
    <w:rsid w:val="004043B9"/>
    <w:rsid w:val="00426F60"/>
    <w:rsid w:val="004905AD"/>
    <w:rsid w:val="004F53E9"/>
    <w:rsid w:val="005334E7"/>
    <w:rsid w:val="00561054"/>
    <w:rsid w:val="005744F8"/>
    <w:rsid w:val="005747FE"/>
    <w:rsid w:val="005D120C"/>
    <w:rsid w:val="006045D9"/>
    <w:rsid w:val="00694109"/>
    <w:rsid w:val="006D3E48"/>
    <w:rsid w:val="00732598"/>
    <w:rsid w:val="0075116F"/>
    <w:rsid w:val="00805C11"/>
    <w:rsid w:val="00814823"/>
    <w:rsid w:val="00883B68"/>
    <w:rsid w:val="00891B92"/>
    <w:rsid w:val="008A25CD"/>
    <w:rsid w:val="008D5B92"/>
    <w:rsid w:val="008F5585"/>
    <w:rsid w:val="00901939"/>
    <w:rsid w:val="00941984"/>
    <w:rsid w:val="0096164A"/>
    <w:rsid w:val="009823B0"/>
    <w:rsid w:val="00A272E4"/>
    <w:rsid w:val="00A91B6F"/>
    <w:rsid w:val="00B35AE4"/>
    <w:rsid w:val="00B66E22"/>
    <w:rsid w:val="00B76B9C"/>
    <w:rsid w:val="00B903A7"/>
    <w:rsid w:val="00BC6921"/>
    <w:rsid w:val="00BE2F1B"/>
    <w:rsid w:val="00C13B2F"/>
    <w:rsid w:val="00CD24A6"/>
    <w:rsid w:val="00CD4008"/>
    <w:rsid w:val="00D26E42"/>
    <w:rsid w:val="00DB0EF4"/>
    <w:rsid w:val="00DB1D86"/>
    <w:rsid w:val="00DB5A25"/>
    <w:rsid w:val="00DC2EB5"/>
    <w:rsid w:val="00E02964"/>
    <w:rsid w:val="00E35489"/>
    <w:rsid w:val="00FD2FA9"/>
    <w:rsid w:val="00FD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C9AD8"/>
  <w15:docId w15:val="{4895ACAD-0937-4360-94E0-8D1F752A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3F1D5A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B0F06"/>
    <w:rPr>
      <w:color w:val="217084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8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3" Type="http://schemas.openxmlformats.org/officeDocument/2006/relationships/image" Target="media/image14.png"/><Relationship Id="rId7" Type="http://schemas.openxmlformats.org/officeDocument/2006/relationships/image" Target="media/image17.png"/><Relationship Id="rId2" Type="http://schemas.openxmlformats.org/officeDocument/2006/relationships/image" Target="media/image11.svg"/><Relationship Id="rId1" Type="http://schemas.openxmlformats.org/officeDocument/2006/relationships/image" Target="media/image10.png"/><Relationship Id="rId6" Type="http://schemas.openxmlformats.org/officeDocument/2006/relationships/image" Target="media/image13.svg"/><Relationship Id="rId11" Type="http://schemas.openxmlformats.org/officeDocument/2006/relationships/image" Target="media/image9.svg"/><Relationship Id="rId5" Type="http://schemas.openxmlformats.org/officeDocument/2006/relationships/image" Target="media/image12.png"/><Relationship Id="rId10" Type="http://schemas.openxmlformats.org/officeDocument/2006/relationships/image" Target="media/image8.png"/><Relationship Id="rId4" Type="http://schemas.openxmlformats.org/officeDocument/2006/relationships/image" Target="media/image15.svg"/><Relationship Id="rId9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5.svg"/><Relationship Id="rId3" Type="http://schemas.openxmlformats.org/officeDocument/2006/relationships/image" Target="media/image10.png"/><Relationship Id="rId7" Type="http://schemas.openxmlformats.org/officeDocument/2006/relationships/image" Target="media/image14.png"/><Relationship Id="rId12" Type="http://schemas.openxmlformats.org/officeDocument/2006/relationships/image" Target="media/image19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6" Type="http://schemas.openxmlformats.org/officeDocument/2006/relationships/image" Target="media/image13.svg"/><Relationship Id="rId11" Type="http://schemas.openxmlformats.org/officeDocument/2006/relationships/image" Target="media/image18.png"/><Relationship Id="rId5" Type="http://schemas.openxmlformats.org/officeDocument/2006/relationships/image" Target="media/image12.png"/><Relationship Id="rId10" Type="http://schemas.openxmlformats.org/officeDocument/2006/relationships/image" Target="media/image17.png"/><Relationship Id="rId4" Type="http://schemas.openxmlformats.org/officeDocument/2006/relationships/image" Target="media/image11.svg"/><Relationship Id="rId9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vanya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EAA92FB06F4DD1846401F79D436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14794-C8CC-4391-9F92-95BD788B2A5D}"/>
      </w:docPartPr>
      <w:docPartBody>
        <w:p w:rsidR="00000000" w:rsidRDefault="0056588E">
          <w:pPr>
            <w:pStyle w:val="66EAA92FB06F4DD1846401F79D436CEB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8E"/>
    <w:rsid w:val="0056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EAA92FB06F4DD1846401F79D436CEB">
    <w:name w:val="66EAA92FB06F4DD1846401F79D436C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</Template>
  <TotalTime>553</TotalTime>
  <Pages>13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FETCH REWARDS-CODING EXCERCISE</vt:lpstr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FETCH REWARDS-CODING EXCERCISE</dc:title>
  <dc:subject>Lavanya Nemani
Role: Backend Software Engineering</dc:subject>
  <dc:creator>Lavanya</dc:creator>
  <cp:lastModifiedBy>Anila Kodukula</cp:lastModifiedBy>
  <cp:revision>9</cp:revision>
  <cp:lastPrinted>2009-08-05T20:41:00Z</cp:lastPrinted>
  <dcterms:created xsi:type="dcterms:W3CDTF">2020-09-24T21:02:00Z</dcterms:created>
  <dcterms:modified xsi:type="dcterms:W3CDTF">2020-09-25T06:15:00Z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Anumol@vidyatech.com</vt:lpwstr>
  </property>
  <property fmtid="{D5CDD505-2E9C-101B-9397-08002B2CF9AE}" pid="8" name="MSIP_Label_f42aa342-8706-4288-bd11-ebb85995028c_SetDate">
    <vt:lpwstr>2018-06-11T11:35:00.3825830Z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