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8855" w14:textId="0C3EB2F4" w:rsidR="00087C9B" w:rsidRDefault="00A70027" w:rsidP="00A70027">
      <w:pPr>
        <w:pStyle w:val="ListParagraph"/>
        <w:numPr>
          <w:ilvl w:val="0"/>
          <w:numId w:val="1"/>
        </w:numPr>
        <w:rPr>
          <w:color w:val="EE0000"/>
        </w:rPr>
      </w:pPr>
      <w:r>
        <w:t xml:space="preserve">Create a new branch -     </w:t>
      </w:r>
      <w:r w:rsidRPr="00A70027">
        <w:rPr>
          <w:color w:val="EE0000"/>
        </w:rPr>
        <w:t>git checkout -b ecommerce-</w:t>
      </w:r>
      <w:proofErr w:type="spellStart"/>
      <w:r w:rsidRPr="00A70027">
        <w:rPr>
          <w:color w:val="EE0000"/>
        </w:rPr>
        <w:t>api</w:t>
      </w:r>
      <w:proofErr w:type="spellEnd"/>
    </w:p>
    <w:p w14:paraId="69C790E3" w14:textId="1F5C06E5" w:rsidR="00644F69" w:rsidRDefault="00644F69" w:rsidP="00A70027">
      <w:pPr>
        <w:pStyle w:val="ListParagraph"/>
        <w:numPr>
          <w:ilvl w:val="0"/>
          <w:numId w:val="1"/>
        </w:numPr>
        <w:rPr>
          <w:color w:val="EE0000"/>
        </w:rPr>
      </w:pPr>
      <w:r>
        <w:t>Check the status –</w:t>
      </w:r>
      <w:r>
        <w:rPr>
          <w:color w:val="EE0000"/>
        </w:rPr>
        <w:t xml:space="preserve"> git status</w:t>
      </w:r>
    </w:p>
    <w:p w14:paraId="0421E684" w14:textId="7A00FF67" w:rsidR="00644F69" w:rsidRPr="002063C6" w:rsidRDefault="00644F69" w:rsidP="00A70027">
      <w:pPr>
        <w:pStyle w:val="ListParagraph"/>
        <w:numPr>
          <w:ilvl w:val="0"/>
          <w:numId w:val="1"/>
        </w:numPr>
        <w:rPr>
          <w:color w:val="EE0000"/>
        </w:rPr>
      </w:pPr>
      <w:r>
        <w:t>It shows the branch name as well as the main</w:t>
      </w:r>
    </w:p>
    <w:p w14:paraId="026D4AAC" w14:textId="121482B2" w:rsidR="002063C6" w:rsidRPr="00514BC2" w:rsidRDefault="002063C6" w:rsidP="00A70027">
      <w:pPr>
        <w:pStyle w:val="ListParagraph"/>
        <w:numPr>
          <w:ilvl w:val="0"/>
          <w:numId w:val="1"/>
        </w:numPr>
        <w:rPr>
          <w:color w:val="EE0000"/>
        </w:rPr>
      </w:pPr>
      <w:r>
        <w:t xml:space="preserve">Give git add </w:t>
      </w:r>
      <w:r w:rsidR="00514BC2">
        <w:t xml:space="preserve">to branch </w:t>
      </w:r>
      <w:r>
        <w:t xml:space="preserve">--- </w:t>
      </w:r>
      <w:r w:rsidRPr="00514BC2">
        <w:rPr>
          <w:color w:val="EE0000"/>
        </w:rPr>
        <w:t xml:space="preserve">git </w:t>
      </w:r>
      <w:proofErr w:type="gramStart"/>
      <w:r w:rsidRPr="00514BC2">
        <w:rPr>
          <w:color w:val="EE0000"/>
        </w:rPr>
        <w:t>add .</w:t>
      </w:r>
      <w:proofErr w:type="gramEnd"/>
    </w:p>
    <w:p w14:paraId="76DAF7DF" w14:textId="5FE63362" w:rsidR="002063C6" w:rsidRPr="00514BC2" w:rsidRDefault="002063C6" w:rsidP="00A70027">
      <w:pPr>
        <w:pStyle w:val="ListParagraph"/>
        <w:numPr>
          <w:ilvl w:val="0"/>
          <w:numId w:val="1"/>
        </w:numPr>
        <w:rPr>
          <w:color w:val="EE0000"/>
        </w:rPr>
      </w:pPr>
      <w:r>
        <w:t xml:space="preserve">Give git commit --- </w:t>
      </w:r>
      <w:r w:rsidRPr="00514BC2">
        <w:rPr>
          <w:color w:val="EE0000"/>
        </w:rPr>
        <w:t>git commit -m “branch created pushing to branch”</w:t>
      </w:r>
    </w:p>
    <w:p w14:paraId="2E9CAA50" w14:textId="5B028F90" w:rsidR="00A70027" w:rsidRDefault="00AD725B" w:rsidP="00A70027">
      <w:pPr>
        <w:pStyle w:val="ListParagraph"/>
        <w:numPr>
          <w:ilvl w:val="0"/>
          <w:numId w:val="1"/>
        </w:numPr>
        <w:rPr>
          <w:color w:val="EE0000"/>
        </w:rPr>
      </w:pPr>
      <w:r>
        <w:t xml:space="preserve">Push the code in branch -- </w:t>
      </w:r>
      <w:r w:rsidRPr="00A33470">
        <w:rPr>
          <w:color w:val="EE0000"/>
        </w:rPr>
        <w:t>git push -u origin ecommerce-</w:t>
      </w:r>
      <w:proofErr w:type="spellStart"/>
      <w:r w:rsidRPr="00A33470">
        <w:rPr>
          <w:color w:val="EE0000"/>
        </w:rPr>
        <w:t>api</w:t>
      </w:r>
      <w:proofErr w:type="spellEnd"/>
    </w:p>
    <w:p w14:paraId="0BFED6C7" w14:textId="77777777" w:rsidR="00A8496A" w:rsidRDefault="00A8496A" w:rsidP="00461A81">
      <w:pPr>
        <w:pStyle w:val="ListParagraph"/>
        <w:rPr>
          <w:color w:val="EE0000"/>
        </w:rPr>
      </w:pPr>
    </w:p>
    <w:p w14:paraId="2E99184D" w14:textId="77777777" w:rsidR="00461A81" w:rsidRDefault="00461A81" w:rsidP="00461A81">
      <w:pPr>
        <w:pStyle w:val="ListParagraph"/>
        <w:rPr>
          <w:color w:val="EE0000"/>
        </w:rPr>
      </w:pPr>
    </w:p>
    <w:p w14:paraId="11C084A0" w14:textId="3C3C52C5" w:rsidR="00461A81" w:rsidRPr="00461A81" w:rsidRDefault="00461A81" w:rsidP="00461A81">
      <w:pPr>
        <w:pStyle w:val="ListParagraph"/>
      </w:pPr>
      <w:r w:rsidRPr="00461A81">
        <w:t xml:space="preserve">Now in </w:t>
      </w:r>
      <w:proofErr w:type="gramStart"/>
      <w:r w:rsidRPr="00461A81">
        <w:t>main</w:t>
      </w:r>
      <w:proofErr w:type="gramEnd"/>
      <w:r w:rsidRPr="00461A81">
        <w:t xml:space="preserve"> I have all the files </w:t>
      </w:r>
    </w:p>
    <w:p w14:paraId="42708FC2" w14:textId="4E198F4D" w:rsidR="00461A81" w:rsidRPr="00461A81" w:rsidRDefault="00461A81" w:rsidP="00461A81">
      <w:pPr>
        <w:pStyle w:val="ListParagraph"/>
        <w:numPr>
          <w:ilvl w:val="0"/>
          <w:numId w:val="2"/>
        </w:numPr>
      </w:pPr>
      <w:r w:rsidRPr="00461A81">
        <w:t xml:space="preserve">Project – order </w:t>
      </w:r>
      <w:proofErr w:type="spellStart"/>
      <w:r w:rsidRPr="00461A81">
        <w:t>api</w:t>
      </w:r>
      <w:proofErr w:type="spellEnd"/>
      <w:r w:rsidRPr="00461A81">
        <w:t xml:space="preserve"> and product </w:t>
      </w:r>
      <w:proofErr w:type="spellStart"/>
      <w:r w:rsidRPr="00461A81">
        <w:t>api</w:t>
      </w:r>
      <w:proofErr w:type="spellEnd"/>
    </w:p>
    <w:p w14:paraId="54D2B71C" w14:textId="5A57A8B5" w:rsidR="00461A81" w:rsidRPr="00461A81" w:rsidRDefault="00461A81" w:rsidP="00461A81">
      <w:pPr>
        <w:pStyle w:val="ListParagraph"/>
        <w:numPr>
          <w:ilvl w:val="0"/>
          <w:numId w:val="2"/>
        </w:numPr>
      </w:pPr>
      <w:r w:rsidRPr="00461A81">
        <w:t xml:space="preserve">Files like Dependency injection notes, Microservices </w:t>
      </w:r>
      <w:proofErr w:type="spellStart"/>
      <w:r w:rsidRPr="00461A81">
        <w:t>etc</w:t>
      </w:r>
      <w:proofErr w:type="spellEnd"/>
    </w:p>
    <w:p w14:paraId="64B95E8E" w14:textId="187DC6A0" w:rsidR="00461A81" w:rsidRDefault="00461A81" w:rsidP="00461A81">
      <w:r w:rsidRPr="00461A81">
        <w:t>Now in branch “</w:t>
      </w:r>
      <w:proofErr w:type="spellStart"/>
      <w:r w:rsidRPr="00461A81">
        <w:t>ecommer-api</w:t>
      </w:r>
      <w:proofErr w:type="spellEnd"/>
      <w:r w:rsidRPr="00461A81">
        <w:t xml:space="preserve">” I have the extra file pushed as “Microservice Tutorials” along with </w:t>
      </w:r>
      <w:r w:rsidR="00C50B63">
        <w:t>other files that are already in the main</w:t>
      </w:r>
      <w:r w:rsidRPr="00461A81">
        <w:t xml:space="preserve">, now I need to push this </w:t>
      </w:r>
      <w:proofErr w:type="gramStart"/>
      <w:r w:rsidR="008449A0">
        <w:t xml:space="preserve">particular </w:t>
      </w:r>
      <w:r w:rsidRPr="00461A81">
        <w:t>microservice</w:t>
      </w:r>
      <w:proofErr w:type="gramEnd"/>
      <w:r w:rsidRPr="00461A81">
        <w:t xml:space="preserve"> tutorial file alone to the main from this branch instead of the entire files </w:t>
      </w:r>
      <w:r w:rsidR="00CD79F3">
        <w:t>which already exist in the main</w:t>
      </w:r>
    </w:p>
    <w:p w14:paraId="334DA6FF" w14:textId="3A5B6B7C" w:rsidR="00CA5FDB" w:rsidRPr="00E4239D" w:rsidRDefault="00CA5FDB" w:rsidP="00461A81">
      <w:pPr>
        <w:rPr>
          <w:b/>
          <w:bCs/>
        </w:rPr>
      </w:pPr>
      <w:proofErr w:type="gramStart"/>
      <w:r w:rsidRPr="00E4239D">
        <w:rPr>
          <w:b/>
          <w:bCs/>
        </w:rPr>
        <w:t>Traditional  ways</w:t>
      </w:r>
      <w:proofErr w:type="gramEnd"/>
    </w:p>
    <w:p w14:paraId="46435D29" w14:textId="129634BB" w:rsidR="00CA5FDB" w:rsidRDefault="00CA5FDB" w:rsidP="00CA5FDB">
      <w:pPr>
        <w:pStyle w:val="ListParagraph"/>
        <w:numPr>
          <w:ilvl w:val="0"/>
          <w:numId w:val="3"/>
        </w:numPr>
      </w:pPr>
      <w:r w:rsidRPr="00CA5FDB">
        <w:t>git checkout main</w:t>
      </w:r>
      <w:r>
        <w:t xml:space="preserve"> – switch to main</w:t>
      </w:r>
    </w:p>
    <w:p w14:paraId="70350252" w14:textId="1F59BC8F" w:rsidR="00CA5FDB" w:rsidRDefault="00CA5FDB" w:rsidP="00CA5FDB">
      <w:pPr>
        <w:pStyle w:val="ListParagraph"/>
        <w:numPr>
          <w:ilvl w:val="0"/>
          <w:numId w:val="3"/>
        </w:numPr>
      </w:pPr>
      <w:r w:rsidRPr="00CA5FDB">
        <w:t>git pull origin main</w:t>
      </w:r>
      <w:r>
        <w:t xml:space="preserve"> – pull lates main</w:t>
      </w:r>
    </w:p>
    <w:p w14:paraId="533AC23C" w14:textId="3EBDD7DB" w:rsidR="004350E5" w:rsidRDefault="004350E5" w:rsidP="00CA5FDB">
      <w:pPr>
        <w:pStyle w:val="ListParagraph"/>
        <w:numPr>
          <w:ilvl w:val="0"/>
          <w:numId w:val="3"/>
        </w:numPr>
      </w:pPr>
      <w:r w:rsidRPr="004350E5">
        <w:t>git checkout ecommerce-</w:t>
      </w:r>
      <w:proofErr w:type="spellStart"/>
      <w:r w:rsidRPr="004350E5">
        <w:t>api</w:t>
      </w:r>
      <w:proofErr w:type="spellEnd"/>
      <w:r w:rsidRPr="004350E5">
        <w:t xml:space="preserve"> -- "microservice tutorial"</w:t>
      </w:r>
    </w:p>
    <w:p w14:paraId="4F6B9578" w14:textId="55D85A89" w:rsidR="0094365A" w:rsidRDefault="0094365A" w:rsidP="0094365A">
      <w:pPr>
        <w:pStyle w:val="ListParagraph"/>
      </w:pPr>
      <w:r w:rsidRPr="0094365A">
        <w:t>It copies that single file from ecommerce-</w:t>
      </w:r>
      <w:proofErr w:type="spellStart"/>
      <w:r w:rsidRPr="0094365A">
        <w:t>api</w:t>
      </w:r>
      <w:proofErr w:type="spellEnd"/>
      <w:r w:rsidRPr="0094365A">
        <w:t xml:space="preserve"> branch into your current branch (main).</w:t>
      </w:r>
    </w:p>
    <w:p w14:paraId="484F582D" w14:textId="40B9AA92" w:rsidR="00B5280C" w:rsidRPr="003B3A15" w:rsidRDefault="00B5280C" w:rsidP="005A4A26">
      <w:pPr>
        <w:pStyle w:val="ListParagraph"/>
        <w:rPr>
          <w:b/>
          <w:bCs/>
        </w:rPr>
      </w:pPr>
      <w:r w:rsidRPr="003B3A15">
        <w:rPr>
          <w:b/>
          <w:bCs/>
        </w:rPr>
        <w:t xml:space="preserve">Commit </w:t>
      </w:r>
      <w:r w:rsidR="001C48A2">
        <w:rPr>
          <w:b/>
          <w:bCs/>
        </w:rPr>
        <w:t xml:space="preserve">and push </w:t>
      </w:r>
      <w:r w:rsidRPr="003B3A15">
        <w:rPr>
          <w:b/>
          <w:bCs/>
        </w:rPr>
        <w:t xml:space="preserve">the above in </w:t>
      </w:r>
      <w:proofErr w:type="gramStart"/>
      <w:r w:rsidRPr="003B3A15">
        <w:rPr>
          <w:b/>
          <w:bCs/>
        </w:rPr>
        <w:t>main</w:t>
      </w:r>
      <w:proofErr w:type="gramEnd"/>
    </w:p>
    <w:p w14:paraId="3A2CC14D" w14:textId="2035BAE3" w:rsidR="006163CA" w:rsidRDefault="006163CA" w:rsidP="006163CA">
      <w:pPr>
        <w:pStyle w:val="ListParagraph"/>
        <w:numPr>
          <w:ilvl w:val="0"/>
          <w:numId w:val="3"/>
        </w:numPr>
      </w:pPr>
      <w:r>
        <w:t>git add "microservice tutorial"</w:t>
      </w:r>
    </w:p>
    <w:p w14:paraId="66028A64" w14:textId="620070C6" w:rsidR="006163CA" w:rsidRDefault="006163CA" w:rsidP="006A77CD">
      <w:pPr>
        <w:pStyle w:val="ListParagraph"/>
      </w:pPr>
      <w:r>
        <w:t>git commit -m "Added microservice tutorial from ecommerce branch"</w:t>
      </w:r>
    </w:p>
    <w:p w14:paraId="5879F7DE" w14:textId="0174DD4F" w:rsidR="001C48A2" w:rsidRDefault="001C48A2" w:rsidP="006A77CD">
      <w:pPr>
        <w:pStyle w:val="ListParagraph"/>
      </w:pPr>
      <w:r w:rsidRPr="001C48A2">
        <w:t>git push origin main</w:t>
      </w:r>
      <w:r w:rsidR="00393EB3">
        <w:t xml:space="preserve"> -- </w:t>
      </w:r>
      <w:r w:rsidR="00393EB3" w:rsidRPr="00393EB3">
        <w:t>Only that file is moved.</w:t>
      </w:r>
    </w:p>
    <w:p w14:paraId="02215585" w14:textId="77777777" w:rsidR="00710414" w:rsidRDefault="00710414" w:rsidP="006A77CD">
      <w:pPr>
        <w:pStyle w:val="ListParagraph"/>
      </w:pPr>
    </w:p>
    <w:p w14:paraId="7FBEC417" w14:textId="55BB21FF" w:rsidR="00710414" w:rsidRDefault="00710414" w:rsidP="006A77CD">
      <w:pPr>
        <w:pStyle w:val="ListParagraph"/>
        <w:rPr>
          <w:b/>
          <w:bCs/>
        </w:rPr>
      </w:pPr>
      <w:r w:rsidRPr="00D17C4A">
        <w:rPr>
          <w:b/>
          <w:bCs/>
        </w:rPr>
        <w:t>Alternative Method (Advanced – Cherry Pick)</w:t>
      </w:r>
    </w:p>
    <w:p w14:paraId="317229AD" w14:textId="3B47C467" w:rsidR="00E81189" w:rsidRDefault="00E81189" w:rsidP="006A77CD">
      <w:pPr>
        <w:pStyle w:val="ListParagraph"/>
        <w:rPr>
          <w:b/>
          <w:bCs/>
        </w:rPr>
      </w:pPr>
      <w:r w:rsidRPr="00E81189">
        <w:rPr>
          <w:b/>
          <w:bCs/>
        </w:rPr>
        <w:t>Take one specific commit from one branch and apply it to another branch.</w:t>
      </w:r>
    </w:p>
    <w:p w14:paraId="79F9864F" w14:textId="0AAAE2AB" w:rsidR="00AC6472" w:rsidRPr="00D17C4A" w:rsidRDefault="00AC6472" w:rsidP="006A77CD">
      <w:pPr>
        <w:pStyle w:val="ListParagraph"/>
        <w:rPr>
          <w:b/>
          <w:bCs/>
        </w:rPr>
      </w:pPr>
      <w:r>
        <w:rPr>
          <w:b/>
          <w:bCs/>
        </w:rPr>
        <w:t>Here the cherry pick works for single commit only</w:t>
      </w:r>
    </w:p>
    <w:p w14:paraId="0235F22D" w14:textId="2F0CD5F8" w:rsidR="00CA5FDB" w:rsidRDefault="00AC6472" w:rsidP="00E81189">
      <w:pPr>
        <w:pStyle w:val="ListParagraph"/>
        <w:numPr>
          <w:ilvl w:val="0"/>
          <w:numId w:val="4"/>
        </w:numPr>
      </w:pPr>
      <w:r>
        <w:t xml:space="preserve">First find the commit </w:t>
      </w:r>
      <w:proofErr w:type="gramStart"/>
      <w:r>
        <w:t>id  --</w:t>
      </w:r>
      <w:proofErr w:type="gramEnd"/>
      <w:r>
        <w:t xml:space="preserve"> git log</w:t>
      </w:r>
    </w:p>
    <w:p w14:paraId="3E0AF788" w14:textId="18B787E3" w:rsidR="00AC6472" w:rsidRDefault="00DF2BCF" w:rsidP="00E81189">
      <w:pPr>
        <w:pStyle w:val="ListParagraph"/>
        <w:numPr>
          <w:ilvl w:val="0"/>
          <w:numId w:val="4"/>
        </w:numPr>
      </w:pPr>
      <w:r>
        <w:t>Switch to main – git checkout main</w:t>
      </w:r>
    </w:p>
    <w:p w14:paraId="0DEE7CFF" w14:textId="32ABE56E" w:rsidR="00DF2BCF" w:rsidRDefault="00DF2BCF" w:rsidP="00E81189">
      <w:pPr>
        <w:pStyle w:val="ListParagraph"/>
        <w:numPr>
          <w:ilvl w:val="0"/>
          <w:numId w:val="4"/>
        </w:numPr>
      </w:pPr>
      <w:proofErr w:type="spellStart"/>
      <w:r>
        <w:t>Cherrypick</w:t>
      </w:r>
      <w:proofErr w:type="spellEnd"/>
      <w:r>
        <w:t xml:space="preserve"> that commit -- </w:t>
      </w:r>
      <w:r w:rsidRPr="00DF2BCF">
        <w:t>git cherry-pick a3f5k9d8912345</w:t>
      </w:r>
      <w:r>
        <w:t>(here give the commit id)</w:t>
      </w:r>
    </w:p>
    <w:p w14:paraId="19E89DCE" w14:textId="45653385" w:rsidR="002124A6" w:rsidRDefault="002124A6" w:rsidP="002124A6">
      <w:pPr>
        <w:pStyle w:val="ListParagraph"/>
      </w:pPr>
      <w:r w:rsidRPr="002124A6">
        <w:t xml:space="preserve">Now Git takes that exact </w:t>
      </w:r>
      <w:proofErr w:type="gramStart"/>
      <w:r w:rsidRPr="002124A6">
        <w:t>commit</w:t>
      </w:r>
      <w:proofErr w:type="gramEnd"/>
      <w:r w:rsidRPr="002124A6">
        <w:t xml:space="preserve"> and applies it </w:t>
      </w:r>
      <w:proofErr w:type="gramStart"/>
      <w:r w:rsidRPr="002124A6">
        <w:t>to</w:t>
      </w:r>
      <w:proofErr w:type="gramEnd"/>
      <w:r w:rsidRPr="002124A6">
        <w:t xml:space="preserve"> main.</w:t>
      </w:r>
    </w:p>
    <w:p w14:paraId="194B1FDE" w14:textId="77777777" w:rsidR="00C010E1" w:rsidRDefault="00C010E1" w:rsidP="002124A6">
      <w:pPr>
        <w:pStyle w:val="ListParagraph"/>
      </w:pPr>
    </w:p>
    <w:p w14:paraId="42E2D03C" w14:textId="77777777" w:rsidR="00C010E1" w:rsidRDefault="00C010E1" w:rsidP="002124A6">
      <w:pPr>
        <w:pStyle w:val="ListParagraph"/>
      </w:pPr>
    </w:p>
    <w:p w14:paraId="55CC3F18" w14:textId="77777777" w:rsidR="00C010E1" w:rsidRDefault="00C010E1" w:rsidP="002124A6">
      <w:pPr>
        <w:pStyle w:val="ListParagraph"/>
      </w:pPr>
    </w:p>
    <w:p w14:paraId="0D633889" w14:textId="64196B15" w:rsidR="00C010E1" w:rsidRDefault="00C010E1" w:rsidP="002124A6">
      <w:pPr>
        <w:pStyle w:val="ListParagraph"/>
      </w:pPr>
      <w:r>
        <w:lastRenderedPageBreak/>
        <w:t>What happens after giving Cherry pick command</w:t>
      </w:r>
    </w:p>
    <w:p w14:paraId="358C8883" w14:textId="39EB46D6" w:rsidR="00C010E1" w:rsidRDefault="00C010E1" w:rsidP="002124A6">
      <w:pPr>
        <w:pStyle w:val="ListParagraph"/>
      </w:pPr>
      <w:r w:rsidRPr="00C010E1">
        <w:drawing>
          <wp:inline distT="0" distB="0" distL="0" distR="0" wp14:anchorId="1209523E" wp14:editId="3BE84565">
            <wp:extent cx="4421875" cy="3299871"/>
            <wp:effectExtent l="0" t="0" r="0" b="0"/>
            <wp:docPr id="3396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4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8999" cy="330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D2BC" w14:textId="77777777" w:rsidR="00344571" w:rsidRDefault="00344571" w:rsidP="002124A6">
      <w:pPr>
        <w:pStyle w:val="ListParagraph"/>
      </w:pPr>
    </w:p>
    <w:p w14:paraId="48C12548" w14:textId="77777777" w:rsidR="00344571" w:rsidRPr="00344571" w:rsidRDefault="00344571" w:rsidP="00344571">
      <w:pPr>
        <w:pStyle w:val="ListParagraph"/>
        <w:rPr>
          <w:b/>
          <w:bCs/>
        </w:rPr>
      </w:pPr>
      <w:r w:rsidRPr="00344571">
        <w:rPr>
          <w:b/>
          <w:bCs/>
        </w:rPr>
        <w:t>Cherry Pick vs Merge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6"/>
        <w:gridCol w:w="4796"/>
      </w:tblGrid>
      <w:tr w:rsidR="00344571" w:rsidRPr="00344571" w14:paraId="3B1AF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01D17" w14:textId="77777777" w:rsidR="00344571" w:rsidRPr="00344571" w:rsidRDefault="00344571" w:rsidP="00344571">
            <w:pPr>
              <w:pStyle w:val="ListParagraph"/>
              <w:rPr>
                <w:b/>
                <w:bCs/>
              </w:rPr>
            </w:pPr>
            <w:r w:rsidRPr="00344571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4928BE57" w14:textId="77777777" w:rsidR="00344571" w:rsidRPr="00344571" w:rsidRDefault="00344571" w:rsidP="00344571">
            <w:pPr>
              <w:pStyle w:val="ListParagraph"/>
              <w:rPr>
                <w:b/>
                <w:bCs/>
              </w:rPr>
            </w:pPr>
            <w:r w:rsidRPr="00344571">
              <w:rPr>
                <w:b/>
                <w:bCs/>
              </w:rPr>
              <w:t>Cherry Pick</w:t>
            </w:r>
          </w:p>
        </w:tc>
      </w:tr>
      <w:tr w:rsidR="00344571" w:rsidRPr="00344571" w14:paraId="5210E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B27B" w14:textId="77777777" w:rsidR="00344571" w:rsidRPr="00344571" w:rsidRDefault="00344571" w:rsidP="00344571">
            <w:pPr>
              <w:pStyle w:val="ListParagraph"/>
            </w:pPr>
            <w:r w:rsidRPr="00344571">
              <w:t>Brings entire branch changes</w:t>
            </w:r>
          </w:p>
        </w:tc>
        <w:tc>
          <w:tcPr>
            <w:tcW w:w="0" w:type="auto"/>
            <w:vAlign w:val="center"/>
            <w:hideMark/>
          </w:tcPr>
          <w:p w14:paraId="4CD2E7BC" w14:textId="77777777" w:rsidR="00344571" w:rsidRPr="00344571" w:rsidRDefault="00344571" w:rsidP="00344571">
            <w:pPr>
              <w:pStyle w:val="ListParagraph"/>
            </w:pPr>
            <w:r w:rsidRPr="00344571">
              <w:t>Brings only one specific commit</w:t>
            </w:r>
          </w:p>
        </w:tc>
      </w:tr>
      <w:tr w:rsidR="00344571" w:rsidRPr="00344571" w14:paraId="21671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55D4" w14:textId="77777777" w:rsidR="00344571" w:rsidRPr="00344571" w:rsidRDefault="00344571" w:rsidP="00344571">
            <w:pPr>
              <w:pStyle w:val="ListParagraph"/>
            </w:pPr>
            <w:r w:rsidRPr="00344571">
              <w:t>Combines histories</w:t>
            </w:r>
          </w:p>
        </w:tc>
        <w:tc>
          <w:tcPr>
            <w:tcW w:w="0" w:type="auto"/>
            <w:vAlign w:val="center"/>
            <w:hideMark/>
          </w:tcPr>
          <w:p w14:paraId="75498B04" w14:textId="77777777" w:rsidR="00344571" w:rsidRPr="00344571" w:rsidRDefault="00344571" w:rsidP="00344571">
            <w:pPr>
              <w:pStyle w:val="ListParagraph"/>
            </w:pPr>
            <w:r w:rsidRPr="00344571">
              <w:t>Copies commit changes</w:t>
            </w:r>
          </w:p>
        </w:tc>
      </w:tr>
      <w:tr w:rsidR="00344571" w:rsidRPr="00344571" w14:paraId="2E8A9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409C" w14:textId="77777777" w:rsidR="00344571" w:rsidRPr="00344571" w:rsidRDefault="00344571" w:rsidP="00344571">
            <w:pPr>
              <w:pStyle w:val="ListParagraph"/>
            </w:pPr>
            <w:r w:rsidRPr="00344571">
              <w:t>Used for feature completion</w:t>
            </w:r>
          </w:p>
        </w:tc>
        <w:tc>
          <w:tcPr>
            <w:tcW w:w="0" w:type="auto"/>
            <w:vAlign w:val="center"/>
            <w:hideMark/>
          </w:tcPr>
          <w:p w14:paraId="1D6E60F6" w14:textId="77777777" w:rsidR="00344571" w:rsidRPr="00344571" w:rsidRDefault="00344571" w:rsidP="00344571">
            <w:pPr>
              <w:pStyle w:val="ListParagraph"/>
            </w:pPr>
            <w:r w:rsidRPr="00344571">
              <w:t>Used for selective changes</w:t>
            </w:r>
          </w:p>
        </w:tc>
      </w:tr>
      <w:tr w:rsidR="00B11718" w:rsidRPr="00344571" w14:paraId="1112A68A" w14:textId="77777777" w:rsidTr="00622A19">
        <w:trPr>
          <w:trHeight w:val="447"/>
          <w:tblCellSpacing w:w="15" w:type="dxa"/>
        </w:trPr>
        <w:tc>
          <w:tcPr>
            <w:tcW w:w="0" w:type="auto"/>
            <w:vAlign w:val="center"/>
          </w:tcPr>
          <w:p w14:paraId="1346F4BA" w14:textId="6095E3D4" w:rsidR="00B11718" w:rsidRPr="00344571" w:rsidRDefault="00B11718" w:rsidP="00344571">
            <w:pPr>
              <w:pStyle w:val="ListParagraph"/>
            </w:pPr>
            <w:r w:rsidRPr="00B11718">
              <w:t>Merge = copying all 5 paragraphs</w:t>
            </w:r>
          </w:p>
        </w:tc>
        <w:tc>
          <w:tcPr>
            <w:tcW w:w="0" w:type="auto"/>
            <w:vAlign w:val="center"/>
          </w:tcPr>
          <w:p w14:paraId="242741C3" w14:textId="0FA03D9B" w:rsidR="00B11718" w:rsidRPr="00344571" w:rsidRDefault="00622A19" w:rsidP="00344571">
            <w:pPr>
              <w:pStyle w:val="ListParagraph"/>
            </w:pPr>
            <w:r w:rsidRPr="00B11718">
              <w:t>Cherry-pick = copying only paragraph 3</w:t>
            </w:r>
          </w:p>
        </w:tc>
      </w:tr>
    </w:tbl>
    <w:p w14:paraId="479A7EA6" w14:textId="77777777" w:rsidR="00344571" w:rsidRDefault="00344571" w:rsidP="002124A6">
      <w:pPr>
        <w:pStyle w:val="ListParagraph"/>
      </w:pPr>
    </w:p>
    <w:p w14:paraId="6E239299" w14:textId="14A869DD" w:rsidR="00891AE8" w:rsidRPr="00461A81" w:rsidRDefault="00891AE8" w:rsidP="002124A6">
      <w:pPr>
        <w:pStyle w:val="ListParagraph"/>
      </w:pPr>
      <w:r w:rsidRPr="00891AE8">
        <w:drawing>
          <wp:inline distT="0" distB="0" distL="0" distR="0" wp14:anchorId="1BF20CF2" wp14:editId="4CB4A054">
            <wp:extent cx="4330536" cy="1903863"/>
            <wp:effectExtent l="0" t="0" r="0" b="1270"/>
            <wp:docPr id="115107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75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6319" cy="190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AE8" w:rsidRPr="00461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D3F15"/>
    <w:multiLevelType w:val="hybridMultilevel"/>
    <w:tmpl w:val="899CC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6628C"/>
    <w:multiLevelType w:val="hybridMultilevel"/>
    <w:tmpl w:val="DC621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F1E2A"/>
    <w:multiLevelType w:val="hybridMultilevel"/>
    <w:tmpl w:val="90A46564"/>
    <w:lvl w:ilvl="0" w:tplc="43C2E5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DC3A75"/>
    <w:multiLevelType w:val="hybridMultilevel"/>
    <w:tmpl w:val="570A8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411980">
    <w:abstractNumId w:val="0"/>
  </w:num>
  <w:num w:numId="2" w16cid:durableId="732778755">
    <w:abstractNumId w:val="2"/>
  </w:num>
  <w:num w:numId="3" w16cid:durableId="255939732">
    <w:abstractNumId w:val="1"/>
  </w:num>
  <w:num w:numId="4" w16cid:durableId="252669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28"/>
    <w:rsid w:val="00087C9B"/>
    <w:rsid w:val="001C48A2"/>
    <w:rsid w:val="002063C6"/>
    <w:rsid w:val="002124A6"/>
    <w:rsid w:val="0025356E"/>
    <w:rsid w:val="00300928"/>
    <w:rsid w:val="00344571"/>
    <w:rsid w:val="00355385"/>
    <w:rsid w:val="00393EB3"/>
    <w:rsid w:val="003B3A15"/>
    <w:rsid w:val="004350E5"/>
    <w:rsid w:val="00461A81"/>
    <w:rsid w:val="00514BC2"/>
    <w:rsid w:val="00545BF8"/>
    <w:rsid w:val="0054733C"/>
    <w:rsid w:val="005A4A26"/>
    <w:rsid w:val="006163CA"/>
    <w:rsid w:val="00622A19"/>
    <w:rsid w:val="00644F69"/>
    <w:rsid w:val="006A77CD"/>
    <w:rsid w:val="00710414"/>
    <w:rsid w:val="00745AFF"/>
    <w:rsid w:val="008449A0"/>
    <w:rsid w:val="00891AE8"/>
    <w:rsid w:val="0094365A"/>
    <w:rsid w:val="00961E48"/>
    <w:rsid w:val="00A33470"/>
    <w:rsid w:val="00A70027"/>
    <w:rsid w:val="00A8496A"/>
    <w:rsid w:val="00AC6472"/>
    <w:rsid w:val="00AD725B"/>
    <w:rsid w:val="00AF538E"/>
    <w:rsid w:val="00B11718"/>
    <w:rsid w:val="00B5280C"/>
    <w:rsid w:val="00C010E1"/>
    <w:rsid w:val="00C50B63"/>
    <w:rsid w:val="00CA5FDB"/>
    <w:rsid w:val="00CD79F3"/>
    <w:rsid w:val="00D17C4A"/>
    <w:rsid w:val="00DF2BCF"/>
    <w:rsid w:val="00E4239D"/>
    <w:rsid w:val="00E81189"/>
    <w:rsid w:val="00F8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897F0"/>
  <w15:chartTrackingRefBased/>
  <w15:docId w15:val="{A690862C-9D4C-48F5-B1CC-496F2068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64</cp:revision>
  <dcterms:created xsi:type="dcterms:W3CDTF">2026-02-12T07:19:00Z</dcterms:created>
  <dcterms:modified xsi:type="dcterms:W3CDTF">2026-02-12T07:55:00Z</dcterms:modified>
</cp:coreProperties>
</file>