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E3EC" w14:textId="25E103CD" w:rsidR="00087C9B" w:rsidRPr="0052194C" w:rsidRDefault="005A6243">
      <w:pPr>
        <w:rPr>
          <w:b/>
          <w:bCs/>
        </w:rPr>
      </w:pPr>
      <w:r w:rsidRPr="0052194C">
        <w:rPr>
          <w:b/>
          <w:bCs/>
          <w:highlight w:val="yellow"/>
        </w:rPr>
        <w:t xml:space="preserve">Ocelot folder structure and </w:t>
      </w:r>
      <w:proofErr w:type="gramStart"/>
      <w:r w:rsidRPr="0052194C">
        <w:rPr>
          <w:b/>
          <w:bCs/>
          <w:highlight w:val="yellow"/>
        </w:rPr>
        <w:t>package ,</w:t>
      </w:r>
      <w:proofErr w:type="gramEnd"/>
      <w:r w:rsidR="0052194C" w:rsidRPr="0052194C">
        <w:rPr>
          <w:b/>
          <w:bCs/>
          <w:highlight w:val="yellow"/>
        </w:rPr>
        <w:t xml:space="preserve"> </w:t>
      </w:r>
      <w:r w:rsidRPr="0052194C">
        <w:rPr>
          <w:b/>
          <w:bCs/>
          <w:highlight w:val="yellow"/>
        </w:rPr>
        <w:t>project explanation</w:t>
      </w:r>
    </w:p>
    <w:p w14:paraId="25F7EBBB" w14:textId="62F99446" w:rsidR="005A6243" w:rsidRPr="007D6A9C" w:rsidRDefault="009D7FE4" w:rsidP="009D7FE4">
      <w:pPr>
        <w:pStyle w:val="ListParagraph"/>
        <w:numPr>
          <w:ilvl w:val="0"/>
          <w:numId w:val="1"/>
        </w:numPr>
        <w:rPr>
          <w:color w:val="C00000"/>
        </w:rPr>
      </w:pPr>
      <w:r w:rsidRPr="007D6A9C">
        <w:rPr>
          <w:color w:val="C00000"/>
        </w:rPr>
        <w:t>Folder structure</w:t>
      </w:r>
    </w:p>
    <w:p w14:paraId="51584DD6" w14:textId="17146767" w:rsidR="009D7FE4" w:rsidRDefault="009D7FE4" w:rsidP="009D7FE4">
      <w:pPr>
        <w:pStyle w:val="ListParagraph"/>
      </w:pPr>
      <w:r w:rsidRPr="009D7FE4">
        <w:drawing>
          <wp:inline distT="0" distB="0" distL="0" distR="0" wp14:anchorId="04CF9F22" wp14:editId="780E27B0">
            <wp:extent cx="5025268" cy="1199407"/>
            <wp:effectExtent l="0" t="0" r="4445" b="1270"/>
            <wp:docPr id="10406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0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247" cy="120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D55B" w14:textId="77777777" w:rsidR="00005B57" w:rsidRDefault="00005B57" w:rsidP="009D7FE4">
      <w:pPr>
        <w:pStyle w:val="ListParagraph"/>
      </w:pPr>
    </w:p>
    <w:p w14:paraId="45E54FCA" w14:textId="6B69EF5E" w:rsidR="00005B57" w:rsidRDefault="00005B57" w:rsidP="00DA034D">
      <w:pPr>
        <w:pStyle w:val="ListParagraph"/>
        <w:ind w:left="0"/>
      </w:pPr>
      <w:r w:rsidRPr="00005B57">
        <w:drawing>
          <wp:inline distT="0" distB="0" distL="0" distR="0" wp14:anchorId="5A10DDE3" wp14:editId="749EBF4C">
            <wp:extent cx="4619501" cy="2387729"/>
            <wp:effectExtent l="0" t="0" r="0" b="0"/>
            <wp:docPr id="196944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41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621" cy="23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5379" w14:textId="0C7B2FAB" w:rsidR="001958C8" w:rsidRDefault="001958C8" w:rsidP="00DA034D">
      <w:pPr>
        <w:pStyle w:val="ListParagraph"/>
        <w:ind w:left="0"/>
      </w:pPr>
      <w:r w:rsidRPr="001958C8">
        <w:drawing>
          <wp:inline distT="0" distB="0" distL="0" distR="0" wp14:anchorId="6CE05A9B" wp14:editId="6805DDE0">
            <wp:extent cx="4678878" cy="2087000"/>
            <wp:effectExtent l="0" t="0" r="7620" b="8890"/>
            <wp:docPr id="36749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92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3184" cy="209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6019" w14:textId="77777777" w:rsidR="0078411E" w:rsidRDefault="0078411E" w:rsidP="00DA034D">
      <w:pPr>
        <w:pStyle w:val="ListParagraph"/>
        <w:ind w:left="0"/>
      </w:pPr>
    </w:p>
    <w:p w14:paraId="37965BF0" w14:textId="4B8C8617" w:rsidR="003F5946" w:rsidRPr="00F05809" w:rsidRDefault="003F5946" w:rsidP="00DA034D">
      <w:pPr>
        <w:pStyle w:val="ListParagraph"/>
        <w:ind w:left="0"/>
        <w:rPr>
          <w:b/>
          <w:bCs/>
        </w:rPr>
      </w:pPr>
      <w:r w:rsidRPr="00F05809">
        <w:rPr>
          <w:b/>
          <w:bCs/>
          <w:highlight w:val="yellow"/>
        </w:rPr>
        <w:t xml:space="preserve">PROJECT </w:t>
      </w:r>
      <w:r w:rsidR="00893280">
        <w:rPr>
          <w:b/>
          <w:bCs/>
          <w:highlight w:val="yellow"/>
        </w:rPr>
        <w:t xml:space="preserve">EXECUTION </w:t>
      </w:r>
      <w:r w:rsidRPr="00F05809">
        <w:rPr>
          <w:b/>
          <w:bCs/>
          <w:highlight w:val="yellow"/>
        </w:rPr>
        <w:t>EXPLANATION</w:t>
      </w:r>
    </w:p>
    <w:p w14:paraId="3DD32AD4" w14:textId="77777777" w:rsidR="003F5946" w:rsidRDefault="003F5946" w:rsidP="00DA034D">
      <w:pPr>
        <w:pStyle w:val="ListParagraph"/>
        <w:ind w:left="0"/>
      </w:pPr>
    </w:p>
    <w:p w14:paraId="08D595F5" w14:textId="7CA647C8" w:rsidR="0078411E" w:rsidRDefault="0078411E" w:rsidP="00DA034D">
      <w:pPr>
        <w:pStyle w:val="ListParagraph"/>
        <w:ind w:left="0"/>
      </w:pPr>
      <w:r>
        <w:t xml:space="preserve">Step </w:t>
      </w:r>
      <w:proofErr w:type="gramStart"/>
      <w:r>
        <w:t>1 :</w:t>
      </w:r>
      <w:proofErr w:type="gramEnd"/>
      <w:r>
        <w:t xml:space="preserve"> create a new project named as “</w:t>
      </w:r>
      <w:r w:rsidRPr="0078411E">
        <w:t>GatewayAPI_Phase4</w:t>
      </w:r>
      <w:r>
        <w:t>”</w:t>
      </w:r>
    </w:p>
    <w:p w14:paraId="74C65E56" w14:textId="031DA0B7" w:rsidR="0078411E" w:rsidRDefault="0078411E" w:rsidP="00DA034D">
      <w:pPr>
        <w:pStyle w:val="ListParagraph"/>
        <w:ind w:left="0"/>
      </w:pPr>
      <w:r>
        <w:t>Step 2: Install Ocelot package</w:t>
      </w:r>
    </w:p>
    <w:p w14:paraId="0E36A1E6" w14:textId="691A5C0A" w:rsidR="00317413" w:rsidRDefault="00317413" w:rsidP="00DA034D">
      <w:pPr>
        <w:pStyle w:val="ListParagraph"/>
        <w:ind w:left="0"/>
      </w:pPr>
      <w:r>
        <w:t xml:space="preserve">Step 3: Set port to 5000 in </w:t>
      </w:r>
      <w:proofErr w:type="spellStart"/>
      <w:proofErr w:type="gramStart"/>
      <w:r>
        <w:t>launchsettings.json</w:t>
      </w:r>
      <w:proofErr w:type="spellEnd"/>
      <w:proofErr w:type="gramEnd"/>
    </w:p>
    <w:p w14:paraId="02F6C36A" w14:textId="1702A628" w:rsidR="00E406CD" w:rsidRDefault="00E406CD" w:rsidP="00DA034D">
      <w:pPr>
        <w:pStyle w:val="ListParagraph"/>
        <w:ind w:left="0"/>
      </w:pPr>
      <w:r>
        <w:t xml:space="preserve">Step 4: verify the </w:t>
      </w:r>
      <w:proofErr w:type="spellStart"/>
      <w:r>
        <w:t>cproj</w:t>
      </w:r>
      <w:proofErr w:type="spellEnd"/>
      <w:r w:rsidR="00EF5680">
        <w:t>(</w:t>
      </w:r>
      <w:proofErr w:type="spellStart"/>
      <w:r w:rsidR="00EF5680">
        <w:t>sdk</w:t>
      </w:r>
      <w:proofErr w:type="spellEnd"/>
      <w:r w:rsidR="00EF5680">
        <w:t>)</w:t>
      </w:r>
      <w:r>
        <w:t xml:space="preserve"> file is correctly modelled</w:t>
      </w:r>
    </w:p>
    <w:p w14:paraId="1DC41F67" w14:textId="28F8261C" w:rsidR="006B3D32" w:rsidRPr="0051196F" w:rsidRDefault="006B3D32" w:rsidP="00DA034D">
      <w:pPr>
        <w:pStyle w:val="ListParagraph"/>
        <w:ind w:left="0"/>
        <w:rPr>
          <w:color w:val="C00000"/>
        </w:rPr>
      </w:pPr>
      <w:r>
        <w:lastRenderedPageBreak/>
        <w:t xml:space="preserve">Step </w:t>
      </w:r>
      <w:proofErr w:type="gramStart"/>
      <w:r>
        <w:t>5 :</w:t>
      </w:r>
      <w:proofErr w:type="gramEnd"/>
      <w:r w:rsidRPr="006B3D32">
        <w:t xml:space="preserve"> </w:t>
      </w:r>
      <w:r w:rsidRPr="006B3D32">
        <w:t xml:space="preserve">Right click GatewayAPI_Phase4 project → </w:t>
      </w:r>
      <w:r w:rsidRPr="006B3D32">
        <w:rPr>
          <w:b/>
          <w:bCs/>
        </w:rPr>
        <w:t>Add → New Item → JSON File</w:t>
      </w:r>
      <w:r w:rsidRPr="006B3D32">
        <w:t xml:space="preserve"> → name it exactly </w:t>
      </w:r>
      <w:proofErr w:type="spellStart"/>
      <w:proofErr w:type="gramStart"/>
      <w:r w:rsidRPr="0051196F">
        <w:rPr>
          <w:color w:val="C00000"/>
        </w:rPr>
        <w:t>ocelot.json</w:t>
      </w:r>
      <w:proofErr w:type="spellEnd"/>
      <w:proofErr w:type="gramEnd"/>
    </w:p>
    <w:p w14:paraId="6BEB5884" w14:textId="3EA97A02" w:rsidR="006B3D32" w:rsidRDefault="00913780" w:rsidP="00DA034D">
      <w:pPr>
        <w:pStyle w:val="ListParagraph"/>
        <w:ind w:left="0"/>
      </w:pPr>
      <w:r>
        <w:t xml:space="preserve"> Inside this </w:t>
      </w:r>
      <w:proofErr w:type="spellStart"/>
      <w:r>
        <w:t>json</w:t>
      </w:r>
      <w:proofErr w:type="spellEnd"/>
      <w:r>
        <w:t xml:space="preserve"> file give the routings of service path</w:t>
      </w:r>
    </w:p>
    <w:p w14:paraId="38490006" w14:textId="77777777" w:rsidR="00913780" w:rsidRDefault="00913780" w:rsidP="00DA034D">
      <w:pPr>
        <w:pStyle w:val="ListParagraph"/>
        <w:ind w:left="0"/>
      </w:pPr>
    </w:p>
    <w:p w14:paraId="0FBAD30B" w14:textId="487D1F45" w:rsidR="00913780" w:rsidRDefault="00913780" w:rsidP="00DA034D">
      <w:pPr>
        <w:pStyle w:val="ListParagraph"/>
        <w:ind w:left="0"/>
      </w:pPr>
      <w:r>
        <w:t xml:space="preserve">Step 6: </w:t>
      </w:r>
      <w:proofErr w:type="spellStart"/>
      <w:r w:rsidR="00A62D27" w:rsidRPr="00400E41">
        <w:rPr>
          <w:color w:val="C00000"/>
        </w:rPr>
        <w:t>Program.cs</w:t>
      </w:r>
      <w:proofErr w:type="spellEnd"/>
      <w:r w:rsidR="00A62D27" w:rsidRPr="00400E41">
        <w:rPr>
          <w:color w:val="C00000"/>
        </w:rPr>
        <w:t xml:space="preserve"> </w:t>
      </w:r>
      <w:r w:rsidR="00A62D27">
        <w:t xml:space="preserve">- </w:t>
      </w:r>
      <w:r>
        <w:t xml:space="preserve">add code in the </w:t>
      </w:r>
      <w:proofErr w:type="spellStart"/>
      <w:r>
        <w:t>program.cs</w:t>
      </w:r>
      <w:proofErr w:type="spellEnd"/>
    </w:p>
    <w:p w14:paraId="4611CEF5" w14:textId="7EC41B72" w:rsidR="004926BA" w:rsidRDefault="004926BA" w:rsidP="00DA034D">
      <w:pPr>
        <w:pStyle w:val="ListParagraph"/>
        <w:ind w:left="0"/>
      </w:pPr>
      <w:r>
        <w:t xml:space="preserve">            </w:t>
      </w:r>
      <w:r w:rsidRPr="00420E24">
        <w:rPr>
          <w:b/>
          <w:bCs/>
        </w:rPr>
        <w:t xml:space="preserve">await </w:t>
      </w:r>
      <w:proofErr w:type="spellStart"/>
      <w:proofErr w:type="gramStart"/>
      <w:r w:rsidRPr="00420E24">
        <w:rPr>
          <w:b/>
          <w:bCs/>
        </w:rPr>
        <w:t>app.UseOcelot</w:t>
      </w:r>
      <w:proofErr w:type="spellEnd"/>
      <w:proofErr w:type="gramEnd"/>
      <w:r w:rsidRPr="00420E24">
        <w:rPr>
          <w:b/>
          <w:bCs/>
        </w:rPr>
        <w:t>();</w:t>
      </w:r>
      <w:r>
        <w:t xml:space="preserve"> - this is the core line which makes the ocelot to run</w:t>
      </w:r>
    </w:p>
    <w:p w14:paraId="7CC18F5D" w14:textId="77777777" w:rsidR="00EF5680" w:rsidRDefault="00EF5680" w:rsidP="00DA034D">
      <w:pPr>
        <w:pStyle w:val="ListParagraph"/>
        <w:ind w:left="0"/>
      </w:pPr>
    </w:p>
    <w:sectPr w:rsidR="00EF5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34FE2"/>
    <w:multiLevelType w:val="hybridMultilevel"/>
    <w:tmpl w:val="336C4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920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33"/>
    <w:rsid w:val="00005B57"/>
    <w:rsid w:val="00087C9B"/>
    <w:rsid w:val="001958C8"/>
    <w:rsid w:val="0025356E"/>
    <w:rsid w:val="00317413"/>
    <w:rsid w:val="003F5946"/>
    <w:rsid w:val="00400E41"/>
    <w:rsid w:val="00420E24"/>
    <w:rsid w:val="004926BA"/>
    <w:rsid w:val="0051196F"/>
    <w:rsid w:val="0052194C"/>
    <w:rsid w:val="005A6243"/>
    <w:rsid w:val="005D4B23"/>
    <w:rsid w:val="006B3D32"/>
    <w:rsid w:val="00731D33"/>
    <w:rsid w:val="0078411E"/>
    <w:rsid w:val="007D6A9C"/>
    <w:rsid w:val="00893280"/>
    <w:rsid w:val="00913780"/>
    <w:rsid w:val="009D7FE4"/>
    <w:rsid w:val="00A62D27"/>
    <w:rsid w:val="00B0016C"/>
    <w:rsid w:val="00BE2BF2"/>
    <w:rsid w:val="00D1257F"/>
    <w:rsid w:val="00DA034D"/>
    <w:rsid w:val="00E37F3C"/>
    <w:rsid w:val="00E406CD"/>
    <w:rsid w:val="00EF5680"/>
    <w:rsid w:val="00F0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57D8A"/>
  <w15:chartTrackingRefBased/>
  <w15:docId w15:val="{BA05836B-DCB6-4C23-8465-ECE190AE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29</cp:revision>
  <dcterms:created xsi:type="dcterms:W3CDTF">2026-02-28T11:46:00Z</dcterms:created>
  <dcterms:modified xsi:type="dcterms:W3CDTF">2026-02-28T12:05:00Z</dcterms:modified>
</cp:coreProperties>
</file>