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24116FB" w:rsidR="0024665A" w:rsidRDefault="0024665A">
      <w:r>
        <w:t>ROLL NO.:240801</w:t>
      </w:r>
      <w:r w:rsidR="00963DF6">
        <w:t>174</w:t>
      </w:r>
    </w:p>
    <w:p w14:paraId="24B78648" w14:textId="79E9900A" w:rsidR="004658D3" w:rsidRDefault="004658D3">
      <w:r>
        <w:t xml:space="preserve">Name: </w:t>
      </w:r>
      <w:r w:rsidR="00963DF6">
        <w:t>Lavanya.S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6FBFBC0C">
            <wp:extent cx="3894914" cy="981710"/>
            <wp:effectExtent l="0" t="0" r="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914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60092514">
            <wp:extent cx="2341048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048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lastRenderedPageBreak/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45AE33B9">
            <wp:extent cx="1854337" cy="1457325"/>
            <wp:effectExtent l="0" t="0" r="0" b="0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337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lastRenderedPageBreak/>
        <w:t>Q3)</w:t>
      </w:r>
      <w:r w:rsidRPr="00D60D9C">
        <w:t xml:space="preserve"> </w:t>
      </w:r>
      <w:r>
        <w:t xml:space="preserve">In our school days, all of us have enjoyed the Games period. </w:t>
      </w:r>
      <w:proofErr w:type="spellStart"/>
      <w:r>
        <w:t>Raghav</w:t>
      </w:r>
      <w:proofErr w:type="spellEnd"/>
      <w:r>
        <w:t xml:space="preserve">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proofErr w:type="spellStart"/>
      <w:r>
        <w:t>Raghav</w:t>
      </w:r>
      <w:proofErr w:type="spellEnd"/>
      <w:r>
        <w:t xml:space="preserve">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 xml:space="preserve">You need to tell him which is the maximum point value, so that </w:t>
      </w:r>
      <w:proofErr w:type="spellStart"/>
      <w:r>
        <w:t>Raghav</w:t>
      </w:r>
      <w:proofErr w:type="spellEnd"/>
      <w:r>
        <w:t xml:space="preserve">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62D54BD2">
            <wp:extent cx="3389633" cy="1965325"/>
            <wp:effectExtent l="0" t="0" r="127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9633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lastRenderedPageBreak/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4649"/>
    <w:rsid w:val="0024665A"/>
    <w:rsid w:val="002E7110"/>
    <w:rsid w:val="004658D3"/>
    <w:rsid w:val="005A3DF5"/>
    <w:rsid w:val="00963DF6"/>
    <w:rsid w:val="00CE7AA3"/>
    <w:rsid w:val="00D22AE3"/>
    <w:rsid w:val="00D60D9C"/>
    <w:rsid w:val="00DF0D7E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Lavanya Saravanan</cp:lastModifiedBy>
  <cp:revision>6</cp:revision>
  <dcterms:created xsi:type="dcterms:W3CDTF">2025-01-11T16:16:00Z</dcterms:created>
  <dcterms:modified xsi:type="dcterms:W3CDTF">2025-01-13T08:50:00Z</dcterms:modified>
</cp:coreProperties>
</file>