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B81B" w14:textId="185A2DDB" w:rsidR="002253E0" w:rsidRDefault="007C324B">
      <w:r>
        <w:t xml:space="preserve">2. Print row 3-8 using </w:t>
      </w:r>
      <w:proofErr w:type="spellStart"/>
      <w:r>
        <w:t>iloc</w:t>
      </w:r>
      <w:proofErr w:type="spellEnd"/>
      <w:r>
        <w:t xml:space="preserve"> or </w:t>
      </w:r>
      <w:proofErr w:type="spellStart"/>
      <w:r>
        <w:t>loc</w:t>
      </w:r>
      <w:proofErr w:type="spellEnd"/>
      <w:r w:rsidR="00FD541F">
        <w:t xml:space="preserve"> </w:t>
      </w:r>
    </w:p>
    <w:p w14:paraId="2B627C62" w14:textId="7C4A8BC5" w:rsidR="002253E0" w:rsidRDefault="002253E0"/>
    <w:p w14:paraId="52E11268" w14:textId="75F2A4A7" w:rsidR="002253E0" w:rsidRDefault="002253E0">
      <w:r w:rsidRPr="002253E0">
        <w:drawing>
          <wp:inline distT="0" distB="0" distL="0" distR="0" wp14:anchorId="612D7E4B" wp14:editId="206FA3FB">
            <wp:extent cx="5731510" cy="2181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9E04" w14:textId="2C8B8759" w:rsidR="002253E0" w:rsidRDefault="002253E0"/>
    <w:p w14:paraId="7FD43B18" w14:textId="3470065F" w:rsidR="002253E0" w:rsidRDefault="007C324B" w:rsidP="007C324B">
      <w:pPr>
        <w:pStyle w:val="ListParagraph"/>
        <w:numPr>
          <w:ilvl w:val="0"/>
          <w:numId w:val="1"/>
        </w:numPr>
      </w:pPr>
      <w:r>
        <w:t>How many rows and columns are there in your file?</w:t>
      </w:r>
    </w:p>
    <w:p w14:paraId="30C145BB" w14:textId="67D03039" w:rsidR="002253E0" w:rsidRDefault="002253E0"/>
    <w:p w14:paraId="38D6FB36" w14:textId="48B1483F" w:rsidR="002253E0" w:rsidRDefault="002253E0">
      <w:r w:rsidRPr="002253E0">
        <w:drawing>
          <wp:inline distT="0" distB="0" distL="0" distR="0" wp14:anchorId="7B436258" wp14:editId="6320C36D">
            <wp:extent cx="3400900" cy="1257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7BA4" w14:textId="6FED2BDA" w:rsidR="007C324B" w:rsidRDefault="007C324B"/>
    <w:p w14:paraId="78B82BE6" w14:textId="0C70F53B" w:rsidR="007C324B" w:rsidRDefault="007C324B" w:rsidP="007C324B">
      <w:pPr>
        <w:pStyle w:val="ListParagraph"/>
        <w:numPr>
          <w:ilvl w:val="0"/>
          <w:numId w:val="2"/>
        </w:numPr>
      </w:pPr>
      <w:r>
        <w:t>Find the mean number of all inclusive hotels across all destinations</w:t>
      </w:r>
    </w:p>
    <w:p w14:paraId="4DEB6B22" w14:textId="1A413B8D" w:rsidR="002253E0" w:rsidRDefault="002253E0"/>
    <w:p w14:paraId="53964C17" w14:textId="070BB2A7" w:rsidR="002253E0" w:rsidRDefault="002253E0">
      <w:r w:rsidRPr="002253E0">
        <w:drawing>
          <wp:inline distT="0" distB="0" distL="0" distR="0" wp14:anchorId="2AD6398F" wp14:editId="776AF7B1">
            <wp:extent cx="4305901" cy="1286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5A54" w14:textId="6CC90AA2" w:rsidR="002253E0" w:rsidRDefault="002253E0"/>
    <w:p w14:paraId="77A9E5C1" w14:textId="4BE01586" w:rsidR="002253E0" w:rsidRDefault="002253E0"/>
    <w:p w14:paraId="64263FF6" w14:textId="77777777" w:rsidR="007C324B" w:rsidRDefault="007C324B"/>
    <w:p w14:paraId="3E5FA356" w14:textId="77777777" w:rsidR="007C324B" w:rsidRDefault="007C324B"/>
    <w:p w14:paraId="5206F6EC" w14:textId="77777777" w:rsidR="007C324B" w:rsidRDefault="007C324B"/>
    <w:p w14:paraId="38F4596E" w14:textId="65F24265" w:rsidR="007C324B" w:rsidRDefault="007C324B" w:rsidP="007C324B">
      <w:pPr>
        <w:pStyle w:val="ListParagraph"/>
        <w:numPr>
          <w:ilvl w:val="0"/>
          <w:numId w:val="2"/>
        </w:numPr>
      </w:pPr>
      <w:r>
        <w:lastRenderedPageBreak/>
        <w:t>Find the lowest scoring destination.</w:t>
      </w:r>
    </w:p>
    <w:p w14:paraId="6EA68B9F" w14:textId="19EA0465" w:rsidR="002253E0" w:rsidRDefault="002253E0">
      <w:r w:rsidRPr="002253E0">
        <w:drawing>
          <wp:inline distT="0" distB="0" distL="0" distR="0" wp14:anchorId="4154D234" wp14:editId="6E10E61C">
            <wp:extent cx="2810267" cy="119079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5927" w14:textId="77777777" w:rsidR="007C324B" w:rsidRDefault="007C324B"/>
    <w:p w14:paraId="757DEB22" w14:textId="1DE84CE0" w:rsidR="002253E0" w:rsidRDefault="007C324B" w:rsidP="007C324B">
      <w:pPr>
        <w:pStyle w:val="ListParagraph"/>
        <w:numPr>
          <w:ilvl w:val="0"/>
          <w:numId w:val="2"/>
        </w:numPr>
      </w:pPr>
      <w:r>
        <w:t>Find the highest scoring destination.</w:t>
      </w:r>
    </w:p>
    <w:p w14:paraId="290F1206" w14:textId="73D9EE7C" w:rsidR="002253E0" w:rsidRDefault="006F012A">
      <w:r w:rsidRPr="006F012A">
        <w:drawing>
          <wp:inline distT="0" distB="0" distL="0" distR="0" wp14:anchorId="47568C25" wp14:editId="5E4B3D28">
            <wp:extent cx="2772162" cy="14861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0555" w14:textId="77777777" w:rsidR="007C324B" w:rsidRDefault="007C324B"/>
    <w:p w14:paraId="5778090F" w14:textId="6B5A7C34" w:rsidR="002253E0" w:rsidRDefault="002253E0"/>
    <w:p w14:paraId="095BD706" w14:textId="500973A9" w:rsidR="002253E0" w:rsidRDefault="007C324B" w:rsidP="007C324B">
      <w:pPr>
        <w:pStyle w:val="ListParagraph"/>
        <w:numPr>
          <w:ilvl w:val="0"/>
          <w:numId w:val="2"/>
        </w:numPr>
      </w:pPr>
      <w:r>
        <w:t xml:space="preserve">Find all the destinations where there are more than 9 </w:t>
      </w:r>
      <w:proofErr w:type="spellStart"/>
      <w:r>
        <w:t>all inclusive</w:t>
      </w:r>
      <w:proofErr w:type="spellEnd"/>
      <w:r>
        <w:t xml:space="preserve"> hotels.</w:t>
      </w:r>
    </w:p>
    <w:p w14:paraId="01647C93" w14:textId="2294E276" w:rsidR="002253E0" w:rsidRDefault="006F012A">
      <w:r w:rsidRPr="006F012A">
        <w:drawing>
          <wp:inline distT="0" distB="0" distL="0" distR="0" wp14:anchorId="7F7F06AE" wp14:editId="47304A08">
            <wp:extent cx="4677428" cy="230537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7C45" w14:textId="276C2DC6" w:rsidR="006F012A" w:rsidRDefault="006F012A"/>
    <w:p w14:paraId="7C24BC13" w14:textId="2850191E" w:rsidR="006F012A" w:rsidRDefault="006F012A"/>
    <w:p w14:paraId="23E06340" w14:textId="724C4F6F" w:rsidR="006F012A" w:rsidRDefault="006F012A"/>
    <w:p w14:paraId="40F19399" w14:textId="77777777" w:rsidR="007C324B" w:rsidRDefault="007C324B"/>
    <w:p w14:paraId="4B669092" w14:textId="77777777" w:rsidR="007C324B" w:rsidRDefault="007C324B"/>
    <w:p w14:paraId="78A9DDA4" w14:textId="77777777" w:rsidR="007C324B" w:rsidRDefault="007C324B"/>
    <w:p w14:paraId="689B3105" w14:textId="3136F06A" w:rsidR="007C324B" w:rsidRDefault="007C324B" w:rsidP="007C324B">
      <w:pPr>
        <w:pStyle w:val="ListParagraph"/>
        <w:numPr>
          <w:ilvl w:val="0"/>
          <w:numId w:val="2"/>
        </w:numPr>
      </w:pPr>
      <w:r>
        <w:lastRenderedPageBreak/>
        <w:t>Filter the data by score above 8.</w:t>
      </w:r>
    </w:p>
    <w:p w14:paraId="74905693" w14:textId="23B1E202" w:rsidR="006F012A" w:rsidRDefault="006F012A">
      <w:r w:rsidRPr="006F012A">
        <w:drawing>
          <wp:inline distT="0" distB="0" distL="0" distR="0" wp14:anchorId="05DF00F9" wp14:editId="57351491">
            <wp:extent cx="4391638" cy="257210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35D9" w14:textId="5976BED7" w:rsidR="007C324B" w:rsidRDefault="007C324B"/>
    <w:p w14:paraId="3B84256F" w14:textId="548404C6" w:rsidR="007C324B" w:rsidRDefault="007C324B" w:rsidP="007C324B">
      <w:pPr>
        <w:pStyle w:val="ListParagraph"/>
        <w:numPr>
          <w:ilvl w:val="0"/>
          <w:numId w:val="2"/>
        </w:numPr>
      </w:pPr>
      <w:r>
        <w:t>Filter the data score below 2.</w:t>
      </w:r>
    </w:p>
    <w:p w14:paraId="2DBCEA41" w14:textId="7E5C3CDF" w:rsidR="006F012A" w:rsidRDefault="006F012A"/>
    <w:p w14:paraId="339835F1" w14:textId="4A75F912" w:rsidR="006F012A" w:rsidRDefault="006F012A">
      <w:r w:rsidRPr="006F012A">
        <w:drawing>
          <wp:inline distT="0" distB="0" distL="0" distR="0" wp14:anchorId="1DD5D164" wp14:editId="2ECEB156">
            <wp:extent cx="4086795" cy="162900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16A9" w14:textId="78A362AE" w:rsidR="006F012A" w:rsidRDefault="006F012A"/>
    <w:p w14:paraId="2F0DB13C" w14:textId="24E8ED88" w:rsidR="006F012A" w:rsidRDefault="007C324B" w:rsidP="007C324B">
      <w:pPr>
        <w:pStyle w:val="ListParagraph"/>
        <w:numPr>
          <w:ilvl w:val="0"/>
          <w:numId w:val="2"/>
        </w:numPr>
      </w:pPr>
      <w:r>
        <w:t>Is there a correlation between number of all inclusive hotels and score?</w:t>
      </w:r>
    </w:p>
    <w:p w14:paraId="4CBBCF44" w14:textId="5C0B3CCB" w:rsidR="006F012A" w:rsidRDefault="006F012A"/>
    <w:p w14:paraId="36281076" w14:textId="25C8ECDF" w:rsidR="006F012A" w:rsidRDefault="006F012A" w:rsidP="006F012A">
      <w:pPr>
        <w:pStyle w:val="Title"/>
      </w:pPr>
      <w:r w:rsidRPr="006F012A">
        <w:drawing>
          <wp:inline distT="0" distB="0" distL="0" distR="0" wp14:anchorId="2833DFA9" wp14:editId="69181628">
            <wp:extent cx="4010585" cy="13908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4E79" w14:textId="77777777" w:rsidR="007C324B" w:rsidRDefault="007C324B" w:rsidP="007C324B">
      <w:pPr>
        <w:spacing w:after="0" w:line="240" w:lineRule="auto"/>
      </w:pPr>
      <w:r>
        <w:separator/>
      </w:r>
    </w:p>
  </w:endnote>
  <w:endnote w:type="continuationSeparator" w:id="0">
    <w:p w14:paraId="6CBB8F46" w14:textId="77777777" w:rsidR="007C324B" w:rsidRDefault="007C324B" w:rsidP="007C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1C60" w14:textId="77777777" w:rsidR="007C324B" w:rsidRDefault="007C324B" w:rsidP="007C324B">
      <w:pPr>
        <w:spacing w:after="0" w:line="240" w:lineRule="auto"/>
      </w:pPr>
      <w:r>
        <w:separator/>
      </w:r>
    </w:p>
  </w:footnote>
  <w:footnote w:type="continuationSeparator" w:id="0">
    <w:p w14:paraId="3BFC1C8F" w14:textId="77777777" w:rsidR="007C324B" w:rsidRDefault="007C324B" w:rsidP="007C3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44E"/>
    <w:multiLevelType w:val="hybridMultilevel"/>
    <w:tmpl w:val="B58646C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651"/>
    <w:multiLevelType w:val="hybridMultilevel"/>
    <w:tmpl w:val="8864C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E0"/>
    <w:rsid w:val="002253E0"/>
    <w:rsid w:val="006F012A"/>
    <w:rsid w:val="007C324B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9B3C"/>
  <w15:chartTrackingRefBased/>
  <w15:docId w15:val="{34081791-9F4B-4537-A5FA-24BFAA9F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3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4B"/>
  </w:style>
  <w:style w:type="paragraph" w:styleId="Footer">
    <w:name w:val="footer"/>
    <w:basedOn w:val="Normal"/>
    <w:link w:val="FooterChar"/>
    <w:uiPriority w:val="99"/>
    <w:unhideWhenUsed/>
    <w:rsid w:val="007C3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Vasarla</dc:creator>
  <cp:keywords/>
  <dc:description/>
  <cp:lastModifiedBy>Lavanya Vasarla</cp:lastModifiedBy>
  <cp:revision>2</cp:revision>
  <dcterms:created xsi:type="dcterms:W3CDTF">2021-05-25T13:10:00Z</dcterms:created>
  <dcterms:modified xsi:type="dcterms:W3CDTF">2021-05-25T13:10:00Z</dcterms:modified>
</cp:coreProperties>
</file>