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2859" w14:textId="77777777" w:rsidR="0078749A" w:rsidRDefault="0078749A">
      <w:r>
        <w:t xml:space="preserve">&lt;! DOCTYPE html&gt; </w:t>
      </w:r>
    </w:p>
    <w:p w14:paraId="5E1E909B" w14:textId="77777777" w:rsidR="0078749A" w:rsidRDefault="0078749A"/>
    <w:p w14:paraId="559E85F0" w14:textId="77777777" w:rsidR="0078749A" w:rsidRDefault="0078749A">
      <w:r>
        <w:t xml:space="preserve">&lt;html&gt; </w:t>
      </w:r>
    </w:p>
    <w:p w14:paraId="3D853D27" w14:textId="77777777" w:rsidR="0078749A" w:rsidRDefault="0078749A"/>
    <w:p w14:paraId="3B87C966" w14:textId="77777777" w:rsidR="0078749A" w:rsidRDefault="0078749A">
      <w:r>
        <w:t xml:space="preserve">    &lt;head&gt; </w:t>
      </w:r>
    </w:p>
    <w:p w14:paraId="63462BCA" w14:textId="77777777" w:rsidR="0078749A" w:rsidRDefault="0078749A"/>
    <w:p w14:paraId="160AC724" w14:textId="77777777" w:rsidR="0078749A" w:rsidRDefault="0078749A">
      <w:r>
        <w:t xml:space="preserve">    &lt;meta charset</w:t>
      </w:r>
      <w:proofErr w:type="gramStart"/>
      <w:r>
        <w:t>=”utf</w:t>
      </w:r>
      <w:proofErr w:type="gramEnd"/>
      <w:r>
        <w:t xml:space="preserve">-8”&gt; </w:t>
      </w:r>
    </w:p>
    <w:p w14:paraId="368672FD" w14:textId="77777777" w:rsidR="0078749A" w:rsidRDefault="0078749A"/>
    <w:p w14:paraId="5EF6359D" w14:textId="77777777" w:rsidR="0078749A" w:rsidRDefault="0078749A">
      <w:r>
        <w:t xml:space="preserve">    &lt;title&gt; </w:t>
      </w:r>
    </w:p>
    <w:p w14:paraId="2673C2D8" w14:textId="77777777" w:rsidR="0078749A" w:rsidRDefault="0078749A"/>
    <w:p w14:paraId="4206A725" w14:textId="77777777" w:rsidR="0078749A" w:rsidRDefault="0078749A">
      <w:r>
        <w:t xml:space="preserve">         Calculator using HTML Example </w:t>
      </w:r>
    </w:p>
    <w:p w14:paraId="144705A5" w14:textId="77777777" w:rsidR="0078749A" w:rsidRDefault="0078749A"/>
    <w:p w14:paraId="03B03E32" w14:textId="77777777" w:rsidR="0078749A" w:rsidRDefault="0078749A">
      <w:r>
        <w:t xml:space="preserve">    &lt;/title&gt; </w:t>
      </w:r>
    </w:p>
    <w:p w14:paraId="1B4EC0EF" w14:textId="77777777" w:rsidR="0078749A" w:rsidRDefault="0078749A"/>
    <w:p w14:paraId="374C5037" w14:textId="77777777" w:rsidR="0078749A" w:rsidRDefault="0078749A">
      <w:r>
        <w:t xml:space="preserve">    Rel</w:t>
      </w:r>
      <w:proofErr w:type="gramStart"/>
      <w:r>
        <w:t>=”stylesheet</w:t>
      </w:r>
      <w:proofErr w:type="gramEnd"/>
      <w:r>
        <w:t xml:space="preserve">”&gt; </w:t>
      </w:r>
    </w:p>
    <w:p w14:paraId="05AE1B16" w14:textId="77777777" w:rsidR="0078749A" w:rsidRDefault="0078749A"/>
    <w:p w14:paraId="0351CAF3" w14:textId="77777777" w:rsidR="0078749A" w:rsidRDefault="0078749A">
      <w:r>
        <w:t xml:space="preserve">    </w:t>
      </w:r>
      <w:proofErr w:type="gramStart"/>
      <w:r>
        <w:t>&lt;!—</w:t>
      </w:r>
      <w:proofErr w:type="gramEnd"/>
      <w:r>
        <w:t xml:space="preserve">CSS property to create interactive </w:t>
      </w:r>
    </w:p>
    <w:p w14:paraId="73E38957" w14:textId="77777777" w:rsidR="0078749A" w:rsidRDefault="0078749A"/>
    <w:p w14:paraId="7B18D03B" w14:textId="77777777" w:rsidR="0078749A" w:rsidRDefault="0078749A">
      <w:r>
        <w:t xml:space="preserve">        Calculator interface </w:t>
      </w:r>
      <w:r>
        <w:sym w:font="Wingdings" w:char="F0E0"/>
      </w:r>
      <w:r>
        <w:t xml:space="preserve"> </w:t>
      </w:r>
    </w:p>
    <w:p w14:paraId="01F96159" w14:textId="77777777" w:rsidR="0078749A" w:rsidRDefault="0078749A"/>
    <w:p w14:paraId="571834D3" w14:textId="77777777" w:rsidR="0078749A" w:rsidRDefault="0078749A">
      <w:r>
        <w:t xml:space="preserve">    &lt;style&gt; </w:t>
      </w:r>
    </w:p>
    <w:p w14:paraId="56AF63E9" w14:textId="77777777" w:rsidR="0078749A" w:rsidRDefault="0078749A"/>
    <w:p w14:paraId="2198C9A6" w14:textId="77777777" w:rsidR="0078749A" w:rsidRDefault="0078749A">
      <w:r>
        <w:t xml:space="preserve">Body   </w:t>
      </w:r>
    </w:p>
    <w:p w14:paraId="7D7C9D46" w14:textId="77777777" w:rsidR="0078749A" w:rsidRDefault="0078749A"/>
    <w:p w14:paraId="30AA7A92" w14:textId="77777777" w:rsidR="0078749A" w:rsidRDefault="0078749A">
      <w:r>
        <w:t xml:space="preserve">{   </w:t>
      </w:r>
    </w:p>
    <w:p w14:paraId="172CFB59" w14:textId="77777777" w:rsidR="0078749A" w:rsidRDefault="0078749A"/>
    <w:p w14:paraId="33B343AC" w14:textId="77777777" w:rsidR="0078749A" w:rsidRDefault="0078749A">
      <w:r>
        <w:t xml:space="preserve">Background-color: tan;   </w:t>
      </w:r>
    </w:p>
    <w:p w14:paraId="7F37FC1E" w14:textId="77777777" w:rsidR="0078749A" w:rsidRDefault="0078749A"/>
    <w:p w14:paraId="21CFF48D" w14:textId="77777777" w:rsidR="0078749A" w:rsidRDefault="0078749A">
      <w:r>
        <w:t xml:space="preserve">}   </w:t>
      </w:r>
    </w:p>
    <w:p w14:paraId="41E57D0B" w14:textId="77777777" w:rsidR="0078749A" w:rsidRDefault="0078749A"/>
    <w:p w14:paraId="1BFAF533" w14:textId="77777777" w:rsidR="0078749A" w:rsidRDefault="0078749A">
      <w:proofErr w:type="gramStart"/>
      <w:r>
        <w:t>.box</w:t>
      </w:r>
      <w:proofErr w:type="gramEnd"/>
      <w:r>
        <w:t xml:space="preserve">   </w:t>
      </w:r>
    </w:p>
    <w:p w14:paraId="059D7614" w14:textId="77777777" w:rsidR="0078749A" w:rsidRDefault="0078749A"/>
    <w:p w14:paraId="04C79ADC" w14:textId="77777777" w:rsidR="0078749A" w:rsidRDefault="0078749A">
      <w:r>
        <w:t xml:space="preserve">{   </w:t>
      </w:r>
    </w:p>
    <w:p w14:paraId="788CA93C" w14:textId="77777777" w:rsidR="0078749A" w:rsidRDefault="0078749A"/>
    <w:p w14:paraId="47454F4B" w14:textId="77777777" w:rsidR="0078749A" w:rsidRDefault="0078749A">
      <w:r>
        <w:t xml:space="preserve">Background-color: #3d4543;   </w:t>
      </w:r>
    </w:p>
    <w:p w14:paraId="48FFCAAF" w14:textId="77777777" w:rsidR="0078749A" w:rsidRDefault="0078749A"/>
    <w:p w14:paraId="180F7EA2" w14:textId="77777777" w:rsidR="0078749A" w:rsidRDefault="0078749A">
      <w:r>
        <w:t xml:space="preserve">Height: 300px;   </w:t>
      </w:r>
    </w:p>
    <w:p w14:paraId="2579C546" w14:textId="77777777" w:rsidR="0078749A" w:rsidRDefault="0078749A"/>
    <w:p w14:paraId="4B91DFA7" w14:textId="77777777" w:rsidR="0078749A" w:rsidRDefault="0078749A">
      <w:r>
        <w:t xml:space="preserve">Width: 270px;   </w:t>
      </w:r>
    </w:p>
    <w:p w14:paraId="363DDF9D" w14:textId="77777777" w:rsidR="0078749A" w:rsidRDefault="0078749A"/>
    <w:p w14:paraId="7EB84A9F" w14:textId="77777777" w:rsidR="0078749A" w:rsidRDefault="0078749A">
      <w:r>
        <w:t xml:space="preserve">Border-radius: 10px;   </w:t>
      </w:r>
    </w:p>
    <w:p w14:paraId="7F13A5A0" w14:textId="77777777" w:rsidR="0078749A" w:rsidRDefault="0078749A"/>
    <w:p w14:paraId="2FC5F2AC" w14:textId="77777777" w:rsidR="0078749A" w:rsidRDefault="0078749A">
      <w:r>
        <w:t xml:space="preserve">Position: relative;   </w:t>
      </w:r>
    </w:p>
    <w:p w14:paraId="57FB7A96" w14:textId="77777777" w:rsidR="0078749A" w:rsidRDefault="0078749A"/>
    <w:p w14:paraId="659ABEFB" w14:textId="77777777" w:rsidR="0078749A" w:rsidRDefault="0078749A">
      <w:r>
        <w:t xml:space="preserve">Top: 80px;   </w:t>
      </w:r>
    </w:p>
    <w:p w14:paraId="7C9D9200" w14:textId="77777777" w:rsidR="0078749A" w:rsidRDefault="0078749A"/>
    <w:p w14:paraId="43F6FCA4" w14:textId="77777777" w:rsidR="0078749A" w:rsidRDefault="0078749A">
      <w:r>
        <w:t xml:space="preserve">Left: 40%;   </w:t>
      </w:r>
    </w:p>
    <w:p w14:paraId="7546F5F8" w14:textId="77777777" w:rsidR="0078749A" w:rsidRDefault="0078749A"/>
    <w:p w14:paraId="3E57157E" w14:textId="77777777" w:rsidR="0078749A" w:rsidRDefault="0078749A">
      <w:r>
        <w:t xml:space="preserve">}  </w:t>
      </w:r>
    </w:p>
    <w:p w14:paraId="2DE059EB" w14:textId="77777777" w:rsidR="0078749A" w:rsidRDefault="0078749A"/>
    <w:p w14:paraId="12E6495E" w14:textId="77777777" w:rsidR="0078749A" w:rsidRDefault="0078749A">
      <w:proofErr w:type="gramStart"/>
      <w:r>
        <w:t>.display</w:t>
      </w:r>
      <w:proofErr w:type="gramEnd"/>
      <w:r>
        <w:t xml:space="preserve">   </w:t>
      </w:r>
    </w:p>
    <w:p w14:paraId="27994915" w14:textId="77777777" w:rsidR="0078749A" w:rsidRDefault="0078749A"/>
    <w:p w14:paraId="3E956B5E" w14:textId="77777777" w:rsidR="0078749A" w:rsidRDefault="0078749A">
      <w:r>
        <w:t xml:space="preserve">{   </w:t>
      </w:r>
    </w:p>
    <w:p w14:paraId="0544CC98" w14:textId="77777777" w:rsidR="0078749A" w:rsidRDefault="0078749A"/>
    <w:p w14:paraId="3B6995B9" w14:textId="77777777" w:rsidR="0078749A" w:rsidRDefault="0078749A">
      <w:r>
        <w:t xml:space="preserve">Background-color: #222;   </w:t>
      </w:r>
    </w:p>
    <w:p w14:paraId="5CA19E04" w14:textId="77777777" w:rsidR="0078749A" w:rsidRDefault="0078749A"/>
    <w:p w14:paraId="3F37E80E" w14:textId="77777777" w:rsidR="0078749A" w:rsidRDefault="0078749A">
      <w:r>
        <w:t xml:space="preserve">Width: 220px;   </w:t>
      </w:r>
    </w:p>
    <w:p w14:paraId="5ECE2A70" w14:textId="77777777" w:rsidR="0078749A" w:rsidRDefault="0078749A"/>
    <w:p w14:paraId="263F0439" w14:textId="77777777" w:rsidR="0078749A" w:rsidRDefault="0078749A">
      <w:r>
        <w:t xml:space="preserve">Position: relative;   </w:t>
      </w:r>
    </w:p>
    <w:p w14:paraId="5A91CA02" w14:textId="77777777" w:rsidR="0078749A" w:rsidRDefault="0078749A"/>
    <w:p w14:paraId="25FF9D9F" w14:textId="77777777" w:rsidR="0078749A" w:rsidRDefault="0078749A">
      <w:r>
        <w:t xml:space="preserve">Left: 15px;   </w:t>
      </w:r>
    </w:p>
    <w:p w14:paraId="5A4EB001" w14:textId="77777777" w:rsidR="0078749A" w:rsidRDefault="0078749A"/>
    <w:p w14:paraId="17C30F00" w14:textId="77777777" w:rsidR="0078749A" w:rsidRDefault="0078749A">
      <w:r>
        <w:t xml:space="preserve">Top: 20px;   </w:t>
      </w:r>
    </w:p>
    <w:p w14:paraId="31233769" w14:textId="77777777" w:rsidR="0078749A" w:rsidRDefault="0078749A"/>
    <w:p w14:paraId="2F118AC4" w14:textId="77777777" w:rsidR="0078749A" w:rsidRDefault="0078749A">
      <w:r>
        <w:t xml:space="preserve">Height: 40px;   </w:t>
      </w:r>
    </w:p>
    <w:p w14:paraId="4F054FF4" w14:textId="77777777" w:rsidR="0078749A" w:rsidRDefault="0078749A"/>
    <w:p w14:paraId="19D919D0" w14:textId="77777777" w:rsidR="0078749A" w:rsidRDefault="0078749A">
      <w:r>
        <w:t xml:space="preserve">}   </w:t>
      </w:r>
    </w:p>
    <w:p w14:paraId="38BFEFB1" w14:textId="77777777" w:rsidR="0078749A" w:rsidRDefault="0078749A"/>
    <w:p w14:paraId="365B3CCE" w14:textId="77777777" w:rsidR="0078749A" w:rsidRDefault="0078749A">
      <w:proofErr w:type="gramStart"/>
      <w:r>
        <w:t>.display</w:t>
      </w:r>
      <w:proofErr w:type="gramEnd"/>
      <w:r>
        <w:t xml:space="preserve"> input   </w:t>
      </w:r>
    </w:p>
    <w:p w14:paraId="65388D11" w14:textId="77777777" w:rsidR="0078749A" w:rsidRDefault="0078749A"/>
    <w:p w14:paraId="4588A409" w14:textId="77777777" w:rsidR="0078749A" w:rsidRDefault="0078749A">
      <w:r>
        <w:t xml:space="preserve">{   </w:t>
      </w:r>
    </w:p>
    <w:p w14:paraId="2609C576" w14:textId="77777777" w:rsidR="0078749A" w:rsidRDefault="0078749A"/>
    <w:p w14:paraId="5FE911B0" w14:textId="77777777" w:rsidR="0078749A" w:rsidRDefault="0078749A">
      <w:r>
        <w:t xml:space="preserve">Position: relative;   </w:t>
      </w:r>
    </w:p>
    <w:p w14:paraId="0B587444" w14:textId="77777777" w:rsidR="0078749A" w:rsidRDefault="0078749A"/>
    <w:p w14:paraId="5B711AAF" w14:textId="77777777" w:rsidR="0078749A" w:rsidRDefault="0078749A">
      <w:r>
        <w:t xml:space="preserve">Left: 2px;   </w:t>
      </w:r>
    </w:p>
    <w:p w14:paraId="1D199E71" w14:textId="77777777" w:rsidR="0078749A" w:rsidRDefault="0078749A"/>
    <w:p w14:paraId="7AE019FB" w14:textId="77777777" w:rsidR="0078749A" w:rsidRDefault="0078749A">
      <w:r>
        <w:t xml:space="preserve">Top: 2px;   </w:t>
      </w:r>
    </w:p>
    <w:p w14:paraId="0251B696" w14:textId="77777777" w:rsidR="0078749A" w:rsidRDefault="0078749A"/>
    <w:p w14:paraId="13D64A79" w14:textId="77777777" w:rsidR="0078749A" w:rsidRDefault="0078749A">
      <w:r>
        <w:t xml:space="preserve">Height: 35px;   </w:t>
      </w:r>
    </w:p>
    <w:p w14:paraId="1EF3BD5B" w14:textId="77777777" w:rsidR="0078749A" w:rsidRDefault="0078749A"/>
    <w:p w14:paraId="07B41BC9" w14:textId="77777777" w:rsidR="0078749A" w:rsidRDefault="0078749A">
      <w:r>
        <w:t xml:space="preserve">Color: black;   </w:t>
      </w:r>
    </w:p>
    <w:p w14:paraId="239AABB0" w14:textId="77777777" w:rsidR="0078749A" w:rsidRDefault="0078749A"/>
    <w:p w14:paraId="7FB94537" w14:textId="77777777" w:rsidR="0078749A" w:rsidRDefault="0078749A">
      <w:r>
        <w:t xml:space="preserve">Background-color: #bccd95;   </w:t>
      </w:r>
    </w:p>
    <w:p w14:paraId="01A15DB9" w14:textId="77777777" w:rsidR="0078749A" w:rsidRDefault="0078749A"/>
    <w:p w14:paraId="269536BC" w14:textId="77777777" w:rsidR="0078749A" w:rsidRDefault="0078749A">
      <w:r>
        <w:t xml:space="preserve">Font-size: 21px;   </w:t>
      </w:r>
    </w:p>
    <w:p w14:paraId="45618A70" w14:textId="77777777" w:rsidR="0078749A" w:rsidRDefault="0078749A"/>
    <w:p w14:paraId="4A08BC3F" w14:textId="77777777" w:rsidR="0078749A" w:rsidRDefault="0078749A">
      <w:r>
        <w:t xml:space="preserve">Text-align: right;   </w:t>
      </w:r>
    </w:p>
    <w:p w14:paraId="4C2A9F0B" w14:textId="77777777" w:rsidR="0078749A" w:rsidRDefault="0078749A"/>
    <w:p w14:paraId="1A2440E4" w14:textId="77777777" w:rsidR="0078749A" w:rsidRDefault="0078749A">
      <w:r>
        <w:t xml:space="preserve">}  </w:t>
      </w:r>
    </w:p>
    <w:p w14:paraId="7BDA20C6" w14:textId="77777777" w:rsidR="0078749A" w:rsidRDefault="0078749A"/>
    <w:p w14:paraId="7A2843BD" w14:textId="77777777" w:rsidR="0078749A" w:rsidRDefault="0078749A">
      <w:proofErr w:type="gramStart"/>
      <w:r>
        <w:t>.keys</w:t>
      </w:r>
      <w:proofErr w:type="gramEnd"/>
      <w:r>
        <w:t xml:space="preserve">   </w:t>
      </w:r>
    </w:p>
    <w:p w14:paraId="75BB9494" w14:textId="77777777" w:rsidR="0078749A" w:rsidRDefault="0078749A"/>
    <w:p w14:paraId="383FF9C3" w14:textId="77777777" w:rsidR="0078749A" w:rsidRDefault="0078749A">
      <w:r>
        <w:t xml:space="preserve">{   </w:t>
      </w:r>
    </w:p>
    <w:p w14:paraId="095D7B65" w14:textId="77777777" w:rsidR="0078749A" w:rsidRDefault="0078749A"/>
    <w:p w14:paraId="62538517" w14:textId="77777777" w:rsidR="0078749A" w:rsidRDefault="0078749A">
      <w:r>
        <w:t xml:space="preserve">Position: relative;   </w:t>
      </w:r>
    </w:p>
    <w:p w14:paraId="3925B46C" w14:textId="77777777" w:rsidR="0078749A" w:rsidRDefault="0078749A"/>
    <w:p w14:paraId="768770BE" w14:textId="77777777" w:rsidR="0078749A" w:rsidRDefault="0078749A">
      <w:r>
        <w:t xml:space="preserve">Top: 15px;   </w:t>
      </w:r>
    </w:p>
    <w:p w14:paraId="44FD1D3D" w14:textId="77777777" w:rsidR="0078749A" w:rsidRDefault="0078749A"/>
    <w:p w14:paraId="3D577C82" w14:textId="77777777" w:rsidR="0078749A" w:rsidRDefault="0078749A">
      <w:r>
        <w:t xml:space="preserve">}   </w:t>
      </w:r>
    </w:p>
    <w:p w14:paraId="60506EC7" w14:textId="77777777" w:rsidR="0078749A" w:rsidRDefault="0078749A"/>
    <w:p w14:paraId="08B6A32F" w14:textId="77777777" w:rsidR="0078749A" w:rsidRDefault="0078749A">
      <w:proofErr w:type="gramStart"/>
      <w:r>
        <w:t>.button</w:t>
      </w:r>
      <w:proofErr w:type="gramEnd"/>
      <w:r>
        <w:t xml:space="preserve">   </w:t>
      </w:r>
    </w:p>
    <w:p w14:paraId="619F0236" w14:textId="77777777" w:rsidR="0078749A" w:rsidRDefault="0078749A"/>
    <w:p w14:paraId="2C24BE0A" w14:textId="77777777" w:rsidR="0078749A" w:rsidRDefault="0078749A">
      <w:r>
        <w:t xml:space="preserve">{   </w:t>
      </w:r>
    </w:p>
    <w:p w14:paraId="189B591B" w14:textId="77777777" w:rsidR="0078749A" w:rsidRDefault="0078749A"/>
    <w:p w14:paraId="1AB621A0" w14:textId="77777777" w:rsidR="0078749A" w:rsidRDefault="0078749A">
      <w:r>
        <w:t xml:space="preserve">Width: 40px;   </w:t>
      </w:r>
    </w:p>
    <w:p w14:paraId="5834AF2C" w14:textId="77777777" w:rsidR="0078749A" w:rsidRDefault="0078749A"/>
    <w:p w14:paraId="7830FFBA" w14:textId="77777777" w:rsidR="0078749A" w:rsidRDefault="0078749A">
      <w:r>
        <w:t xml:space="preserve">Height: 30px;   </w:t>
      </w:r>
    </w:p>
    <w:p w14:paraId="0ACF6D1F" w14:textId="77777777" w:rsidR="0078749A" w:rsidRDefault="0078749A"/>
    <w:p w14:paraId="5299FCFA" w14:textId="77777777" w:rsidR="0078749A" w:rsidRDefault="0078749A">
      <w:r>
        <w:t xml:space="preserve">Border: none;   </w:t>
      </w:r>
    </w:p>
    <w:p w14:paraId="788ADDEE" w14:textId="77777777" w:rsidR="0078749A" w:rsidRDefault="0078749A"/>
    <w:p w14:paraId="0270EEDF" w14:textId="77777777" w:rsidR="0078749A" w:rsidRDefault="0078749A">
      <w:r>
        <w:t xml:space="preserve">Border-radius: 8px;   </w:t>
      </w:r>
    </w:p>
    <w:p w14:paraId="41889AC8" w14:textId="77777777" w:rsidR="0078749A" w:rsidRDefault="0078749A"/>
    <w:p w14:paraId="30A6C639" w14:textId="77777777" w:rsidR="0078749A" w:rsidRDefault="0078749A">
      <w:r>
        <w:t xml:space="preserve">Margin-left: 17px;   </w:t>
      </w:r>
    </w:p>
    <w:p w14:paraId="090F41D7" w14:textId="77777777" w:rsidR="0078749A" w:rsidRDefault="0078749A"/>
    <w:p w14:paraId="295D935F" w14:textId="77777777" w:rsidR="0078749A" w:rsidRDefault="0078749A">
      <w:r>
        <w:t xml:space="preserve">Cursor: pointer;   </w:t>
      </w:r>
    </w:p>
    <w:p w14:paraId="05EB7B2F" w14:textId="77777777" w:rsidR="0078749A" w:rsidRDefault="0078749A"/>
    <w:p w14:paraId="35E15B1E" w14:textId="77777777" w:rsidR="0078749A" w:rsidRDefault="0078749A">
      <w:r>
        <w:t xml:space="preserve">Border-top: 2px solid transparent;   </w:t>
      </w:r>
    </w:p>
    <w:p w14:paraId="21716BB6" w14:textId="77777777" w:rsidR="0078749A" w:rsidRDefault="0078749A"/>
    <w:p w14:paraId="173DE87B" w14:textId="77777777" w:rsidR="0078749A" w:rsidRDefault="0078749A">
      <w:r>
        <w:t xml:space="preserve">}   </w:t>
      </w:r>
    </w:p>
    <w:p w14:paraId="3D0C7579" w14:textId="77777777" w:rsidR="0078749A" w:rsidRDefault="0078749A"/>
    <w:p w14:paraId="2203850A" w14:textId="77777777" w:rsidR="0078749A" w:rsidRDefault="0078749A">
      <w:proofErr w:type="gramStart"/>
      <w:r>
        <w:t>.button</w:t>
      </w:r>
      <w:proofErr w:type="gramEnd"/>
      <w:r>
        <w:t xml:space="preserve">.gray   </w:t>
      </w:r>
    </w:p>
    <w:p w14:paraId="7C13A18D" w14:textId="77777777" w:rsidR="0078749A" w:rsidRDefault="0078749A"/>
    <w:p w14:paraId="1829A505" w14:textId="77777777" w:rsidR="0078749A" w:rsidRDefault="0078749A">
      <w:r>
        <w:t xml:space="preserve">{   </w:t>
      </w:r>
    </w:p>
    <w:p w14:paraId="10AC81F8" w14:textId="77777777" w:rsidR="0078749A" w:rsidRDefault="0078749A"/>
    <w:p w14:paraId="4502AFB4" w14:textId="77777777" w:rsidR="0078749A" w:rsidRDefault="0078749A">
      <w:r>
        <w:t xml:space="preserve">Color: black; </w:t>
      </w:r>
    </w:p>
    <w:p w14:paraId="131B7777" w14:textId="77777777" w:rsidR="0078749A" w:rsidRDefault="0078749A"/>
    <w:p w14:paraId="1FC2D95D" w14:textId="77777777" w:rsidR="0078749A" w:rsidRDefault="0078749A">
      <w:r>
        <w:t xml:space="preserve">Font-color: black;   </w:t>
      </w:r>
    </w:p>
    <w:p w14:paraId="1119830E" w14:textId="77777777" w:rsidR="0078749A" w:rsidRDefault="0078749A"/>
    <w:p w14:paraId="1AC56164" w14:textId="77777777" w:rsidR="0078749A" w:rsidRDefault="0078749A">
      <w:r>
        <w:t xml:space="preserve">Background-color: #6f6f6f;   </w:t>
      </w:r>
    </w:p>
    <w:p w14:paraId="213600BD" w14:textId="77777777" w:rsidR="0078749A" w:rsidRDefault="0078749A"/>
    <w:p w14:paraId="2FC70A1C" w14:textId="77777777" w:rsidR="0078749A" w:rsidRDefault="0078749A">
      <w:r>
        <w:t xml:space="preserve">Border-bottom: black 2px solid;   </w:t>
      </w:r>
    </w:p>
    <w:p w14:paraId="01DB9789" w14:textId="77777777" w:rsidR="0078749A" w:rsidRDefault="0078749A"/>
    <w:p w14:paraId="6051218F" w14:textId="77777777" w:rsidR="0078749A" w:rsidRDefault="0078749A">
      <w:r>
        <w:t xml:space="preserve">Border-top: 2px #6f6f6f solid;   </w:t>
      </w:r>
    </w:p>
    <w:p w14:paraId="23814D09" w14:textId="77777777" w:rsidR="0078749A" w:rsidRDefault="0078749A"/>
    <w:p w14:paraId="327513D5" w14:textId="77777777" w:rsidR="0078749A" w:rsidRDefault="0078749A">
      <w:r>
        <w:t xml:space="preserve">} </w:t>
      </w:r>
    </w:p>
    <w:p w14:paraId="5086A9BF" w14:textId="77777777" w:rsidR="0078749A" w:rsidRDefault="0078749A"/>
    <w:p w14:paraId="592AD648" w14:textId="77777777" w:rsidR="0078749A" w:rsidRDefault="0078749A">
      <w:proofErr w:type="gramStart"/>
      <w:r>
        <w:t>.title</w:t>
      </w:r>
      <w:proofErr w:type="gramEnd"/>
      <w:r>
        <w:t xml:space="preserve">:hover { </w:t>
      </w:r>
    </w:p>
    <w:p w14:paraId="5B6B7673" w14:textId="77777777" w:rsidR="0078749A" w:rsidRDefault="0078749A"/>
    <w:p w14:paraId="44AC0201" w14:textId="77777777" w:rsidR="0078749A" w:rsidRDefault="0078749A">
      <w:r>
        <w:t xml:space="preserve">   Color: #fff; </w:t>
      </w:r>
    </w:p>
    <w:p w14:paraId="15D5AD3E" w14:textId="77777777" w:rsidR="0078749A" w:rsidRDefault="0078749A"/>
    <w:p w14:paraId="4163E4F0" w14:textId="77777777" w:rsidR="0078749A" w:rsidRDefault="0078749A">
      <w:r>
        <w:t xml:space="preserve">} </w:t>
      </w:r>
    </w:p>
    <w:p w14:paraId="3052949E" w14:textId="77777777" w:rsidR="0078749A" w:rsidRDefault="0078749A"/>
    <w:p w14:paraId="6B1C4B89" w14:textId="77777777" w:rsidR="0078749A" w:rsidRDefault="0078749A">
      <w:proofErr w:type="gramStart"/>
      <w:r>
        <w:t>.title</w:t>
      </w:r>
      <w:proofErr w:type="gramEnd"/>
      <w:r>
        <w:t xml:space="preserve"> { </w:t>
      </w:r>
    </w:p>
    <w:p w14:paraId="378AB451" w14:textId="77777777" w:rsidR="0078749A" w:rsidRDefault="0078749A"/>
    <w:p w14:paraId="5F345054" w14:textId="77777777" w:rsidR="0078749A" w:rsidRDefault="0078749A">
      <w:r>
        <w:t xml:space="preserve">Margin-bottom: 10px; </w:t>
      </w:r>
    </w:p>
    <w:p w14:paraId="74FA9C9A" w14:textId="77777777" w:rsidR="0078749A" w:rsidRDefault="0078749A"/>
    <w:p w14:paraId="4D56A3F9" w14:textId="77777777" w:rsidR="0078749A" w:rsidRDefault="0078749A">
      <w:r>
        <w:t xml:space="preserve">Margin-top: 30px; </w:t>
      </w:r>
    </w:p>
    <w:p w14:paraId="0FDD742E" w14:textId="77777777" w:rsidR="0078749A" w:rsidRDefault="0078749A"/>
    <w:p w14:paraId="3DBED1B1" w14:textId="77777777" w:rsidR="0078749A" w:rsidRDefault="0078749A">
      <w:r>
        <w:t xml:space="preserve">Padding: 5px 0; </w:t>
      </w:r>
    </w:p>
    <w:p w14:paraId="5C7F49FE" w14:textId="77777777" w:rsidR="0078749A" w:rsidRDefault="0078749A"/>
    <w:p w14:paraId="1A46752F" w14:textId="77777777" w:rsidR="0078749A" w:rsidRDefault="0078749A">
      <w:r>
        <w:t xml:space="preserve">Font-size: 40px; </w:t>
      </w:r>
    </w:p>
    <w:p w14:paraId="1C0A52BC" w14:textId="77777777" w:rsidR="0078749A" w:rsidRDefault="0078749A"/>
    <w:p w14:paraId="5314B4C9" w14:textId="77777777" w:rsidR="0078749A" w:rsidRDefault="0078749A">
      <w:r>
        <w:t xml:space="preserve">Font-weight: bold; </w:t>
      </w:r>
    </w:p>
    <w:p w14:paraId="5C686F97" w14:textId="77777777" w:rsidR="0078749A" w:rsidRDefault="0078749A"/>
    <w:p w14:paraId="2D8DD544" w14:textId="77777777" w:rsidR="0078749A" w:rsidRDefault="0078749A">
      <w:r>
        <w:t xml:space="preserve">Text-align: center; </w:t>
      </w:r>
    </w:p>
    <w:p w14:paraId="353B4A46" w14:textId="77777777" w:rsidR="0078749A" w:rsidRDefault="0078749A"/>
    <w:p w14:paraId="3E9D3E97" w14:textId="77777777" w:rsidR="0078749A" w:rsidRDefault="0078749A">
      <w:r>
        <w:t xml:space="preserve">Color: black; </w:t>
      </w:r>
    </w:p>
    <w:p w14:paraId="3176F48F" w14:textId="77777777" w:rsidR="0078749A" w:rsidRDefault="0078749A"/>
    <w:p w14:paraId="3B90D34A" w14:textId="77777777" w:rsidR="0078749A" w:rsidRDefault="0078749A">
      <w:r>
        <w:t xml:space="preserve">Font-family: ‘Cookie’, cursive; </w:t>
      </w:r>
    </w:p>
    <w:p w14:paraId="3E068058" w14:textId="77777777" w:rsidR="0078749A" w:rsidRDefault="0078749A"/>
    <w:p w14:paraId="1A768E3B" w14:textId="77777777" w:rsidR="0078749A" w:rsidRDefault="0078749A">
      <w:r>
        <w:t xml:space="preserve">} </w:t>
      </w:r>
    </w:p>
    <w:p w14:paraId="513B343D" w14:textId="77777777" w:rsidR="0078749A" w:rsidRDefault="0078749A"/>
    <w:p w14:paraId="674FFAF3" w14:textId="77777777" w:rsidR="0078749A" w:rsidRDefault="0078749A">
      <w:r>
        <w:t xml:space="preserve">   </w:t>
      </w:r>
    </w:p>
    <w:p w14:paraId="025B209C" w14:textId="77777777" w:rsidR="0078749A" w:rsidRDefault="0078749A"/>
    <w:p w14:paraId="7CFEBC76" w14:textId="77777777" w:rsidR="0078749A" w:rsidRDefault="0078749A">
      <w:proofErr w:type="gramStart"/>
      <w:r>
        <w:t>.button</w:t>
      </w:r>
      <w:proofErr w:type="gramEnd"/>
      <w:r>
        <w:t xml:space="preserve">.pink   </w:t>
      </w:r>
    </w:p>
    <w:p w14:paraId="5390F91F" w14:textId="77777777" w:rsidR="0078749A" w:rsidRDefault="0078749A"/>
    <w:p w14:paraId="7BB20D93" w14:textId="77777777" w:rsidR="0078749A" w:rsidRDefault="0078749A">
      <w:r>
        <w:t xml:space="preserve">{   </w:t>
      </w:r>
    </w:p>
    <w:p w14:paraId="78BFAF25" w14:textId="77777777" w:rsidR="0078749A" w:rsidRDefault="0078749A"/>
    <w:p w14:paraId="6CAF0A1C" w14:textId="77777777" w:rsidR="0078749A" w:rsidRDefault="0078749A">
      <w:r>
        <w:t xml:space="preserve">Color: black;   </w:t>
      </w:r>
    </w:p>
    <w:p w14:paraId="1223D520" w14:textId="77777777" w:rsidR="0078749A" w:rsidRDefault="0078749A"/>
    <w:p w14:paraId="03B3F755" w14:textId="77777777" w:rsidR="0078749A" w:rsidRDefault="0078749A">
      <w:r>
        <w:t xml:space="preserve">Background-color: #ff4561;   </w:t>
      </w:r>
    </w:p>
    <w:p w14:paraId="2A242F07" w14:textId="77777777" w:rsidR="0078749A" w:rsidRDefault="0078749A"/>
    <w:p w14:paraId="492CED65" w14:textId="77777777" w:rsidR="0078749A" w:rsidRDefault="0078749A">
      <w:r>
        <w:t xml:space="preserve">Border-bottom: black 2px solid;   </w:t>
      </w:r>
    </w:p>
    <w:p w14:paraId="5B9C0AF7" w14:textId="77777777" w:rsidR="0078749A" w:rsidRDefault="0078749A"/>
    <w:p w14:paraId="0C5D8651" w14:textId="77777777" w:rsidR="0078749A" w:rsidRDefault="0078749A">
      <w:r>
        <w:t xml:space="preserve">}   </w:t>
      </w:r>
    </w:p>
    <w:p w14:paraId="7AF68A11" w14:textId="77777777" w:rsidR="0078749A" w:rsidRDefault="0078749A"/>
    <w:p w14:paraId="5F1BBAAA" w14:textId="77777777" w:rsidR="0078749A" w:rsidRDefault="0078749A">
      <w:proofErr w:type="gramStart"/>
      <w:r>
        <w:t>.button</w:t>
      </w:r>
      <w:proofErr w:type="gramEnd"/>
      <w:r>
        <w:t xml:space="preserve">.black   </w:t>
      </w:r>
    </w:p>
    <w:p w14:paraId="45D4FBC7" w14:textId="77777777" w:rsidR="0078749A" w:rsidRDefault="0078749A"/>
    <w:p w14:paraId="16CBC9FA" w14:textId="77777777" w:rsidR="0078749A" w:rsidRDefault="0078749A">
      <w:r>
        <w:t xml:space="preserve">{   </w:t>
      </w:r>
    </w:p>
    <w:p w14:paraId="231036A4" w14:textId="77777777" w:rsidR="0078749A" w:rsidRDefault="0078749A"/>
    <w:p w14:paraId="400CFB9C" w14:textId="77777777" w:rsidR="0078749A" w:rsidRDefault="0078749A">
      <w:r>
        <w:t xml:space="preserve">Color: black;   </w:t>
      </w:r>
    </w:p>
    <w:p w14:paraId="4D1D54D5" w14:textId="77777777" w:rsidR="0078749A" w:rsidRDefault="0078749A"/>
    <w:p w14:paraId="794C3BF4" w14:textId="77777777" w:rsidR="0078749A" w:rsidRDefault="0078749A">
      <w:r>
        <w:t xml:space="preserve">Background-color: 303030;   </w:t>
      </w:r>
    </w:p>
    <w:p w14:paraId="7CA4F1E7" w14:textId="77777777" w:rsidR="0078749A" w:rsidRDefault="0078749A"/>
    <w:p w14:paraId="5EE12B45" w14:textId="77777777" w:rsidR="0078749A" w:rsidRDefault="0078749A">
      <w:r>
        <w:t xml:space="preserve">Border-bottom: black 2px solid;   </w:t>
      </w:r>
    </w:p>
    <w:p w14:paraId="7F45D5BF" w14:textId="77777777" w:rsidR="0078749A" w:rsidRDefault="0078749A"/>
    <w:p w14:paraId="3525FEDE" w14:textId="77777777" w:rsidR="0078749A" w:rsidRDefault="0078749A">
      <w:r>
        <w:t xml:space="preserve">Border-top: 2px 303030 solid;   </w:t>
      </w:r>
    </w:p>
    <w:p w14:paraId="0DAF5581" w14:textId="77777777" w:rsidR="0078749A" w:rsidRDefault="0078749A"/>
    <w:p w14:paraId="1A6FFAF3" w14:textId="77777777" w:rsidR="0078749A" w:rsidRDefault="0078749A">
      <w:r>
        <w:t xml:space="preserve">Font-weight: bold; </w:t>
      </w:r>
    </w:p>
    <w:p w14:paraId="54FB01E3" w14:textId="77777777" w:rsidR="0078749A" w:rsidRDefault="0078749A"/>
    <w:p w14:paraId="3C84317D" w14:textId="77777777" w:rsidR="0078749A" w:rsidRDefault="0078749A">
      <w:r>
        <w:t xml:space="preserve">}   </w:t>
      </w:r>
    </w:p>
    <w:p w14:paraId="366B61F3" w14:textId="77777777" w:rsidR="0078749A" w:rsidRDefault="0078749A"/>
    <w:p w14:paraId="50998370" w14:textId="77777777" w:rsidR="0078749A" w:rsidRDefault="0078749A">
      <w:proofErr w:type="gramStart"/>
      <w:r>
        <w:t>.button</w:t>
      </w:r>
      <w:proofErr w:type="gramEnd"/>
      <w:r>
        <w:t xml:space="preserve">.orange   </w:t>
      </w:r>
    </w:p>
    <w:p w14:paraId="2C544990" w14:textId="77777777" w:rsidR="0078749A" w:rsidRDefault="0078749A"/>
    <w:p w14:paraId="3896E60A" w14:textId="77777777" w:rsidR="0078749A" w:rsidRDefault="0078749A">
      <w:r>
        <w:t xml:space="preserve">{   </w:t>
      </w:r>
    </w:p>
    <w:p w14:paraId="1003E77A" w14:textId="77777777" w:rsidR="0078749A" w:rsidRDefault="0078749A"/>
    <w:p w14:paraId="00D3DEA2" w14:textId="77777777" w:rsidR="0078749A" w:rsidRDefault="0078749A">
      <w:r>
        <w:t xml:space="preserve">Color: black;   </w:t>
      </w:r>
    </w:p>
    <w:p w14:paraId="5B109FE0" w14:textId="77777777" w:rsidR="0078749A" w:rsidRDefault="0078749A"/>
    <w:p w14:paraId="27D248F7" w14:textId="77777777" w:rsidR="0078749A" w:rsidRDefault="0078749A">
      <w:r>
        <w:t xml:space="preserve">Background-color: FF9933;   </w:t>
      </w:r>
    </w:p>
    <w:p w14:paraId="494602F2" w14:textId="77777777" w:rsidR="0078749A" w:rsidRDefault="0078749A"/>
    <w:p w14:paraId="1DEBE83D" w14:textId="77777777" w:rsidR="0078749A" w:rsidRDefault="0078749A">
      <w:r>
        <w:t xml:space="preserve">Border-bottom: black 2px solid;   </w:t>
      </w:r>
    </w:p>
    <w:p w14:paraId="7E393C54" w14:textId="77777777" w:rsidR="0078749A" w:rsidRDefault="0078749A"/>
    <w:p w14:paraId="74CC705A" w14:textId="77777777" w:rsidR="0078749A" w:rsidRDefault="0078749A">
      <w:r>
        <w:t xml:space="preserve">Border-top: 2px FF9933 solid;   </w:t>
      </w:r>
    </w:p>
    <w:p w14:paraId="61FF270D" w14:textId="77777777" w:rsidR="0078749A" w:rsidRDefault="0078749A"/>
    <w:p w14:paraId="148A0F64" w14:textId="77777777" w:rsidR="0078749A" w:rsidRDefault="0078749A">
      <w:r>
        <w:t xml:space="preserve">}   </w:t>
      </w:r>
    </w:p>
    <w:p w14:paraId="0F7D37DD" w14:textId="77777777" w:rsidR="0078749A" w:rsidRDefault="0078749A"/>
    <w:p w14:paraId="51D4C62B" w14:textId="77777777" w:rsidR="0078749A" w:rsidRDefault="0078749A">
      <w:proofErr w:type="gramStart"/>
      <w:r>
        <w:t>.gray</w:t>
      </w:r>
      <w:proofErr w:type="gramEnd"/>
      <w:r>
        <w:t xml:space="preserve">:active   </w:t>
      </w:r>
    </w:p>
    <w:p w14:paraId="6AC331E4" w14:textId="77777777" w:rsidR="0078749A" w:rsidRDefault="0078749A"/>
    <w:p w14:paraId="5D5DE299" w14:textId="77777777" w:rsidR="0078749A" w:rsidRDefault="0078749A">
      <w:r>
        <w:t xml:space="preserve">{   </w:t>
      </w:r>
    </w:p>
    <w:p w14:paraId="75CB0190" w14:textId="77777777" w:rsidR="0078749A" w:rsidRDefault="0078749A"/>
    <w:p w14:paraId="0807E66E" w14:textId="77777777" w:rsidR="0078749A" w:rsidRDefault="0078749A">
      <w:r>
        <w:t xml:space="preserve">Border-top: black 2px solid;   </w:t>
      </w:r>
    </w:p>
    <w:p w14:paraId="321FB9D7" w14:textId="77777777" w:rsidR="0078749A" w:rsidRDefault="0078749A"/>
    <w:p w14:paraId="06294992" w14:textId="77777777" w:rsidR="0078749A" w:rsidRDefault="0078749A">
      <w:r>
        <w:t xml:space="preserve">Border-bottom: 2px #6f6f6f solid;   </w:t>
      </w:r>
    </w:p>
    <w:p w14:paraId="78F81F0E" w14:textId="77777777" w:rsidR="0078749A" w:rsidRDefault="0078749A"/>
    <w:p w14:paraId="61CC650E" w14:textId="77777777" w:rsidR="0078749A" w:rsidRDefault="0078749A">
      <w:r>
        <w:t xml:space="preserve">}   </w:t>
      </w:r>
    </w:p>
    <w:p w14:paraId="794DA56C" w14:textId="77777777" w:rsidR="0078749A" w:rsidRDefault="0078749A"/>
    <w:p w14:paraId="32D00A2F" w14:textId="77777777" w:rsidR="0078749A" w:rsidRDefault="0078749A">
      <w:proofErr w:type="gramStart"/>
      <w:r>
        <w:t>.pink</w:t>
      </w:r>
      <w:proofErr w:type="gramEnd"/>
      <w:r>
        <w:t xml:space="preserve">:active   </w:t>
      </w:r>
    </w:p>
    <w:p w14:paraId="722380C4" w14:textId="77777777" w:rsidR="0078749A" w:rsidRDefault="0078749A"/>
    <w:p w14:paraId="570FDB49" w14:textId="77777777" w:rsidR="0078749A" w:rsidRDefault="0078749A">
      <w:r>
        <w:t xml:space="preserve">{   </w:t>
      </w:r>
    </w:p>
    <w:p w14:paraId="165C5192" w14:textId="77777777" w:rsidR="0078749A" w:rsidRDefault="0078749A"/>
    <w:p w14:paraId="6EB1FD8B" w14:textId="77777777" w:rsidR="0078749A" w:rsidRDefault="0078749A">
      <w:r>
        <w:t>Border-</w:t>
      </w:r>
      <w:proofErr w:type="gramStart"/>
      <w:r>
        <w:t>top:black</w:t>
      </w:r>
      <w:proofErr w:type="gramEnd"/>
      <w:r>
        <w:t xml:space="preserve"> 2px solid;   </w:t>
      </w:r>
    </w:p>
    <w:p w14:paraId="3D589D7B" w14:textId="77777777" w:rsidR="0078749A" w:rsidRDefault="0078749A"/>
    <w:p w14:paraId="0B9E4563" w14:textId="77777777" w:rsidR="0078749A" w:rsidRDefault="0078749A">
      <w:r>
        <w:t>Border-</w:t>
      </w:r>
      <w:proofErr w:type="gramStart"/>
      <w:r>
        <w:t>bottom:#</w:t>
      </w:r>
      <w:proofErr w:type="gramEnd"/>
      <w:r>
        <w:t xml:space="preserve">ff4561 2px solid;   </w:t>
      </w:r>
    </w:p>
    <w:p w14:paraId="51D8A84D" w14:textId="77777777" w:rsidR="0078749A" w:rsidRDefault="0078749A"/>
    <w:p w14:paraId="7FBD7ACB" w14:textId="77777777" w:rsidR="0078749A" w:rsidRDefault="0078749A">
      <w:r>
        <w:t xml:space="preserve">}   </w:t>
      </w:r>
    </w:p>
    <w:p w14:paraId="231CC25F" w14:textId="77777777" w:rsidR="0078749A" w:rsidRDefault="0078749A"/>
    <w:p w14:paraId="21597D52" w14:textId="77777777" w:rsidR="0078749A" w:rsidRDefault="0078749A">
      <w:proofErr w:type="gramStart"/>
      <w:r>
        <w:t>.black</w:t>
      </w:r>
      <w:proofErr w:type="gramEnd"/>
      <w:r>
        <w:t xml:space="preserve">:active   </w:t>
      </w:r>
    </w:p>
    <w:p w14:paraId="01297F38" w14:textId="77777777" w:rsidR="0078749A" w:rsidRDefault="0078749A"/>
    <w:p w14:paraId="30024550" w14:textId="77777777" w:rsidR="0078749A" w:rsidRDefault="0078749A">
      <w:r>
        <w:t xml:space="preserve">{   </w:t>
      </w:r>
    </w:p>
    <w:p w14:paraId="6229C9DB" w14:textId="77777777" w:rsidR="0078749A" w:rsidRDefault="0078749A"/>
    <w:p w14:paraId="7831B9F3" w14:textId="77777777" w:rsidR="0078749A" w:rsidRDefault="0078749A">
      <w:r>
        <w:t xml:space="preserve">Border-top: black 2px solid;   </w:t>
      </w:r>
    </w:p>
    <w:p w14:paraId="26B78A47" w14:textId="77777777" w:rsidR="0078749A" w:rsidRDefault="0078749A"/>
    <w:p w14:paraId="6A4087F4" w14:textId="77777777" w:rsidR="0078749A" w:rsidRDefault="0078749A">
      <w:r>
        <w:t xml:space="preserve">Border-bottom: #303030 2px solid;   </w:t>
      </w:r>
    </w:p>
    <w:p w14:paraId="48AC8464" w14:textId="77777777" w:rsidR="0078749A" w:rsidRDefault="0078749A"/>
    <w:p w14:paraId="1D5FC79F" w14:textId="77777777" w:rsidR="0078749A" w:rsidRDefault="0078749A">
      <w:r>
        <w:t xml:space="preserve">}   </w:t>
      </w:r>
    </w:p>
    <w:p w14:paraId="7E79E9B0" w14:textId="77777777" w:rsidR="0078749A" w:rsidRDefault="0078749A"/>
    <w:p w14:paraId="2606F75B" w14:textId="77777777" w:rsidR="0078749A" w:rsidRDefault="0078749A">
      <w:proofErr w:type="gramStart"/>
      <w:r>
        <w:t>.orange</w:t>
      </w:r>
      <w:proofErr w:type="gramEnd"/>
      <w:r>
        <w:t xml:space="preserve">:active   </w:t>
      </w:r>
    </w:p>
    <w:p w14:paraId="744C1F9E" w14:textId="77777777" w:rsidR="0078749A" w:rsidRDefault="0078749A"/>
    <w:p w14:paraId="2765EE21" w14:textId="77777777" w:rsidR="0078749A" w:rsidRDefault="0078749A">
      <w:r>
        <w:t xml:space="preserve">{   </w:t>
      </w:r>
    </w:p>
    <w:p w14:paraId="0C6D39E3" w14:textId="77777777" w:rsidR="0078749A" w:rsidRDefault="0078749A"/>
    <w:p w14:paraId="55528165" w14:textId="77777777" w:rsidR="0078749A" w:rsidRDefault="0078749A">
      <w:r>
        <w:t xml:space="preserve">Border-top: black 2px solid;   </w:t>
      </w:r>
    </w:p>
    <w:p w14:paraId="593AE7EA" w14:textId="77777777" w:rsidR="0078749A" w:rsidRDefault="0078749A"/>
    <w:p w14:paraId="43DFEF3F" w14:textId="77777777" w:rsidR="0078749A" w:rsidRDefault="0078749A">
      <w:r>
        <w:t xml:space="preserve">Border-bottom: FF9933 2px solid;   </w:t>
      </w:r>
    </w:p>
    <w:p w14:paraId="00EA2BAB" w14:textId="77777777" w:rsidR="0078749A" w:rsidRDefault="0078749A"/>
    <w:p w14:paraId="3299E230" w14:textId="77777777" w:rsidR="0078749A" w:rsidRDefault="0078749A">
      <w:r>
        <w:t xml:space="preserve">}   </w:t>
      </w:r>
    </w:p>
    <w:p w14:paraId="54872594" w14:textId="77777777" w:rsidR="0078749A" w:rsidRDefault="0078749A"/>
    <w:p w14:paraId="5FB97173" w14:textId="77777777" w:rsidR="0078749A" w:rsidRDefault="0078749A">
      <w:r>
        <w:t xml:space="preserve">P   </w:t>
      </w:r>
    </w:p>
    <w:p w14:paraId="6842205E" w14:textId="77777777" w:rsidR="0078749A" w:rsidRDefault="0078749A"/>
    <w:p w14:paraId="4BE09CF3" w14:textId="77777777" w:rsidR="0078749A" w:rsidRDefault="0078749A">
      <w:r>
        <w:t xml:space="preserve">{   </w:t>
      </w:r>
    </w:p>
    <w:p w14:paraId="02F1F836" w14:textId="77777777" w:rsidR="0078749A" w:rsidRDefault="0078749A"/>
    <w:p w14:paraId="17CBF29B" w14:textId="77777777" w:rsidR="0078749A" w:rsidRDefault="0078749A">
      <w:r>
        <w:t xml:space="preserve">Line-height: 10px;   </w:t>
      </w:r>
    </w:p>
    <w:p w14:paraId="0626E6A0" w14:textId="77777777" w:rsidR="0078749A" w:rsidRDefault="0078749A"/>
    <w:p w14:paraId="1D6A4917" w14:textId="77777777" w:rsidR="0078749A" w:rsidRDefault="0078749A">
      <w:r>
        <w:t xml:space="preserve">}  </w:t>
      </w:r>
    </w:p>
    <w:p w14:paraId="1182BD57" w14:textId="77777777" w:rsidR="0078749A" w:rsidRDefault="0078749A"/>
    <w:p w14:paraId="5FA67F1B" w14:textId="77777777" w:rsidR="0078749A" w:rsidRDefault="0078749A">
      <w:r>
        <w:t xml:space="preserve">&lt;/style&gt; </w:t>
      </w:r>
    </w:p>
    <w:p w14:paraId="11671A1C" w14:textId="77777777" w:rsidR="0078749A" w:rsidRDefault="0078749A"/>
    <w:p w14:paraId="3B615BD8" w14:textId="77777777" w:rsidR="0078749A" w:rsidRDefault="0078749A">
      <w:r>
        <w:t xml:space="preserve">&lt;/head&gt; </w:t>
      </w:r>
    </w:p>
    <w:p w14:paraId="210D45BD" w14:textId="77777777" w:rsidR="0078749A" w:rsidRDefault="0078749A"/>
    <w:p w14:paraId="15391617" w14:textId="77777777" w:rsidR="0078749A" w:rsidRDefault="0078749A">
      <w:r>
        <w:t xml:space="preserve">&lt;body&gt; </w:t>
      </w:r>
    </w:p>
    <w:p w14:paraId="4A112D32" w14:textId="77777777" w:rsidR="0078749A" w:rsidRDefault="0078749A"/>
    <w:p w14:paraId="0FFFC3E3" w14:textId="77777777" w:rsidR="0078749A" w:rsidRDefault="0078749A">
      <w:r>
        <w:t xml:space="preserve">    &lt;div class = “title? Align</w:t>
      </w:r>
      <w:proofErr w:type="gramStart"/>
      <w:r>
        <w:t>=”</w:t>
      </w:r>
      <w:proofErr w:type="spellStart"/>
      <w:r>
        <w:t>centre</w:t>
      </w:r>
      <w:proofErr w:type="spellEnd"/>
      <w:proofErr w:type="gramEnd"/>
      <w:r>
        <w:t xml:space="preserve">”&gt; </w:t>
      </w:r>
    </w:p>
    <w:p w14:paraId="620AA471" w14:textId="77777777" w:rsidR="0078749A" w:rsidRDefault="0078749A"/>
    <w:p w14:paraId="4D53801B" w14:textId="77777777" w:rsidR="0078749A" w:rsidRDefault="0078749A">
      <w:r>
        <w:t xml:space="preserve">        Example of Calculator using HTML </w:t>
      </w:r>
    </w:p>
    <w:p w14:paraId="17666BB8" w14:textId="77777777" w:rsidR="0078749A" w:rsidRDefault="0078749A"/>
    <w:p w14:paraId="4F3F3880" w14:textId="77777777" w:rsidR="0078749A" w:rsidRDefault="0078749A">
      <w:r>
        <w:t xml:space="preserve">    &lt;/div&gt; </w:t>
      </w:r>
    </w:p>
    <w:p w14:paraId="47676B5A" w14:textId="77777777" w:rsidR="0078749A" w:rsidRDefault="0078749A"/>
    <w:p w14:paraId="658E4844" w14:textId="77777777" w:rsidR="0078749A" w:rsidRDefault="0078749A">
      <w:r>
        <w:t xml:space="preserve">    &lt;div class</w:t>
      </w:r>
      <w:proofErr w:type="gramStart"/>
      <w:r>
        <w:t>=”box</w:t>
      </w:r>
      <w:proofErr w:type="gramEnd"/>
      <w:r>
        <w:t xml:space="preserve">”&gt;   </w:t>
      </w:r>
    </w:p>
    <w:p w14:paraId="1E773A1D" w14:textId="77777777" w:rsidR="0078749A" w:rsidRDefault="0078749A"/>
    <w:p w14:paraId="5EFD231B" w14:textId="77777777" w:rsidR="0078749A" w:rsidRDefault="0078749A">
      <w:r>
        <w:t xml:space="preserve">        &lt;div class</w:t>
      </w:r>
      <w:proofErr w:type="gramStart"/>
      <w:r>
        <w:t>=”display</w:t>
      </w:r>
      <w:proofErr w:type="gramEnd"/>
      <w:r>
        <w:t xml:space="preserve">”&gt; </w:t>
      </w:r>
    </w:p>
    <w:p w14:paraId="3038A1F8" w14:textId="77777777" w:rsidR="0078749A" w:rsidRDefault="0078749A"/>
    <w:p w14:paraId="07AA74CC" w14:textId="77777777" w:rsidR="0078749A" w:rsidRDefault="0078749A">
      <w:r>
        <w:t xml:space="preserve">        &lt;input type=”text” readonly size=”18” id</w:t>
      </w:r>
      <w:proofErr w:type="gramStart"/>
      <w:r>
        <w:t>=”d</w:t>
      </w:r>
      <w:proofErr w:type="gramEnd"/>
      <w:r>
        <w:t xml:space="preserve">”&gt; </w:t>
      </w:r>
    </w:p>
    <w:p w14:paraId="314F7773" w14:textId="77777777" w:rsidR="0078749A" w:rsidRDefault="0078749A"/>
    <w:p w14:paraId="50A6393D" w14:textId="77777777" w:rsidR="0078749A" w:rsidRDefault="0078749A">
      <w:r>
        <w:t xml:space="preserve">        &lt;/div&gt;   </w:t>
      </w:r>
    </w:p>
    <w:p w14:paraId="13EEB76C" w14:textId="77777777" w:rsidR="0078749A" w:rsidRDefault="0078749A"/>
    <w:p w14:paraId="47FF710B" w14:textId="77777777" w:rsidR="0078749A" w:rsidRDefault="0078749A">
      <w:r>
        <w:t xml:space="preserve">        &lt;div class</w:t>
      </w:r>
      <w:proofErr w:type="gramStart"/>
      <w:r>
        <w:t>=”keys</w:t>
      </w:r>
      <w:proofErr w:type="gramEnd"/>
      <w:r>
        <w:t xml:space="preserve">”&gt;   </w:t>
      </w:r>
    </w:p>
    <w:p w14:paraId="2DA07F6D" w14:textId="77777777" w:rsidR="0078749A" w:rsidRDefault="0078749A"/>
    <w:p w14:paraId="01453691" w14:textId="77777777" w:rsidR="0078749A" w:rsidRDefault="0078749A">
      <w:r>
        <w:t xml:space="preserve">               &lt;p&gt; &lt;input type</w:t>
      </w:r>
      <w:proofErr w:type="gramStart"/>
      <w:r>
        <w:t>=”button</w:t>
      </w:r>
      <w:proofErr w:type="gramEnd"/>
      <w:r>
        <w:t>” class=”button gray” value=”</w:t>
      </w:r>
      <w:proofErr w:type="spellStart"/>
      <w:r>
        <w:t>mrc</w:t>
      </w:r>
      <w:proofErr w:type="spellEnd"/>
      <w:r>
        <w:t xml:space="preserve">” onclick=’c(“Created………………..”)’&gt; </w:t>
      </w:r>
    </w:p>
    <w:p w14:paraId="574B1478" w14:textId="77777777" w:rsidR="0078749A" w:rsidRDefault="0078749A"/>
    <w:p w14:paraId="765D177C" w14:textId="77777777" w:rsidR="0078749A" w:rsidRDefault="0078749A">
      <w:r>
        <w:t xml:space="preserve">               &lt;input type</w:t>
      </w:r>
      <w:proofErr w:type="gramStart"/>
      <w:r>
        <w:t>=”button</w:t>
      </w:r>
      <w:proofErr w:type="gramEnd"/>
      <w:r>
        <w:t xml:space="preserve">” class=”button gray” value=”m-“ onclick=’c(“……………by…………”)’&gt; </w:t>
      </w:r>
    </w:p>
    <w:p w14:paraId="6C5AD7D2" w14:textId="77777777" w:rsidR="0078749A" w:rsidRDefault="0078749A"/>
    <w:p w14:paraId="74168327" w14:textId="77777777" w:rsidR="0078749A" w:rsidRDefault="0078749A">
      <w:r>
        <w:t xml:space="preserve">               &lt;input type</w:t>
      </w:r>
      <w:proofErr w:type="gramStart"/>
      <w:r>
        <w:t>=”button</w:t>
      </w:r>
      <w:proofErr w:type="gramEnd"/>
      <w:r>
        <w:t xml:space="preserve">” class=”button gray”   </w:t>
      </w:r>
    </w:p>
    <w:p w14:paraId="1EB276B7" w14:textId="77777777" w:rsidR="0078749A" w:rsidRDefault="0078749A"/>
    <w:p w14:paraId="3F811496" w14:textId="77777777" w:rsidR="0078749A" w:rsidRDefault="0078749A">
      <w:r>
        <w:t>Value=”m+” onclick=’</w:t>
      </w:r>
      <w:proofErr w:type="gramStart"/>
      <w:r>
        <w:t>c(</w:t>
      </w:r>
      <w:proofErr w:type="gramEnd"/>
      <w:r>
        <w:t xml:space="preserve">“…………………Anoop”)’&gt; </w:t>
      </w:r>
    </w:p>
    <w:p w14:paraId="55FF8A9E" w14:textId="77777777" w:rsidR="0078749A" w:rsidRDefault="0078749A"/>
    <w:p w14:paraId="4775BE38" w14:textId="77777777" w:rsidR="0078749A" w:rsidRDefault="0078749A">
      <w:r>
        <w:t>&lt;input type</w:t>
      </w:r>
      <w:proofErr w:type="gramStart"/>
      <w:r>
        <w:t>=”button</w:t>
      </w:r>
      <w:proofErr w:type="gramEnd"/>
      <w:r>
        <w:t xml:space="preserve">” class=”button pink” value=”/” onclick=’v(“/”)’&gt; &lt;/p&gt;   </w:t>
      </w:r>
    </w:p>
    <w:p w14:paraId="0B0F36A0" w14:textId="77777777" w:rsidR="0078749A" w:rsidRDefault="0078749A"/>
    <w:p w14:paraId="61AF4827" w14:textId="77777777" w:rsidR="0078749A" w:rsidRDefault="0078749A">
      <w:r>
        <w:t xml:space="preserve">               &lt;p&gt; &lt;input type</w:t>
      </w:r>
      <w:proofErr w:type="gramStart"/>
      <w:r>
        <w:t>=”button</w:t>
      </w:r>
      <w:proofErr w:type="gramEnd"/>
      <w:r>
        <w:t xml:space="preserve">” class=”button black” value=”7” onclick=’v(“7”)’&gt; </w:t>
      </w:r>
    </w:p>
    <w:p w14:paraId="1C6FEA92" w14:textId="77777777" w:rsidR="0078749A" w:rsidRDefault="0078749A"/>
    <w:p w14:paraId="0C8693D2" w14:textId="77777777" w:rsidR="0078749A" w:rsidRDefault="0078749A">
      <w:r>
        <w:t xml:space="preserve">               &lt;input type</w:t>
      </w:r>
      <w:proofErr w:type="gramStart"/>
      <w:r>
        <w:t>=”button</w:t>
      </w:r>
      <w:proofErr w:type="gramEnd"/>
      <w:r>
        <w:t xml:space="preserve">” class=”button black” value=”8” onclick=’v(“8”)’&gt; </w:t>
      </w:r>
    </w:p>
    <w:p w14:paraId="21E19C48" w14:textId="77777777" w:rsidR="0078749A" w:rsidRDefault="0078749A"/>
    <w:p w14:paraId="67354A73" w14:textId="77777777" w:rsidR="0078749A" w:rsidRDefault="0078749A">
      <w:r>
        <w:t xml:space="preserve">               &lt;input type</w:t>
      </w:r>
      <w:proofErr w:type="gramStart"/>
      <w:r>
        <w:t>=”button</w:t>
      </w:r>
      <w:proofErr w:type="gramEnd"/>
      <w:r>
        <w:t xml:space="preserve">” class=”button black” value=”9” onclick=’v(“9”)’&gt; </w:t>
      </w:r>
    </w:p>
    <w:p w14:paraId="027604E2" w14:textId="77777777" w:rsidR="0078749A" w:rsidRDefault="0078749A"/>
    <w:p w14:paraId="04A6032F" w14:textId="77777777" w:rsidR="0078749A" w:rsidRDefault="0078749A">
      <w:r>
        <w:t xml:space="preserve">               &lt;input type</w:t>
      </w:r>
      <w:proofErr w:type="gramStart"/>
      <w:r>
        <w:t>=”button</w:t>
      </w:r>
      <w:proofErr w:type="gramEnd"/>
      <w:r>
        <w:t xml:space="preserve">” class=”button pink” value=”*” on click=’v(“*”)’&gt; &lt;/p&gt;   </w:t>
      </w:r>
    </w:p>
    <w:p w14:paraId="6FD4D493" w14:textId="77777777" w:rsidR="0078749A" w:rsidRDefault="0078749A"/>
    <w:p w14:paraId="52EC0C93" w14:textId="77777777" w:rsidR="0078749A" w:rsidRDefault="0078749A">
      <w:r>
        <w:t xml:space="preserve">               &lt;p&gt; &lt;input type</w:t>
      </w:r>
      <w:proofErr w:type="gramStart"/>
      <w:r>
        <w:t>=”button</w:t>
      </w:r>
      <w:proofErr w:type="gramEnd"/>
      <w:r>
        <w:t xml:space="preserve">” class=”button black” value=”4” on click=’v(“4”)’&gt; </w:t>
      </w:r>
    </w:p>
    <w:p w14:paraId="44AB3B4B" w14:textId="77777777" w:rsidR="0078749A" w:rsidRDefault="0078749A"/>
    <w:p w14:paraId="780E888E" w14:textId="77777777" w:rsidR="0078749A" w:rsidRDefault="0078749A">
      <w:r>
        <w:t xml:space="preserve">               &lt;input type</w:t>
      </w:r>
      <w:proofErr w:type="gramStart"/>
      <w:r>
        <w:t>=”button</w:t>
      </w:r>
      <w:proofErr w:type="gramEnd"/>
      <w:r>
        <w:t xml:space="preserve">” class=”button black” value=”5” onclick=’v(“5”)’&gt; </w:t>
      </w:r>
    </w:p>
    <w:p w14:paraId="6099A765" w14:textId="77777777" w:rsidR="0078749A" w:rsidRDefault="0078749A"/>
    <w:p w14:paraId="01B7B89E" w14:textId="77777777" w:rsidR="0078749A" w:rsidRDefault="0078749A">
      <w:r>
        <w:t xml:space="preserve">               &lt;input type</w:t>
      </w:r>
      <w:proofErr w:type="gramStart"/>
      <w:r>
        <w:t>=”button</w:t>
      </w:r>
      <w:proofErr w:type="gramEnd"/>
      <w:r>
        <w:t xml:space="preserve">” class=”button black” value=”6” onclick=’v(“6”)’&gt; </w:t>
      </w:r>
    </w:p>
    <w:p w14:paraId="00324099" w14:textId="77777777" w:rsidR="0078749A" w:rsidRDefault="0078749A"/>
    <w:p w14:paraId="22E4CDBB" w14:textId="77777777" w:rsidR="0078749A" w:rsidRDefault="0078749A">
      <w:r>
        <w:t>&lt;input type</w:t>
      </w:r>
      <w:proofErr w:type="gramStart"/>
      <w:r>
        <w:t>=”button</w:t>
      </w:r>
      <w:proofErr w:type="gramEnd"/>
      <w:r>
        <w:t xml:space="preserve">” class=”button pink” value=”-“ onclick=’v(“-“)’&gt; &lt;/p&gt;   </w:t>
      </w:r>
    </w:p>
    <w:p w14:paraId="3EB5467C" w14:textId="77777777" w:rsidR="0078749A" w:rsidRDefault="0078749A"/>
    <w:p w14:paraId="4B5DDE89" w14:textId="77777777" w:rsidR="0078749A" w:rsidRDefault="0078749A">
      <w:r>
        <w:t xml:space="preserve">               &lt;p&gt; &lt;input type</w:t>
      </w:r>
      <w:proofErr w:type="gramStart"/>
      <w:r>
        <w:t>=”button</w:t>
      </w:r>
      <w:proofErr w:type="gramEnd"/>
      <w:r>
        <w:t xml:space="preserve">” class=”button black” value=”1” onclick=’v(“1”)’&gt; </w:t>
      </w:r>
    </w:p>
    <w:p w14:paraId="6B2EFF4A" w14:textId="77777777" w:rsidR="0078749A" w:rsidRDefault="0078749A"/>
    <w:p w14:paraId="0504ABB4" w14:textId="77777777" w:rsidR="0078749A" w:rsidRDefault="0078749A">
      <w:r>
        <w:t xml:space="preserve">               &lt;input type</w:t>
      </w:r>
      <w:proofErr w:type="gramStart"/>
      <w:r>
        <w:t>=”button</w:t>
      </w:r>
      <w:proofErr w:type="gramEnd"/>
      <w:r>
        <w:t xml:space="preserve">” class=”button black” value=”2” onclick=’v(“2”)’&gt; </w:t>
      </w:r>
    </w:p>
    <w:p w14:paraId="1F3BC892" w14:textId="77777777" w:rsidR="0078749A" w:rsidRDefault="0078749A"/>
    <w:p w14:paraId="538A5B02" w14:textId="77777777" w:rsidR="0078749A" w:rsidRDefault="0078749A">
      <w:r>
        <w:t xml:space="preserve">               &lt;input type</w:t>
      </w:r>
      <w:proofErr w:type="gramStart"/>
      <w:r>
        <w:t>=”button</w:t>
      </w:r>
      <w:proofErr w:type="gramEnd"/>
      <w:r>
        <w:t xml:space="preserve">” class=”button black” value=”3” onclick=’v(“3”)’&gt; </w:t>
      </w:r>
    </w:p>
    <w:p w14:paraId="7DD250FC" w14:textId="77777777" w:rsidR="0078749A" w:rsidRDefault="0078749A"/>
    <w:p w14:paraId="0879DE05" w14:textId="77777777" w:rsidR="0078749A" w:rsidRDefault="0078749A">
      <w:r>
        <w:t xml:space="preserve">               &lt;input type</w:t>
      </w:r>
      <w:proofErr w:type="gramStart"/>
      <w:r>
        <w:t>=”button</w:t>
      </w:r>
      <w:proofErr w:type="gramEnd"/>
      <w:r>
        <w:t xml:space="preserve">” class=”button pink” value=”+” onclick=’v(“+”)’&gt; &lt;/p&gt;   </w:t>
      </w:r>
    </w:p>
    <w:p w14:paraId="46470CB4" w14:textId="77777777" w:rsidR="0078749A" w:rsidRDefault="0078749A"/>
    <w:p w14:paraId="2EBF39A5" w14:textId="77777777" w:rsidR="0078749A" w:rsidRDefault="0078749A">
      <w:r>
        <w:t xml:space="preserve">               &lt;p&gt; &lt;input type</w:t>
      </w:r>
      <w:proofErr w:type="gramStart"/>
      <w:r>
        <w:t>=”button</w:t>
      </w:r>
      <w:proofErr w:type="gramEnd"/>
      <w:r>
        <w:t xml:space="preserve">” class=”button black” value=”0” onclick=’v(“0”)’&gt;  </w:t>
      </w:r>
    </w:p>
    <w:p w14:paraId="79134A20" w14:textId="77777777" w:rsidR="0078749A" w:rsidRDefault="0078749A"/>
    <w:p w14:paraId="740FAFFF" w14:textId="77777777" w:rsidR="0078749A" w:rsidRDefault="0078749A">
      <w:r>
        <w:t xml:space="preserve">               &lt;input type</w:t>
      </w:r>
      <w:proofErr w:type="gramStart"/>
      <w:r>
        <w:t>=”button</w:t>
      </w:r>
      <w:proofErr w:type="gramEnd"/>
      <w:r>
        <w:t>” class=”button black” value=”.” Onclick=’</w:t>
      </w:r>
      <w:proofErr w:type="gramStart"/>
      <w:r>
        <w:t>v(</w:t>
      </w:r>
      <w:proofErr w:type="gramEnd"/>
      <w:r>
        <w:t xml:space="preserve">“.”)’&gt; </w:t>
      </w:r>
    </w:p>
    <w:p w14:paraId="18DFCBF1" w14:textId="77777777" w:rsidR="0078749A" w:rsidRDefault="0078749A"/>
    <w:p w14:paraId="5C9F8B3B" w14:textId="77777777" w:rsidR="0078749A" w:rsidRDefault="0078749A">
      <w:r>
        <w:t xml:space="preserve">               &lt;input type</w:t>
      </w:r>
      <w:proofErr w:type="gramStart"/>
      <w:r>
        <w:t>=”button</w:t>
      </w:r>
      <w:proofErr w:type="gramEnd"/>
      <w:r>
        <w:t xml:space="preserve">” class=”button black” value=”C” onclick=’c(“”)’&gt; </w:t>
      </w:r>
    </w:p>
    <w:p w14:paraId="6FAD367D" w14:textId="77777777" w:rsidR="0078749A" w:rsidRDefault="0078749A"/>
    <w:p w14:paraId="6310545E" w14:textId="77777777" w:rsidR="0078749A" w:rsidRDefault="0078749A">
      <w:r>
        <w:t xml:space="preserve">               &lt;input type</w:t>
      </w:r>
      <w:proofErr w:type="gramStart"/>
      <w:r>
        <w:t>=”button</w:t>
      </w:r>
      <w:proofErr w:type="gramEnd"/>
      <w:r>
        <w:t xml:space="preserve">” class=”button orange” value=”=” onclick=’e()’&gt; &lt;/p&gt;   </w:t>
      </w:r>
    </w:p>
    <w:p w14:paraId="048176D7" w14:textId="77777777" w:rsidR="0078749A" w:rsidRDefault="0078749A"/>
    <w:p w14:paraId="75B8BDAA" w14:textId="77777777" w:rsidR="0078749A" w:rsidRDefault="0078749A">
      <w:r>
        <w:t xml:space="preserve">        &lt;/div&gt;   </w:t>
      </w:r>
    </w:p>
    <w:p w14:paraId="4B511F5D" w14:textId="77777777" w:rsidR="0078749A" w:rsidRDefault="0078749A"/>
    <w:p w14:paraId="022D0F53" w14:textId="77777777" w:rsidR="0078749A" w:rsidRDefault="0078749A">
      <w:r>
        <w:t xml:space="preserve">&lt;/div&gt;  </w:t>
      </w:r>
    </w:p>
    <w:p w14:paraId="15B1A325" w14:textId="77777777" w:rsidR="0078749A" w:rsidRDefault="0078749A"/>
    <w:p w14:paraId="5ACC7A90" w14:textId="77777777" w:rsidR="0078749A" w:rsidRDefault="0078749A">
      <w:r>
        <w:t xml:space="preserve">&lt;/body&gt; </w:t>
      </w:r>
    </w:p>
    <w:p w14:paraId="7186D906" w14:textId="77777777" w:rsidR="0078749A" w:rsidRDefault="0078749A"/>
    <w:p w14:paraId="5D40BEE7" w14:textId="77777777" w:rsidR="0078749A" w:rsidRDefault="0078749A">
      <w:r>
        <w:t xml:space="preserve">&lt;script&gt; </w:t>
      </w:r>
    </w:p>
    <w:p w14:paraId="17E88A33" w14:textId="77777777" w:rsidR="0078749A" w:rsidRDefault="0078749A"/>
    <w:p w14:paraId="4F0A77AE" w14:textId="77777777" w:rsidR="0078749A" w:rsidRDefault="0078749A">
      <w:r>
        <w:t xml:space="preserve">Function c(val)   </w:t>
      </w:r>
    </w:p>
    <w:p w14:paraId="5F9E2E0B" w14:textId="77777777" w:rsidR="0078749A" w:rsidRDefault="0078749A"/>
    <w:p w14:paraId="5259420C" w14:textId="77777777" w:rsidR="0078749A" w:rsidRDefault="0078749A">
      <w:r>
        <w:t xml:space="preserve">{   </w:t>
      </w:r>
    </w:p>
    <w:p w14:paraId="4547AF55" w14:textId="77777777" w:rsidR="0078749A" w:rsidRDefault="0078749A"/>
    <w:p w14:paraId="6A1E3C13" w14:textId="77777777" w:rsidR="0078749A" w:rsidRDefault="0078749A">
      <w:r>
        <w:t xml:space="preserve">Document.getElementById(“d”).value=val;   </w:t>
      </w:r>
    </w:p>
    <w:p w14:paraId="24F389D5" w14:textId="77777777" w:rsidR="0078749A" w:rsidRDefault="0078749A"/>
    <w:p w14:paraId="2DFB7D8E" w14:textId="77777777" w:rsidR="0078749A" w:rsidRDefault="0078749A">
      <w:r>
        <w:t xml:space="preserve">}   </w:t>
      </w:r>
    </w:p>
    <w:p w14:paraId="240C8DE0" w14:textId="77777777" w:rsidR="0078749A" w:rsidRDefault="0078749A"/>
    <w:p w14:paraId="10AB8353" w14:textId="77777777" w:rsidR="0078749A" w:rsidRDefault="0078749A">
      <w:r>
        <w:t xml:space="preserve">Function v(val)   </w:t>
      </w:r>
    </w:p>
    <w:p w14:paraId="1ED9BC6E" w14:textId="77777777" w:rsidR="0078749A" w:rsidRDefault="0078749A"/>
    <w:p w14:paraId="221E810F" w14:textId="77777777" w:rsidR="0078749A" w:rsidRDefault="0078749A">
      <w:r>
        <w:t>{</w:t>
      </w:r>
      <w:proofErr w:type="gramStart"/>
      <w:r>
        <w:t>document.getElementById</w:t>
      </w:r>
      <w:proofErr w:type="gramEnd"/>
      <w:r>
        <w:t xml:space="preserve">(“d”).value+=val;   </w:t>
      </w:r>
    </w:p>
    <w:p w14:paraId="0749DFAA" w14:textId="77777777" w:rsidR="0078749A" w:rsidRDefault="0078749A"/>
    <w:p w14:paraId="38162D9D" w14:textId="77777777" w:rsidR="0078749A" w:rsidRDefault="0078749A">
      <w:r>
        <w:t xml:space="preserve">}   </w:t>
      </w:r>
    </w:p>
    <w:p w14:paraId="45E0A3FF" w14:textId="77777777" w:rsidR="0078749A" w:rsidRDefault="0078749A"/>
    <w:p w14:paraId="56003DCF" w14:textId="77777777" w:rsidR="0078749A" w:rsidRDefault="0078749A">
      <w:r>
        <w:t xml:space="preserve">Function </w:t>
      </w:r>
      <w:proofErr w:type="gramStart"/>
      <w:r>
        <w:t>e(</w:t>
      </w:r>
      <w:proofErr w:type="gramEnd"/>
      <w:r>
        <w:t xml:space="preserve">)   </w:t>
      </w:r>
    </w:p>
    <w:p w14:paraId="625015AC" w14:textId="77777777" w:rsidR="0078749A" w:rsidRDefault="0078749A"/>
    <w:p w14:paraId="355C61C5" w14:textId="77777777" w:rsidR="0078749A" w:rsidRDefault="0078749A">
      <w:r>
        <w:t xml:space="preserve">{   </w:t>
      </w:r>
    </w:p>
    <w:p w14:paraId="341F86D4" w14:textId="77777777" w:rsidR="0078749A" w:rsidRDefault="0078749A"/>
    <w:p w14:paraId="388438B3" w14:textId="77777777" w:rsidR="0078749A" w:rsidRDefault="0078749A">
      <w:r>
        <w:t xml:space="preserve">Try   </w:t>
      </w:r>
    </w:p>
    <w:p w14:paraId="43800205" w14:textId="77777777" w:rsidR="0078749A" w:rsidRDefault="0078749A"/>
    <w:p w14:paraId="20DA4F3D" w14:textId="77777777" w:rsidR="0078749A" w:rsidRDefault="0078749A">
      <w:r>
        <w:t xml:space="preserve">    {   </w:t>
      </w:r>
    </w:p>
    <w:p w14:paraId="721E8D55" w14:textId="77777777" w:rsidR="0078749A" w:rsidRDefault="0078749A"/>
    <w:p w14:paraId="1920DC3C" w14:textId="77777777" w:rsidR="0078749A" w:rsidRDefault="0078749A">
      <w:r>
        <w:t xml:space="preserve">     C(eval(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(“d”).value))   </w:t>
      </w:r>
    </w:p>
    <w:p w14:paraId="1CADA1EC" w14:textId="77777777" w:rsidR="0078749A" w:rsidRDefault="0078749A"/>
    <w:p w14:paraId="4C299015" w14:textId="77777777" w:rsidR="0078749A" w:rsidRDefault="0078749A">
      <w:r>
        <w:t xml:space="preserve">    }   </w:t>
      </w:r>
    </w:p>
    <w:p w14:paraId="71895C0E" w14:textId="77777777" w:rsidR="0078749A" w:rsidRDefault="0078749A"/>
    <w:p w14:paraId="3D9D6A8A" w14:textId="77777777" w:rsidR="0078749A" w:rsidRDefault="0078749A">
      <w:r>
        <w:t xml:space="preserve">    Catch€   </w:t>
      </w:r>
    </w:p>
    <w:p w14:paraId="5B0D07B9" w14:textId="77777777" w:rsidR="0078749A" w:rsidRDefault="0078749A"/>
    <w:p w14:paraId="1DEE2B03" w14:textId="77777777" w:rsidR="0078749A" w:rsidRDefault="0078749A">
      <w:r>
        <w:t xml:space="preserve">    {   </w:t>
      </w:r>
    </w:p>
    <w:p w14:paraId="54F4CDA8" w14:textId="77777777" w:rsidR="0078749A" w:rsidRDefault="0078749A"/>
    <w:p w14:paraId="4E828F61" w14:textId="77777777" w:rsidR="0078749A" w:rsidRDefault="0078749A">
      <w:r>
        <w:t xml:space="preserve">     C(‘Error’</w:t>
      </w:r>
      <w:proofErr w:type="gramStart"/>
      <w:r>
        <w:t>) }</w:t>
      </w:r>
      <w:proofErr w:type="gramEnd"/>
      <w:r>
        <w:t xml:space="preserve">   </w:t>
      </w:r>
    </w:p>
    <w:p w14:paraId="01C364EB" w14:textId="77777777" w:rsidR="0078749A" w:rsidRDefault="0078749A"/>
    <w:p w14:paraId="40033555" w14:textId="77777777" w:rsidR="0078749A" w:rsidRDefault="0078749A">
      <w:r>
        <w:t xml:space="preserve">} </w:t>
      </w:r>
    </w:p>
    <w:p w14:paraId="5621CCEE" w14:textId="77777777" w:rsidR="0078749A" w:rsidRDefault="0078749A"/>
    <w:p w14:paraId="69BFA924" w14:textId="77777777" w:rsidR="0078749A" w:rsidRDefault="0078749A">
      <w:r>
        <w:t xml:space="preserve">&lt;/script&gt; </w:t>
      </w:r>
    </w:p>
    <w:p w14:paraId="78C8AC62" w14:textId="77777777" w:rsidR="0078749A" w:rsidRDefault="0078749A"/>
    <w:p w14:paraId="458A116E" w14:textId="77777777" w:rsidR="0078749A" w:rsidRDefault="0078749A">
      <w:r>
        <w:t>&lt;/html</w:t>
      </w:r>
    </w:p>
    <w:sectPr w:rsidR="0078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9A"/>
    <w:rsid w:val="0078749A"/>
    <w:rsid w:val="007A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2924"/>
  <w15:chartTrackingRefBased/>
  <w15:docId w15:val="{20C138D2-9DA2-6A4A-A272-13668FFF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Hemavathi Mohan</dc:creator>
  <cp:keywords/>
  <dc:description/>
  <cp:lastModifiedBy>Hemavathi Mohan</cp:lastModifiedBy>
  <cp:revision>2</cp:revision>
  <dcterms:created xsi:type="dcterms:W3CDTF">2023-07-29T08:28:00Z</dcterms:created>
  <dcterms:modified xsi:type="dcterms:W3CDTF">2023-07-29T08:28:00Z</dcterms:modified>
</cp:coreProperties>
</file>