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077C" w14:textId="77777777" w:rsidR="00752ABD" w:rsidRDefault="00752ABD">
      <w:r>
        <w:t>&lt;!DOCTYPE html&gt;</w:t>
      </w:r>
    </w:p>
    <w:p w14:paraId="53CB1815" w14:textId="77777777" w:rsidR="00752ABD" w:rsidRDefault="00752ABD"/>
    <w:p w14:paraId="3167B705" w14:textId="77777777" w:rsidR="00752ABD" w:rsidRDefault="00752ABD">
      <w:r>
        <w:t>&lt;html lang</w:t>
      </w:r>
      <w:proofErr w:type="gramStart"/>
      <w:r>
        <w:t>=”en</w:t>
      </w:r>
      <w:proofErr w:type="gramEnd"/>
      <w:r>
        <w:t>”&gt;</w:t>
      </w:r>
    </w:p>
    <w:p w14:paraId="72E5090A" w14:textId="77777777" w:rsidR="00752ABD" w:rsidRDefault="00752ABD"/>
    <w:p w14:paraId="5798B6BF" w14:textId="77777777" w:rsidR="00752ABD" w:rsidRDefault="00752ABD">
      <w:r>
        <w:t xml:space="preserve">  &lt;head&gt;</w:t>
      </w:r>
    </w:p>
    <w:p w14:paraId="18A7AFCE" w14:textId="77777777" w:rsidR="00752ABD" w:rsidRDefault="00752ABD"/>
    <w:p w14:paraId="74103352" w14:textId="77777777" w:rsidR="00752ABD" w:rsidRDefault="00752ABD">
      <w:r>
        <w:t xml:space="preserve">    &lt;meta charset</w:t>
      </w:r>
      <w:proofErr w:type="gramStart"/>
      <w:r>
        <w:t>=”UTF</w:t>
      </w:r>
      <w:proofErr w:type="gramEnd"/>
      <w:r>
        <w:t>-8” /&gt;</w:t>
      </w:r>
    </w:p>
    <w:p w14:paraId="2C8DC78D" w14:textId="77777777" w:rsidR="00752ABD" w:rsidRDefault="00752ABD"/>
    <w:p w14:paraId="562D4250" w14:textId="77777777" w:rsidR="00752ABD" w:rsidRDefault="00752ABD">
      <w:r>
        <w:t xml:space="preserve">    &lt;meta http-equiv=”X-UA-Compatible” content=”IE=edge” /&gt;</w:t>
      </w:r>
    </w:p>
    <w:p w14:paraId="2155EBF4" w14:textId="77777777" w:rsidR="00752ABD" w:rsidRDefault="00752ABD"/>
    <w:p w14:paraId="7849B0E6" w14:textId="77777777" w:rsidR="00752ABD" w:rsidRDefault="00752ABD">
      <w:r>
        <w:t xml:space="preserve">    &lt;meta name</w:t>
      </w:r>
      <w:proofErr w:type="gramStart"/>
      <w:r>
        <w:t>=”viewport</w:t>
      </w:r>
      <w:proofErr w:type="gramEnd"/>
      <w:r>
        <w:t>” content=”width=device-width, initial-scale=1.0” /&gt;</w:t>
      </w:r>
    </w:p>
    <w:p w14:paraId="3E146FC6" w14:textId="77777777" w:rsidR="00752ABD" w:rsidRDefault="00752ABD"/>
    <w:p w14:paraId="3110E150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Web page CSS </w:t>
      </w:r>
      <w:r>
        <w:t></w:t>
      </w:r>
    </w:p>
    <w:p w14:paraId="6FA0807E" w14:textId="77777777" w:rsidR="00752ABD" w:rsidRDefault="00752ABD"/>
    <w:p w14:paraId="7B6E5815" w14:textId="77777777" w:rsidR="00752ABD" w:rsidRDefault="00752ABD">
      <w:r>
        <w:t xml:space="preserve">    &lt;link rel</w:t>
      </w:r>
      <w:proofErr w:type="gramStart"/>
      <w:r>
        <w:t>=”stylesheet</w:t>
      </w:r>
      <w:proofErr w:type="gramEnd"/>
      <w:r>
        <w:t>” href=”assets/css/styles.css” /&gt;</w:t>
      </w:r>
    </w:p>
    <w:p w14:paraId="533616A3" w14:textId="77777777" w:rsidR="00752ABD" w:rsidRDefault="00752ABD"/>
    <w:p w14:paraId="5D0F528A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Simple lightbox CSS </w:t>
      </w:r>
      <w:r>
        <w:t></w:t>
      </w:r>
    </w:p>
    <w:p w14:paraId="2FDE647B" w14:textId="77777777" w:rsidR="00752ABD" w:rsidRDefault="00752ABD"/>
    <w:p w14:paraId="01C18F31" w14:textId="77777777" w:rsidR="00752ABD" w:rsidRDefault="00752ABD">
      <w:r>
        <w:t xml:space="preserve">    &lt;link rel</w:t>
      </w:r>
      <w:proofErr w:type="gramStart"/>
      <w:r>
        <w:t>=”stylesheet</w:t>
      </w:r>
      <w:proofErr w:type="gramEnd"/>
      <w:r>
        <w:t>” href=”assets/css/simple-lightbox.min.css” /&gt;</w:t>
      </w:r>
    </w:p>
    <w:p w14:paraId="799EE95E" w14:textId="77777777" w:rsidR="00752ABD" w:rsidRDefault="00752ABD"/>
    <w:p w14:paraId="606BBF8C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Favicons </w:t>
      </w:r>
      <w:r>
        <w:t></w:t>
      </w:r>
    </w:p>
    <w:p w14:paraId="20A04D21" w14:textId="77777777" w:rsidR="00752ABD" w:rsidRDefault="00752ABD"/>
    <w:p w14:paraId="40BBBAB6" w14:textId="77777777" w:rsidR="00752ABD" w:rsidRDefault="00752ABD">
      <w:r>
        <w:t xml:space="preserve">    &lt;link</w:t>
      </w:r>
    </w:p>
    <w:p w14:paraId="7CF6BC25" w14:textId="77777777" w:rsidR="00752ABD" w:rsidRDefault="00752ABD"/>
    <w:p w14:paraId="209CC417" w14:textId="77777777" w:rsidR="00752ABD" w:rsidRDefault="00752ABD">
      <w:r>
        <w:t xml:space="preserve">      Rel</w:t>
      </w:r>
      <w:proofErr w:type="gramStart"/>
      <w:r>
        <w:t>=”apple</w:t>
      </w:r>
      <w:proofErr w:type="gramEnd"/>
      <w:r>
        <w:t>-touch-icon”</w:t>
      </w:r>
    </w:p>
    <w:p w14:paraId="391B685E" w14:textId="77777777" w:rsidR="00752ABD" w:rsidRDefault="00752ABD"/>
    <w:p w14:paraId="6B7FB8F6" w14:textId="77777777" w:rsidR="00752ABD" w:rsidRDefault="00752ABD">
      <w:r>
        <w:t xml:space="preserve">      Sizes=”180x180”</w:t>
      </w:r>
    </w:p>
    <w:p w14:paraId="1DE794E7" w14:textId="77777777" w:rsidR="00752ABD" w:rsidRDefault="00752ABD"/>
    <w:p w14:paraId="58482C2C" w14:textId="77777777" w:rsidR="00752ABD" w:rsidRDefault="00752ABD">
      <w:r>
        <w:t xml:space="preserve">      Href</w:t>
      </w:r>
      <w:proofErr w:type="gramStart"/>
      <w:r>
        <w:t>=”assets/icons/apple-touch-icon.png</w:t>
      </w:r>
      <w:proofErr w:type="gramEnd"/>
      <w:r>
        <w:t>” /&gt;</w:t>
      </w:r>
    </w:p>
    <w:p w14:paraId="63D36E0C" w14:textId="77777777" w:rsidR="00752ABD" w:rsidRDefault="00752ABD"/>
    <w:p w14:paraId="4131A8F0" w14:textId="77777777" w:rsidR="00752ABD" w:rsidRDefault="00752ABD">
      <w:r>
        <w:t xml:space="preserve">    &lt;link</w:t>
      </w:r>
    </w:p>
    <w:p w14:paraId="292ACC37" w14:textId="77777777" w:rsidR="00752ABD" w:rsidRDefault="00752ABD"/>
    <w:p w14:paraId="69E92954" w14:textId="77777777" w:rsidR="00752ABD" w:rsidRDefault="00752ABD">
      <w:r>
        <w:t xml:space="preserve">      Rel</w:t>
      </w:r>
      <w:proofErr w:type="gramStart"/>
      <w:r>
        <w:t>=”icon</w:t>
      </w:r>
      <w:proofErr w:type="gramEnd"/>
      <w:r>
        <w:t>”</w:t>
      </w:r>
    </w:p>
    <w:p w14:paraId="30E36311" w14:textId="77777777" w:rsidR="00752ABD" w:rsidRDefault="00752ABD"/>
    <w:p w14:paraId="1E5C5E11" w14:textId="77777777" w:rsidR="00752ABD" w:rsidRDefault="00752ABD">
      <w:r>
        <w:t xml:space="preserve">      Type</w:t>
      </w:r>
      <w:proofErr w:type="gramStart"/>
      <w:r>
        <w:t>=”image</w:t>
      </w:r>
      <w:proofErr w:type="gramEnd"/>
      <w:r>
        <w:t>/png”</w:t>
      </w:r>
    </w:p>
    <w:p w14:paraId="58917250" w14:textId="77777777" w:rsidR="00752ABD" w:rsidRDefault="00752ABD"/>
    <w:p w14:paraId="5EDB537B" w14:textId="77777777" w:rsidR="00752ABD" w:rsidRDefault="00752ABD">
      <w:r>
        <w:t xml:space="preserve">      Sizes=”32x32”</w:t>
      </w:r>
    </w:p>
    <w:p w14:paraId="1F1E8F85" w14:textId="77777777" w:rsidR="00752ABD" w:rsidRDefault="00752ABD"/>
    <w:p w14:paraId="7274A220" w14:textId="77777777" w:rsidR="00752ABD" w:rsidRDefault="00752ABD">
      <w:r>
        <w:t xml:space="preserve">      Href</w:t>
      </w:r>
      <w:proofErr w:type="gramStart"/>
      <w:r>
        <w:t>=”assets/icons/favicon-32x32.png</w:t>
      </w:r>
      <w:proofErr w:type="gramEnd"/>
      <w:r>
        <w:t>”</w:t>
      </w:r>
    </w:p>
    <w:p w14:paraId="7F7CAA65" w14:textId="77777777" w:rsidR="00752ABD" w:rsidRDefault="00752ABD"/>
    <w:p w14:paraId="6CA1DFCC" w14:textId="77777777" w:rsidR="00752ABD" w:rsidRDefault="00752ABD">
      <w:r>
        <w:t xml:space="preserve">    /&gt;</w:t>
      </w:r>
    </w:p>
    <w:p w14:paraId="19137FBC" w14:textId="77777777" w:rsidR="00752ABD" w:rsidRDefault="00752ABD"/>
    <w:p w14:paraId="1C18150F" w14:textId="77777777" w:rsidR="00752ABD" w:rsidRDefault="00752ABD">
      <w:r>
        <w:t xml:space="preserve">    &lt;link</w:t>
      </w:r>
    </w:p>
    <w:p w14:paraId="62EC980B" w14:textId="77777777" w:rsidR="00752ABD" w:rsidRDefault="00752ABD"/>
    <w:p w14:paraId="2991D5A9" w14:textId="77777777" w:rsidR="00752ABD" w:rsidRDefault="00752ABD">
      <w:r>
        <w:t xml:space="preserve">      Rel</w:t>
      </w:r>
      <w:proofErr w:type="gramStart"/>
      <w:r>
        <w:t>=”icon</w:t>
      </w:r>
      <w:proofErr w:type="gramEnd"/>
      <w:r>
        <w:t>”</w:t>
      </w:r>
    </w:p>
    <w:p w14:paraId="5ABE6AF1" w14:textId="77777777" w:rsidR="00752ABD" w:rsidRDefault="00752ABD"/>
    <w:p w14:paraId="56198261" w14:textId="77777777" w:rsidR="00752ABD" w:rsidRDefault="00752ABD">
      <w:r>
        <w:t xml:space="preserve">      Type</w:t>
      </w:r>
      <w:proofErr w:type="gramStart"/>
      <w:r>
        <w:t>=”image</w:t>
      </w:r>
      <w:proofErr w:type="gramEnd"/>
      <w:r>
        <w:t>/png”</w:t>
      </w:r>
    </w:p>
    <w:p w14:paraId="2BABB37C" w14:textId="77777777" w:rsidR="00752ABD" w:rsidRDefault="00752ABD"/>
    <w:p w14:paraId="75115344" w14:textId="77777777" w:rsidR="00752ABD" w:rsidRDefault="00752ABD">
      <w:r>
        <w:t xml:space="preserve">      Sizes=”16x16”</w:t>
      </w:r>
    </w:p>
    <w:p w14:paraId="34B452E3" w14:textId="77777777" w:rsidR="00752ABD" w:rsidRDefault="00752ABD"/>
    <w:p w14:paraId="04DC999F" w14:textId="77777777" w:rsidR="00752ABD" w:rsidRDefault="00752ABD">
      <w:r>
        <w:t xml:space="preserve">      Href</w:t>
      </w:r>
      <w:proofErr w:type="gramStart"/>
      <w:r>
        <w:t>=”assets/icons/favicon-16x16.png</w:t>
      </w:r>
      <w:proofErr w:type="gramEnd"/>
      <w:r>
        <w:t>”</w:t>
      </w:r>
    </w:p>
    <w:p w14:paraId="1DFE235C" w14:textId="77777777" w:rsidR="00752ABD" w:rsidRDefault="00752ABD"/>
    <w:p w14:paraId="399F358C" w14:textId="77777777" w:rsidR="00752ABD" w:rsidRDefault="00752ABD">
      <w:r>
        <w:t xml:space="preserve">    /&gt;</w:t>
      </w:r>
    </w:p>
    <w:p w14:paraId="2BD60D62" w14:textId="77777777" w:rsidR="00752ABD" w:rsidRDefault="00752ABD"/>
    <w:p w14:paraId="4DCC340E" w14:textId="77777777" w:rsidR="00752ABD" w:rsidRDefault="00752ABD">
      <w:r>
        <w:t xml:space="preserve">    &lt;title&gt;JabTV Landing Page&lt;/title&gt;</w:t>
      </w:r>
    </w:p>
    <w:p w14:paraId="2DF5D38E" w14:textId="77777777" w:rsidR="00752ABD" w:rsidRDefault="00752ABD"/>
    <w:p w14:paraId="4AC1B997" w14:textId="77777777" w:rsidR="00752ABD" w:rsidRDefault="00752ABD">
      <w:r>
        <w:t xml:space="preserve">  &lt;/head&gt;</w:t>
      </w:r>
    </w:p>
    <w:p w14:paraId="04F9A8E1" w14:textId="77777777" w:rsidR="00752ABD" w:rsidRDefault="00752ABD"/>
    <w:p w14:paraId="78D07D1A" w14:textId="77777777" w:rsidR="00752ABD" w:rsidRDefault="00752ABD">
      <w:r>
        <w:t xml:space="preserve">  &lt;body&gt;</w:t>
      </w:r>
    </w:p>
    <w:p w14:paraId="715C4594" w14:textId="77777777" w:rsidR="00752ABD" w:rsidRDefault="00752ABD"/>
    <w:p w14:paraId="7BE6379F" w14:textId="77777777" w:rsidR="00752ABD" w:rsidRDefault="00752ABD"/>
    <w:p w14:paraId="49F0CE84" w14:textId="77777777" w:rsidR="00752ABD" w:rsidRDefault="00752ABD"/>
    <w:p w14:paraId="362F6C41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Navbar </w:t>
      </w:r>
      <w:r>
        <w:t></w:t>
      </w:r>
    </w:p>
    <w:p w14:paraId="5458CC55" w14:textId="77777777" w:rsidR="00752ABD" w:rsidRDefault="00752ABD"/>
    <w:p w14:paraId="6DA3C719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Dark/light theme switcher </w:t>
      </w:r>
      <w:r>
        <w:t></w:t>
      </w:r>
    </w:p>
    <w:p w14:paraId="3F19EB57" w14:textId="77777777" w:rsidR="00752ABD" w:rsidRDefault="00752ABD"/>
    <w:p w14:paraId="6066399A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Bars </w:t>
      </w:r>
      <w:r>
        <w:t></w:t>
      </w:r>
    </w:p>
    <w:p w14:paraId="4CBCB059" w14:textId="77777777" w:rsidR="00752ABD" w:rsidRDefault="00752ABD"/>
    <w:p w14:paraId="7DC61348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Hero section </w:t>
      </w:r>
      <w:r>
        <w:t></w:t>
      </w:r>
    </w:p>
    <w:p w14:paraId="32DE9FE7" w14:textId="77777777" w:rsidR="00752ABD" w:rsidRDefault="00752ABD"/>
    <w:p w14:paraId="21A9263B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About section </w:t>
      </w:r>
      <w:r>
        <w:t></w:t>
      </w:r>
    </w:p>
    <w:p w14:paraId="712C5995" w14:textId="77777777" w:rsidR="00752ABD" w:rsidRDefault="00752ABD"/>
    <w:p w14:paraId="4D759327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Light box image gallery </w:t>
      </w:r>
      <w:r>
        <w:t></w:t>
      </w:r>
    </w:p>
    <w:p w14:paraId="329B19E8" w14:textId="77777777" w:rsidR="00752ABD" w:rsidRDefault="00752ABD"/>
    <w:p w14:paraId="033DB1DA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Jab TV Stakeholders </w:t>
      </w:r>
      <w:r>
        <w:t></w:t>
      </w:r>
    </w:p>
    <w:p w14:paraId="70DCA021" w14:textId="77777777" w:rsidR="00752ABD" w:rsidRDefault="00752ABD"/>
    <w:p w14:paraId="5AF80B13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Email subscription </w:t>
      </w:r>
      <w:r>
        <w:t></w:t>
      </w:r>
    </w:p>
    <w:p w14:paraId="78CDB6AF" w14:textId="77777777" w:rsidR="00752ABD" w:rsidRDefault="00752ABD"/>
    <w:p w14:paraId="06E64F2A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Social icons </w:t>
      </w:r>
      <w:r>
        <w:t></w:t>
      </w:r>
    </w:p>
    <w:p w14:paraId="4C77ADD6" w14:textId="77777777" w:rsidR="00752ABD" w:rsidRDefault="00752ABD"/>
    <w:p w14:paraId="2654D1B2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Scroll to top button </w:t>
      </w:r>
      <w:r>
        <w:t></w:t>
      </w:r>
    </w:p>
    <w:p w14:paraId="1EFD632C" w14:textId="77777777" w:rsidR="00752ABD" w:rsidRDefault="00752ABD"/>
    <w:p w14:paraId="79D249BA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Web page script </w:t>
      </w:r>
      <w:r>
        <w:t></w:t>
      </w:r>
    </w:p>
    <w:p w14:paraId="13634DFF" w14:textId="77777777" w:rsidR="00752ABD" w:rsidRDefault="00752ABD"/>
    <w:p w14:paraId="63B3F8FD" w14:textId="77777777" w:rsidR="00752ABD" w:rsidRDefault="00752ABD">
      <w:r>
        <w:t xml:space="preserve">    &lt;script src</w:t>
      </w:r>
      <w:proofErr w:type="gramStart"/>
      <w:r>
        <w:t>=”assets/js/app.js</w:t>
      </w:r>
      <w:proofErr w:type="gramEnd"/>
      <w:r>
        <w:t>”&gt;&lt;/script&gt;</w:t>
      </w:r>
    </w:p>
    <w:p w14:paraId="0A63FB73" w14:textId="77777777" w:rsidR="00752ABD" w:rsidRDefault="00752ABD"/>
    <w:p w14:paraId="38B20FB8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Ion icons CDN </w:t>
      </w:r>
      <w:r>
        <w:t></w:t>
      </w:r>
    </w:p>
    <w:p w14:paraId="2211CE60" w14:textId="77777777" w:rsidR="00752ABD" w:rsidRDefault="00752ABD"/>
    <w:p w14:paraId="20270C1F" w14:textId="77777777" w:rsidR="00752ABD" w:rsidRDefault="00752ABD">
      <w:r>
        <w:t xml:space="preserve">    &lt;script</w:t>
      </w:r>
    </w:p>
    <w:p w14:paraId="1508D389" w14:textId="77777777" w:rsidR="00752ABD" w:rsidRDefault="00752ABD"/>
    <w:p w14:paraId="0EA7F32F" w14:textId="77777777" w:rsidR="00752ABD" w:rsidRDefault="00752ABD">
      <w:r>
        <w:t xml:space="preserve">      Type</w:t>
      </w:r>
      <w:proofErr w:type="gramStart"/>
      <w:r>
        <w:t>=”module</w:t>
      </w:r>
      <w:proofErr w:type="gramEnd"/>
      <w:r>
        <w:t>”</w:t>
      </w:r>
    </w:p>
    <w:p w14:paraId="5C28FF54" w14:textId="77777777" w:rsidR="00752ABD" w:rsidRDefault="00752ABD"/>
    <w:p w14:paraId="2BD82EA1" w14:textId="77777777" w:rsidR="00752ABD" w:rsidRDefault="00752ABD">
      <w:r>
        <w:t xml:space="preserve">      Src=https://unpkg.com/ionicons@5.5.2/dist/ionicons/ionicons.esm.js</w:t>
      </w:r>
    </w:p>
    <w:p w14:paraId="1F81ACA8" w14:textId="77777777" w:rsidR="00752ABD" w:rsidRDefault="00752ABD"/>
    <w:p w14:paraId="4CC97E86" w14:textId="77777777" w:rsidR="00752ABD" w:rsidRDefault="00752ABD">
      <w:r>
        <w:t xml:space="preserve">    &gt;&lt;/script&gt;</w:t>
      </w:r>
    </w:p>
    <w:p w14:paraId="6907BE2F" w14:textId="77777777" w:rsidR="00752ABD" w:rsidRDefault="00752ABD"/>
    <w:p w14:paraId="6917F34E" w14:textId="77777777" w:rsidR="00752ABD" w:rsidRDefault="00752ABD">
      <w:r>
        <w:t xml:space="preserve">    </w:t>
      </w:r>
      <w:proofErr w:type="gramStart"/>
      <w:r>
        <w:t>&lt;!—</w:t>
      </w:r>
      <w:proofErr w:type="gramEnd"/>
      <w:r>
        <w:t xml:space="preserve">Simple light box </w:t>
      </w:r>
      <w:r>
        <w:t></w:t>
      </w:r>
    </w:p>
    <w:p w14:paraId="56DDD632" w14:textId="77777777" w:rsidR="00752ABD" w:rsidRDefault="00752ABD"/>
    <w:p w14:paraId="176F145C" w14:textId="77777777" w:rsidR="00752ABD" w:rsidRDefault="00752ABD">
      <w:r>
        <w:t xml:space="preserve">    &lt;script src</w:t>
      </w:r>
      <w:proofErr w:type="gramStart"/>
      <w:r>
        <w:t>=”assets/js/simple-lightbox.min.js</w:t>
      </w:r>
      <w:proofErr w:type="gramEnd"/>
      <w:r>
        <w:t>”&gt;&lt;/script&gt;</w:t>
      </w:r>
    </w:p>
    <w:p w14:paraId="1B6CB8E2" w14:textId="77777777" w:rsidR="00752ABD" w:rsidRDefault="00752ABD"/>
    <w:p w14:paraId="34FD7711" w14:textId="77777777" w:rsidR="00752ABD" w:rsidRDefault="00752ABD">
      <w:r>
        <w:t xml:space="preserve">    &lt;script&gt;</w:t>
      </w:r>
    </w:p>
    <w:p w14:paraId="7ACD8D28" w14:textId="77777777" w:rsidR="00752ABD" w:rsidRDefault="00752ABD"/>
    <w:p w14:paraId="3AAD2A66" w14:textId="77777777" w:rsidR="00752ABD" w:rsidRDefault="00752ABD">
      <w:r>
        <w:t xml:space="preserve">      // Simple light box initializer</w:t>
      </w:r>
    </w:p>
    <w:p w14:paraId="20405011" w14:textId="77777777" w:rsidR="00752ABD" w:rsidRDefault="00752ABD"/>
    <w:p w14:paraId="5E4C5AD0" w14:textId="77777777" w:rsidR="00752ABD" w:rsidRDefault="00752ABD">
      <w:r>
        <w:t xml:space="preserve">    &lt;/script&gt;</w:t>
      </w:r>
    </w:p>
    <w:p w14:paraId="3244D812" w14:textId="77777777" w:rsidR="00752ABD" w:rsidRDefault="00752ABD"/>
    <w:p w14:paraId="162203B5" w14:textId="77777777" w:rsidR="00752ABD" w:rsidRDefault="00752ABD">
      <w:r>
        <w:t xml:space="preserve">  &lt;/body&gt;</w:t>
      </w:r>
    </w:p>
    <w:p w14:paraId="31F4F013" w14:textId="77777777" w:rsidR="00752ABD" w:rsidRDefault="00752ABD"/>
    <w:p w14:paraId="1CAAE105" w14:textId="77777777" w:rsidR="00752ABD" w:rsidRDefault="00752ABD">
      <w:r>
        <w:t>&lt;/html&gt;</w:t>
      </w:r>
    </w:p>
    <w:sectPr w:rsidR="0075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BD"/>
    <w:rsid w:val="00752ABD"/>
    <w:rsid w:val="00A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E4A5"/>
  <w15:chartTrackingRefBased/>
  <w15:docId w15:val="{A222B6C8-8184-994D-BC21-F6CAFBA7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Mohan</dc:creator>
  <cp:keywords/>
  <dc:description/>
  <cp:lastModifiedBy>Hemavathi Mohan</cp:lastModifiedBy>
  <cp:revision>2</cp:revision>
  <dcterms:created xsi:type="dcterms:W3CDTF">2023-07-29T08:34:00Z</dcterms:created>
  <dcterms:modified xsi:type="dcterms:W3CDTF">2023-07-29T08:34:00Z</dcterms:modified>
</cp:coreProperties>
</file>