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7605" w14:textId="3AEFDD4C" w:rsidR="00AD4C77" w:rsidRPr="00AD4C77" w:rsidRDefault="00AD4C77">
      <w:r w:rsidRPr="00AD4C77">
        <w:t>I did some research on versioning. Semantic versioning is the standard and it starts with 1.0.0</w:t>
      </w:r>
    </w:p>
    <w:p w14:paraId="4BD1799A" w14:textId="1D5EF862" w:rsidR="00AD4C77" w:rsidRPr="00AD4C77" w:rsidRDefault="00AD4C77" w:rsidP="00AD4C77">
      <w:r w:rsidRPr="00AD4C77">
        <w:t>If a project is going to be shared with others, it should start at 1.0.0</w:t>
      </w:r>
    </w:p>
    <w:p w14:paraId="3E32F943" w14:textId="6701B740" w:rsidR="00AD4C77" w:rsidRPr="00AD4C77" w:rsidRDefault="00AD4C77" w:rsidP="00AD4C77">
      <w:r w:rsidRPr="00AD4C77">
        <w:t xml:space="preserve">After </w:t>
      </w:r>
      <w:r w:rsidR="00695C5A">
        <w:t>initial release</w:t>
      </w:r>
      <w:r w:rsidRPr="00AD4C77">
        <w:t>, changes should be handled as follows:</w:t>
      </w:r>
    </w:p>
    <w:p w14:paraId="449163E5" w14:textId="51CCAC36" w:rsidR="00AD4C77" w:rsidRDefault="00AD4C77" w:rsidP="00AD4C77">
      <w:pPr>
        <w:pStyle w:val="NormalWeb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3B7D2A6D" wp14:editId="5677ED05">
            <wp:extent cx="5400675" cy="1676400"/>
            <wp:effectExtent l="0" t="0" r="9525" b="0"/>
            <wp:docPr id="1" name="Picture 1" descr="SemVer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Ver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BAD7" w14:textId="77777777" w:rsidR="00AD4C77" w:rsidRDefault="00AD4C77">
      <w:pPr>
        <w:rPr>
          <w:b/>
        </w:rPr>
      </w:pPr>
    </w:p>
    <w:p w14:paraId="2F737D6A" w14:textId="3DCFA978" w:rsidR="008C2E38" w:rsidRPr="008C2E38" w:rsidRDefault="00695C5A">
      <w:pPr>
        <w:rPr>
          <w:b/>
        </w:rPr>
      </w:pPr>
      <w:r>
        <w:rPr>
          <w:b/>
        </w:rPr>
        <w:t xml:space="preserve">Downloading </w:t>
      </w:r>
      <w:r w:rsidR="008C2E38" w:rsidRPr="008C2E38">
        <w:rPr>
          <w:b/>
        </w:rPr>
        <w:t>External Packages</w:t>
      </w:r>
      <w:r>
        <w:rPr>
          <w:b/>
        </w:rPr>
        <w:t xml:space="preserve"> for our project</w:t>
      </w:r>
      <w:r w:rsidR="008C2E38" w:rsidRPr="008C2E38">
        <w:rPr>
          <w:b/>
        </w:rPr>
        <w:t>:</w:t>
      </w:r>
    </w:p>
    <w:p w14:paraId="51BC4579" w14:textId="5994C68A" w:rsidR="00377A9F" w:rsidRDefault="008C2E38">
      <w:r>
        <w:t xml:space="preserve">While Downloading external packages there are multiple options we can use to specify version numbers in </w:t>
      </w:r>
      <w:proofErr w:type="spellStart"/>
      <w:r>
        <w:t>Package.json</w:t>
      </w:r>
      <w:proofErr w:type="spellEnd"/>
    </w:p>
    <w:p w14:paraId="3B917440" w14:textId="584EFC02" w:rsidR="008C2E38" w:rsidRDefault="008C2E38" w:rsidP="008C2E38">
      <w:pPr>
        <w:pStyle w:val="ListParagraph"/>
        <w:numPr>
          <w:ilvl w:val="0"/>
          <w:numId w:val="1"/>
        </w:numPr>
      </w:pPr>
      <w:r>
        <w:t>Default: Must match exact version</w:t>
      </w:r>
      <w:r w:rsidR="00695C5A">
        <w:t xml:space="preserve"> (</w:t>
      </w:r>
      <w:proofErr w:type="spellStart"/>
      <w:r w:rsidR="00695C5A">
        <w:t>eg</w:t>
      </w:r>
      <w:proofErr w:type="spellEnd"/>
      <w:r w:rsidR="00695C5A">
        <w:t>: 1.3.0)</w:t>
      </w:r>
    </w:p>
    <w:p w14:paraId="38FAFA3C" w14:textId="48850329" w:rsidR="008C2E38" w:rsidRDefault="008C2E38" w:rsidP="008C2E38">
      <w:pPr>
        <w:pStyle w:val="ListParagraph"/>
        <w:numPr>
          <w:ilvl w:val="0"/>
          <w:numId w:val="1"/>
        </w:numPr>
      </w:pPr>
      <w:proofErr w:type="gramStart"/>
      <w:r w:rsidRPr="008C2E38">
        <w:t>tilde(</w:t>
      </w:r>
      <w:proofErr w:type="gramEnd"/>
      <w:r w:rsidRPr="008C2E38">
        <w:t>~)</w:t>
      </w:r>
      <w:r>
        <w:t xml:space="preserve"> : </w:t>
      </w:r>
      <w:r w:rsidRPr="008C2E38">
        <w:t>the tilde matches the most recent minor version (the middle number). ~1.2.3 will match all 1.2.x versions but will miss 1.3.0</w:t>
      </w:r>
    </w:p>
    <w:p w14:paraId="7C0FCE07" w14:textId="7217D922" w:rsidR="008C2E38" w:rsidRDefault="008C2E38" w:rsidP="008C2E38">
      <w:pPr>
        <w:pStyle w:val="ListParagraph"/>
        <w:numPr>
          <w:ilvl w:val="0"/>
          <w:numId w:val="1"/>
        </w:numPr>
      </w:pPr>
      <w:proofErr w:type="gramStart"/>
      <w:r w:rsidRPr="008C2E38">
        <w:t>caret(</w:t>
      </w:r>
      <w:proofErr w:type="gramEnd"/>
      <w:r w:rsidRPr="008C2E38">
        <w:t>^)</w:t>
      </w:r>
      <w:r>
        <w:t xml:space="preserve"> : </w:t>
      </w:r>
      <w:r w:rsidRPr="008C2E38">
        <w:t>The caret, on the other hand, is more relaxed. It will update you to the most recent major version (the first number). ^1.2.3 will match any 1.x.x release including 1.3.0, but will hold off on 2.0.0</w:t>
      </w:r>
    </w:p>
    <w:p w14:paraId="25E2481D" w14:textId="57978838" w:rsidR="00AD4C77" w:rsidRDefault="00AD4C77" w:rsidP="00AD4C77">
      <w:pPr>
        <w:pStyle w:val="ListParagraph"/>
        <w:numPr>
          <w:ilvl w:val="0"/>
          <w:numId w:val="1"/>
        </w:numPr>
      </w:pPr>
      <w:proofErr w:type="gramStart"/>
      <w:r>
        <w:t>* :</w:t>
      </w:r>
      <w:proofErr w:type="gramEnd"/>
      <w:r>
        <w:t xml:space="preserve"> Which will get current version which includes major changes, which will definitely impact current behaviour of downloaded packages. * is definitely not an option.</w:t>
      </w:r>
    </w:p>
    <w:p w14:paraId="4CD11A18" w14:textId="563BEAC3" w:rsidR="008C2E38" w:rsidRDefault="008C2E38" w:rsidP="008C2E38"/>
    <w:p w14:paraId="53AA1CD8" w14:textId="5727A9A5" w:rsidR="008C2E38" w:rsidRPr="0015624E" w:rsidRDefault="008C2E38" w:rsidP="008C2E38">
      <w:pPr>
        <w:rPr>
          <w:b/>
        </w:rPr>
      </w:pPr>
      <w:r w:rsidRPr="0015624E">
        <w:rPr>
          <w:b/>
        </w:rPr>
        <w:t xml:space="preserve">Conclusion: </w:t>
      </w:r>
    </w:p>
    <w:p w14:paraId="27A3F6FC" w14:textId="1D67F86D" w:rsidR="008C2E38" w:rsidRDefault="008C2E38" w:rsidP="008C2E38">
      <w:pPr>
        <w:rPr>
          <w:b/>
        </w:rPr>
      </w:pPr>
      <w:r>
        <w:t xml:space="preserve">With this analysis I believe it would be good to go with </w:t>
      </w:r>
      <w:proofErr w:type="gramStart"/>
      <w:r w:rsidRPr="008C2E38">
        <w:rPr>
          <w:b/>
        </w:rPr>
        <w:t>tilde(</w:t>
      </w:r>
      <w:proofErr w:type="gramEnd"/>
      <w:r w:rsidRPr="008C2E38">
        <w:rPr>
          <w:b/>
        </w:rPr>
        <w:t>~)</w:t>
      </w:r>
      <w:r>
        <w:rPr>
          <w:b/>
        </w:rPr>
        <w:t xml:space="preserve"> </w:t>
      </w:r>
      <w:r w:rsidRPr="008C2E38">
        <w:t>versioning while downloading external packages.</w:t>
      </w:r>
    </w:p>
    <w:p w14:paraId="5BC21213" w14:textId="76E7127E" w:rsidR="008C2E38" w:rsidRDefault="008C2E38" w:rsidP="008C2E38">
      <w:pPr>
        <w:pStyle w:val="ListParagraph"/>
        <w:numPr>
          <w:ilvl w:val="0"/>
          <w:numId w:val="2"/>
        </w:numPr>
      </w:pPr>
      <w:r>
        <w:t xml:space="preserve">Default: means we will fix with one version and </w:t>
      </w:r>
      <w:r w:rsidR="00695C5A">
        <w:t xml:space="preserve">going to </w:t>
      </w:r>
      <w:r>
        <w:t xml:space="preserve">miss any bug fixes </w:t>
      </w:r>
      <w:r w:rsidR="00695C5A">
        <w:t xml:space="preserve">which original package developers implemented on later date. </w:t>
      </w:r>
    </w:p>
    <w:p w14:paraId="04338C5F" w14:textId="7BAFF3D5" w:rsidR="008C2E38" w:rsidRDefault="008C2E38" w:rsidP="008C2E38">
      <w:pPr>
        <w:pStyle w:val="ListParagraph"/>
        <w:numPr>
          <w:ilvl w:val="0"/>
          <w:numId w:val="2"/>
        </w:numPr>
      </w:pPr>
      <w:proofErr w:type="gramStart"/>
      <w:r>
        <w:t>Caret(</w:t>
      </w:r>
      <w:proofErr w:type="gramEnd"/>
      <w:r>
        <w:t>^): we may not need additional features which other</w:t>
      </w:r>
      <w:r w:rsidR="00695C5A">
        <w:t xml:space="preserve"> (external)</w:t>
      </w:r>
      <w:r>
        <w:t xml:space="preserve"> packages offer later part of this project.</w:t>
      </w:r>
    </w:p>
    <w:p w14:paraId="0D1B934C" w14:textId="3594883A" w:rsidR="008C2E38" w:rsidRDefault="008C2E38" w:rsidP="008C2E38">
      <w:pPr>
        <w:pStyle w:val="ListParagraph"/>
        <w:numPr>
          <w:ilvl w:val="0"/>
          <w:numId w:val="2"/>
        </w:numPr>
      </w:pPr>
      <w:proofErr w:type="gramStart"/>
      <w:r>
        <w:t>Tilde(</w:t>
      </w:r>
      <w:proofErr w:type="gramEnd"/>
      <w:r>
        <w:t xml:space="preserve">~) : We will get all the current functionalities and any bug fixes to those functionalities without impacting existing behaviour. </w:t>
      </w:r>
    </w:p>
    <w:p w14:paraId="2729CADE" w14:textId="77777777" w:rsidR="008C2E38" w:rsidRDefault="008C2E38" w:rsidP="008C2E38">
      <w:r>
        <w:t xml:space="preserve">Ref: </w:t>
      </w:r>
    </w:p>
    <w:p w14:paraId="3CEA6D37" w14:textId="629F4B29" w:rsidR="008C2E38" w:rsidRDefault="00695C5A" w:rsidP="008C2E38">
      <w:hyperlink r:id="rId6" w:history="1">
        <w:r w:rsidR="008C2E38" w:rsidRPr="00C82A94">
          <w:rPr>
            <w:rStyle w:val="Hyperlink"/>
          </w:rPr>
          <w:t>https://docs.npmjs.com/getting-started/semantic-versioning</w:t>
        </w:r>
      </w:hyperlink>
    </w:p>
    <w:p w14:paraId="4FDB5818" w14:textId="3723482F" w:rsidR="00A6147D" w:rsidRDefault="00695C5A" w:rsidP="008C2E38">
      <w:hyperlink r:id="rId7" w:history="1">
        <w:r w:rsidR="008C2E38" w:rsidRPr="00C82A94">
          <w:rPr>
            <w:rStyle w:val="Hyperlink"/>
          </w:rPr>
          <w:t>https://stackoverflow.com/questions/22343224/whats-the-difference-between-tilde-and-caret-in-package-json</w:t>
        </w:r>
      </w:hyperlink>
      <w:bookmarkStart w:id="0" w:name="_GoBack"/>
      <w:bookmarkEnd w:id="0"/>
    </w:p>
    <w:sectPr w:rsidR="00A61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1254E"/>
    <w:multiLevelType w:val="hybridMultilevel"/>
    <w:tmpl w:val="D3921E3C"/>
    <w:lvl w:ilvl="0" w:tplc="2918C0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920E8"/>
    <w:multiLevelType w:val="hybridMultilevel"/>
    <w:tmpl w:val="00588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1A"/>
    <w:rsid w:val="0015624E"/>
    <w:rsid w:val="00377A9F"/>
    <w:rsid w:val="00695C5A"/>
    <w:rsid w:val="008C2E38"/>
    <w:rsid w:val="00A6147D"/>
    <w:rsid w:val="00AD4C77"/>
    <w:rsid w:val="00C1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1F07"/>
  <w15:chartTrackingRefBased/>
  <w15:docId w15:val="{61D414D8-0AD9-46F0-9312-58EAA8B9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4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2343224/whats-the-difference-between-tilde-and-caret-in-package-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pmjs.com/getting-started/semantic-version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</dc:creator>
  <cp:keywords/>
  <dc:description/>
  <cp:lastModifiedBy>sarat</cp:lastModifiedBy>
  <cp:revision>4</cp:revision>
  <dcterms:created xsi:type="dcterms:W3CDTF">2018-08-01T15:58:00Z</dcterms:created>
  <dcterms:modified xsi:type="dcterms:W3CDTF">2018-08-01T16:53:00Z</dcterms:modified>
</cp:coreProperties>
</file>