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9861D" w14:textId="06012AF3" w:rsidR="00430A43" w:rsidRPr="00F52A87" w:rsidRDefault="00F52A87" w:rsidP="00F52A8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2A87">
        <w:rPr>
          <w:rFonts w:ascii="Times New Roman" w:hAnsi="Times New Roman" w:cs="Times New Roman"/>
          <w:b/>
          <w:bCs/>
          <w:sz w:val="32"/>
          <w:szCs w:val="32"/>
        </w:rPr>
        <w:t>EXPERIMENT 1</w:t>
      </w:r>
    </w:p>
    <w:p w14:paraId="03D7D017" w14:textId="77777777" w:rsidR="00F52A87" w:rsidRPr="00F52A87" w:rsidRDefault="00F52A87" w:rsidP="00F52A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105BB" w14:textId="1A417C54" w:rsidR="00F52A87" w:rsidRDefault="00F52A87" w:rsidP="00F52A87">
      <w:pPr>
        <w:jc w:val="center"/>
        <w:rPr>
          <w:rFonts w:ascii="Times New Roman" w:hAnsi="Times New Roman" w:cs="Times New Roman"/>
          <w:sz w:val="32"/>
          <w:szCs w:val="32"/>
        </w:rPr>
      </w:pPr>
      <w:r w:rsidRPr="00F52A87">
        <w:rPr>
          <w:rFonts w:ascii="Times New Roman" w:hAnsi="Times New Roman" w:cs="Times New Roman"/>
          <w:sz w:val="32"/>
          <w:szCs w:val="32"/>
        </w:rPr>
        <w:t>FLIGHT RESERVATION SYSTEM</w:t>
      </w:r>
    </w:p>
    <w:p w14:paraId="776492D7" w14:textId="77777777" w:rsidR="00F52A87" w:rsidRDefault="00F52A87" w:rsidP="00F52A87">
      <w:pPr>
        <w:rPr>
          <w:rFonts w:ascii="Times New Roman" w:hAnsi="Times New Roman" w:cs="Times New Roman"/>
          <w:sz w:val="32"/>
          <w:szCs w:val="32"/>
        </w:rPr>
      </w:pPr>
    </w:p>
    <w:p w14:paraId="1C4905DE" w14:textId="18DED649" w:rsidR="00F52A87" w:rsidRDefault="00F52A87" w:rsidP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-1: Go to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Zoho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Creator and build the app for Flight Reservation System</w:t>
      </w:r>
    </w:p>
    <w:p w14:paraId="78C966A3" w14:textId="50BE793C" w:rsidR="00B06C85" w:rsidRDefault="00B06C85" w:rsidP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3DD434" wp14:editId="2818523D">
            <wp:extent cx="5722620" cy="3223260"/>
            <wp:effectExtent l="0" t="0" r="0" b="0"/>
            <wp:docPr id="1862934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EFE3" w14:textId="77777777" w:rsidR="00863841" w:rsidRDefault="00863841">
      <w:pPr>
        <w:rPr>
          <w:rFonts w:ascii="Times New Roman" w:hAnsi="Times New Roman" w:cs="Times New Roman"/>
          <w:sz w:val="32"/>
          <w:szCs w:val="32"/>
        </w:rPr>
      </w:pPr>
    </w:p>
    <w:p w14:paraId="315F1E38" w14:textId="51B45B21" w:rsidR="00F52A87" w:rsidRDefault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-2: To create a form for Passenger Details</w:t>
      </w:r>
    </w:p>
    <w:p w14:paraId="4F1B44EE" w14:textId="1AEC673A" w:rsidR="00B06C85" w:rsidRDefault="00B06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40DADB" wp14:editId="100EEFF5">
            <wp:extent cx="5737860" cy="2720029"/>
            <wp:effectExtent l="0" t="0" r="0" b="4445"/>
            <wp:docPr id="604775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283" cy="275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8E73" w14:textId="3E0842F6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1D9F5E32" w14:textId="593EAEE1" w:rsidR="00F52A87" w:rsidRDefault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-3: To create a form for Journey Details</w:t>
      </w:r>
    </w:p>
    <w:p w14:paraId="62E3C64D" w14:textId="094C43B1" w:rsidR="00B06C85" w:rsidRDefault="00B06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CD80F7" wp14:editId="23D07B17">
            <wp:extent cx="5722620" cy="3223260"/>
            <wp:effectExtent l="0" t="0" r="0" b="0"/>
            <wp:docPr id="1091722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8F0B" w14:textId="712AA031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0F8B0714" w14:textId="45C53843" w:rsidR="00F52A87" w:rsidRDefault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-4: To create a form for </w:t>
      </w:r>
      <w:r w:rsidR="00C32433">
        <w:rPr>
          <w:rFonts w:ascii="Times New Roman" w:hAnsi="Times New Roman" w:cs="Times New Roman"/>
          <w:sz w:val="32"/>
          <w:szCs w:val="32"/>
        </w:rPr>
        <w:t>Flight</w:t>
      </w:r>
      <w:r>
        <w:rPr>
          <w:rFonts w:ascii="Times New Roman" w:hAnsi="Times New Roman" w:cs="Times New Roman"/>
          <w:sz w:val="32"/>
          <w:szCs w:val="32"/>
        </w:rPr>
        <w:t xml:space="preserve"> Details</w:t>
      </w:r>
    </w:p>
    <w:p w14:paraId="25725A38" w14:textId="64188813" w:rsidR="00863841" w:rsidRDefault="008638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292409" wp14:editId="71582CA8">
            <wp:extent cx="5722620" cy="3223260"/>
            <wp:effectExtent l="0" t="0" r="0" b="0"/>
            <wp:docPr id="1105641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DA78" w14:textId="77CEC11D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61C3E86C" w14:textId="77777777" w:rsidR="00B06C85" w:rsidRDefault="00B06C85" w:rsidP="00B06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-5: To Display the Details of the Passengers</w:t>
      </w:r>
    </w:p>
    <w:p w14:paraId="6AB1B6D6" w14:textId="73E0A2EB" w:rsidR="00B06C85" w:rsidRDefault="00B06C85" w:rsidP="00B06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D70464" wp14:editId="08360F4F">
            <wp:extent cx="5303232" cy="2987040"/>
            <wp:effectExtent l="0" t="0" r="0" b="3810"/>
            <wp:docPr id="1630106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85" cy="299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6566" w14:textId="77777777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4BBE0DDA" w14:textId="789FEC08" w:rsidR="00F52A87" w:rsidRDefault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-6: To Display the Details of the Journey</w:t>
      </w:r>
    </w:p>
    <w:p w14:paraId="344B3FCC" w14:textId="2313D8AC" w:rsidR="00863841" w:rsidRDefault="008638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6BF9C1" wp14:editId="3900929A">
            <wp:extent cx="5280659" cy="3192780"/>
            <wp:effectExtent l="0" t="0" r="0" b="7620"/>
            <wp:docPr id="125529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84" cy="3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2A2E" w14:textId="3FA06828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455105B3" w14:textId="52CA964E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14D4262D" w14:textId="3E2C7454" w:rsidR="00B06C85" w:rsidRDefault="00F52A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-7: To Display the Details of the</w:t>
      </w:r>
      <w:r w:rsidR="00C32433">
        <w:rPr>
          <w:rFonts w:ascii="Times New Roman" w:hAnsi="Times New Roman" w:cs="Times New Roman"/>
          <w:sz w:val="32"/>
          <w:szCs w:val="32"/>
        </w:rPr>
        <w:t xml:space="preserve"> Flight Details</w:t>
      </w:r>
    </w:p>
    <w:p w14:paraId="35E877C1" w14:textId="19E0D9E1" w:rsidR="00863841" w:rsidRDefault="008638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135617" wp14:editId="1ADAA9E4">
            <wp:extent cx="5722620" cy="3223260"/>
            <wp:effectExtent l="0" t="0" r="0" b="0"/>
            <wp:docPr id="890470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22D2" w14:textId="1128ABAE" w:rsidR="00B06C85" w:rsidRDefault="00B06C85">
      <w:pPr>
        <w:rPr>
          <w:rFonts w:ascii="Times New Roman" w:hAnsi="Times New Roman" w:cs="Times New Roman"/>
          <w:sz w:val="32"/>
          <w:szCs w:val="32"/>
        </w:rPr>
      </w:pPr>
    </w:p>
    <w:p w14:paraId="633C3213" w14:textId="7F40DC1C" w:rsidR="00F52A87" w:rsidRPr="00F52A87" w:rsidRDefault="00F52A87">
      <w:pPr>
        <w:rPr>
          <w:rFonts w:ascii="Times New Roman" w:hAnsi="Times New Roman" w:cs="Times New Roman"/>
          <w:sz w:val="32"/>
          <w:szCs w:val="32"/>
        </w:rPr>
      </w:pPr>
    </w:p>
    <w:sectPr w:rsidR="00F52A87" w:rsidRPr="00F52A87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C12B0" w14:textId="77777777" w:rsidR="00757DEE" w:rsidRDefault="00757DEE" w:rsidP="00863841">
      <w:pPr>
        <w:spacing w:after="0" w:line="240" w:lineRule="auto"/>
      </w:pPr>
      <w:r>
        <w:separator/>
      </w:r>
    </w:p>
  </w:endnote>
  <w:endnote w:type="continuationSeparator" w:id="0">
    <w:p w14:paraId="6652F546" w14:textId="77777777" w:rsidR="00757DEE" w:rsidRDefault="00757DEE" w:rsidP="00863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6E1EF" w14:textId="4ACAFE44" w:rsidR="00863841" w:rsidRDefault="00863841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r>
      <w:t>LAVANYA.R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A8C3D" w14:textId="77777777" w:rsidR="00757DEE" w:rsidRDefault="00757DEE" w:rsidP="00863841">
      <w:pPr>
        <w:spacing w:after="0" w:line="240" w:lineRule="auto"/>
      </w:pPr>
      <w:r>
        <w:separator/>
      </w:r>
    </w:p>
  </w:footnote>
  <w:footnote w:type="continuationSeparator" w:id="0">
    <w:p w14:paraId="334CF639" w14:textId="77777777" w:rsidR="00757DEE" w:rsidRDefault="00757DEE" w:rsidP="008638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A87"/>
    <w:rsid w:val="00430A43"/>
    <w:rsid w:val="00757DEE"/>
    <w:rsid w:val="00863841"/>
    <w:rsid w:val="00B06C85"/>
    <w:rsid w:val="00C32433"/>
    <w:rsid w:val="00F5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59987"/>
  <w15:chartTrackingRefBased/>
  <w15:docId w15:val="{D7D939F4-2477-4E11-B03B-3DF97508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38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841"/>
  </w:style>
  <w:style w:type="paragraph" w:styleId="Footer">
    <w:name w:val="footer"/>
    <w:basedOn w:val="Normal"/>
    <w:link w:val="FooterChar"/>
    <w:uiPriority w:val="99"/>
    <w:unhideWhenUsed/>
    <w:rsid w:val="008638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4</cp:revision>
  <dcterms:created xsi:type="dcterms:W3CDTF">2024-03-14T07:02:00Z</dcterms:created>
  <dcterms:modified xsi:type="dcterms:W3CDTF">2024-03-14T07:33:00Z</dcterms:modified>
</cp:coreProperties>
</file>