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8E852" w14:textId="3E99902A" w:rsidR="00FB416B" w:rsidRDefault="00FB416B" w:rsidP="00FB41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VM</w:t>
      </w:r>
    </w:p>
    <w:p w14:paraId="37158A80" w14:textId="4DB32782" w:rsidR="00FB416B" w:rsidRDefault="00FB416B" w:rsidP="00FB41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HARDWARE COMPATIBILITY </w:t>
      </w:r>
      <w:r>
        <w:rPr>
          <w:rFonts w:ascii="Times New Roman" w:hAnsi="Times New Roman" w:cs="Times New Roman"/>
          <w:sz w:val="32"/>
          <w:szCs w:val="32"/>
        </w:rPr>
        <w:t>OF A VM</w:t>
      </w:r>
    </w:p>
    <w:p w14:paraId="67BDDEC0" w14:textId="77777777" w:rsidR="00FA1611" w:rsidRDefault="00FA1611">
      <w:pPr>
        <w:rPr>
          <w:noProof/>
        </w:rPr>
      </w:pPr>
    </w:p>
    <w:p w14:paraId="21177B65" w14:textId="77777777" w:rsidR="00FB416B" w:rsidRPr="00447506" w:rsidRDefault="00FB416B" w:rsidP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106AF61A" w14:textId="77777777" w:rsidR="00FA1611" w:rsidRDefault="00FA1611">
      <w:pPr>
        <w:rPr>
          <w:noProof/>
        </w:rPr>
      </w:pPr>
    </w:p>
    <w:p w14:paraId="30CA0F73" w14:textId="03E201C8" w:rsidR="0067693F" w:rsidRDefault="00FA1611">
      <w:r>
        <w:rPr>
          <w:noProof/>
        </w:rPr>
        <w:drawing>
          <wp:inline distT="0" distB="0" distL="0" distR="0" wp14:anchorId="50FEABFD" wp14:editId="6EAAC3F5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745C" w14:textId="77777777" w:rsidR="00FB416B" w:rsidRDefault="00FB416B" w:rsidP="00FA1611"/>
    <w:p w14:paraId="3F80C5FD" w14:textId="77777777" w:rsidR="00FB416B" w:rsidRDefault="00FB416B" w:rsidP="00FB416B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5D672E93" w14:textId="77777777" w:rsidR="00FA1611" w:rsidRDefault="00FA1611"/>
    <w:p w14:paraId="501DC257" w14:textId="64E8A59B" w:rsidR="00FA1611" w:rsidRDefault="00FA1611">
      <w:r>
        <w:rPr>
          <w:noProof/>
        </w:rPr>
        <w:lastRenderedPageBreak/>
        <w:drawing>
          <wp:inline distT="0" distB="0" distL="0" distR="0" wp14:anchorId="79123589" wp14:editId="78DDC3B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EDC0" w14:textId="77777777" w:rsidR="00FA1611" w:rsidRDefault="00FA1611"/>
    <w:p w14:paraId="4D26F155" w14:textId="77777777" w:rsidR="00FA1611" w:rsidRDefault="00FA1611"/>
    <w:p w14:paraId="29D4A433" w14:textId="77777777" w:rsidR="00FB416B" w:rsidRPr="00C7135A" w:rsidRDefault="00FB416B" w:rsidP="00FB416B">
      <w:pPr>
        <w:rPr>
          <w:rFonts w:ascii="Times New Roman" w:hAnsi="Times New Roman" w:cs="Times New Roman"/>
          <w:sz w:val="32"/>
          <w:szCs w:val="32"/>
        </w:rPr>
      </w:pPr>
      <w:bookmarkStart w:id="0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0"/>
    <w:p w14:paraId="3E68788F" w14:textId="77777777" w:rsidR="00FA1611" w:rsidRDefault="00FA1611"/>
    <w:p w14:paraId="084B1B04" w14:textId="2ED4D009" w:rsidR="00FA1611" w:rsidRDefault="00FA1611">
      <w:r>
        <w:rPr>
          <w:noProof/>
        </w:rPr>
        <w:drawing>
          <wp:inline distT="0" distB="0" distL="0" distR="0" wp14:anchorId="3439E7D7" wp14:editId="3A5584AA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74E5" w14:textId="77777777" w:rsidR="00FB416B" w:rsidRDefault="00FB416B" w:rsidP="00FB416B">
      <w:pPr>
        <w:rPr>
          <w:rFonts w:ascii="Times New Roman" w:hAnsi="Times New Roman" w:cs="Times New Roman"/>
          <w:sz w:val="32"/>
          <w:szCs w:val="32"/>
        </w:rPr>
      </w:pPr>
    </w:p>
    <w:p w14:paraId="3B0D755E" w14:textId="58A39A7C" w:rsidR="00FB416B" w:rsidRDefault="00FB416B" w:rsidP="00FB416B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02A2F8A9" w14:textId="2F84DAF2" w:rsidR="00FA1611" w:rsidRDefault="00FA1611">
      <w:r>
        <w:rPr>
          <w:noProof/>
        </w:rPr>
        <w:lastRenderedPageBreak/>
        <w:drawing>
          <wp:inline distT="0" distB="0" distL="0" distR="0" wp14:anchorId="49E18498" wp14:editId="65E2B963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2886" w14:textId="77777777" w:rsidR="00FA1611" w:rsidRDefault="00FA1611"/>
    <w:p w14:paraId="29F71A5E" w14:textId="77777777" w:rsidR="00FA1611" w:rsidRDefault="00FA1611"/>
    <w:p w14:paraId="3A8E39E0" w14:textId="77777777" w:rsidR="00FA1611" w:rsidRDefault="00FA1611"/>
    <w:p w14:paraId="5FEFAB83" w14:textId="77777777" w:rsidR="00FA1611" w:rsidRDefault="00FA1611"/>
    <w:p w14:paraId="24C89AE8" w14:textId="77777777" w:rsidR="00FA1611" w:rsidRDefault="00FA1611"/>
    <w:p w14:paraId="7DAFA6E8" w14:textId="77777777" w:rsidR="00FB416B" w:rsidRPr="002A1192" w:rsidRDefault="00FB416B" w:rsidP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61D209FA" w14:textId="5B5A099F" w:rsidR="00FA1611" w:rsidRDefault="00FA1611">
      <w:r>
        <w:rPr>
          <w:noProof/>
        </w:rPr>
        <w:drawing>
          <wp:inline distT="0" distB="0" distL="0" distR="0" wp14:anchorId="413191FC" wp14:editId="5D2A4993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0C9B" w14:textId="77777777" w:rsidR="00FA1611" w:rsidRDefault="00FA1611"/>
    <w:p w14:paraId="102C05D8" w14:textId="77777777" w:rsidR="00FA1611" w:rsidRDefault="00FA1611"/>
    <w:p w14:paraId="19BB9F8D" w14:textId="77777777" w:rsidR="00FA1611" w:rsidRDefault="00FA1611" w:rsidP="00FA1611">
      <w:pPr>
        <w:jc w:val="right"/>
      </w:pPr>
    </w:p>
    <w:p w14:paraId="60BB0F84" w14:textId="77777777" w:rsidR="00FA1611" w:rsidRDefault="00FA1611" w:rsidP="00FA1611">
      <w:pPr>
        <w:jc w:val="right"/>
      </w:pPr>
    </w:p>
    <w:p w14:paraId="1069AD0B" w14:textId="77777777" w:rsidR="00FA1611" w:rsidRDefault="00FA1611" w:rsidP="00FA1611">
      <w:pPr>
        <w:jc w:val="right"/>
      </w:pPr>
    </w:p>
    <w:p w14:paraId="0E0334B1" w14:textId="77777777" w:rsidR="00FA1611" w:rsidRDefault="00FA1611" w:rsidP="00FA1611">
      <w:pPr>
        <w:jc w:val="right"/>
      </w:pPr>
    </w:p>
    <w:p w14:paraId="760A1E7A" w14:textId="77777777" w:rsidR="00FA1611" w:rsidRDefault="00FA1611" w:rsidP="00FA1611">
      <w:pPr>
        <w:jc w:val="right"/>
      </w:pPr>
    </w:p>
    <w:p w14:paraId="22065F46" w14:textId="77777777" w:rsidR="00FA1611" w:rsidRDefault="00FA1611" w:rsidP="00FA1611">
      <w:pPr>
        <w:jc w:val="right"/>
      </w:pPr>
    </w:p>
    <w:p w14:paraId="32F33985" w14:textId="77777777" w:rsidR="00FA1611" w:rsidRDefault="00FA1611" w:rsidP="00FA1611">
      <w:pPr>
        <w:jc w:val="right"/>
      </w:pPr>
    </w:p>
    <w:p w14:paraId="6A28D6B0" w14:textId="77777777" w:rsidR="00FA1611" w:rsidRDefault="00FA1611" w:rsidP="00FA1611">
      <w:pPr>
        <w:jc w:val="right"/>
      </w:pPr>
    </w:p>
    <w:p w14:paraId="59739378" w14:textId="77777777" w:rsidR="00FA1611" w:rsidRDefault="00FA1611"/>
    <w:p w14:paraId="46A42F71" w14:textId="77777777" w:rsidR="00FA1611" w:rsidRDefault="00FA1611"/>
    <w:p w14:paraId="20AB3BB9" w14:textId="77777777" w:rsidR="00FA1611" w:rsidRDefault="00FA1611"/>
    <w:p w14:paraId="13F1DFCB" w14:textId="77777777" w:rsidR="00FA1611" w:rsidRDefault="00FA1611"/>
    <w:p w14:paraId="7E62D9AA" w14:textId="77777777" w:rsidR="00FA1611" w:rsidRDefault="00FA1611"/>
    <w:p w14:paraId="51BB3775" w14:textId="77777777" w:rsidR="005164A0" w:rsidRDefault="005164A0"/>
    <w:p w14:paraId="66F7CBBB" w14:textId="77777777" w:rsidR="005164A0" w:rsidRDefault="005164A0"/>
    <w:p w14:paraId="4A59AEC8" w14:textId="77777777" w:rsidR="005164A0" w:rsidRDefault="005164A0"/>
    <w:p w14:paraId="6AC8C18B" w14:textId="77777777" w:rsidR="00FB416B" w:rsidRPr="00C7135A" w:rsidRDefault="00FB416B" w:rsidP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>Select the option to store the disk in single file and click next</w:t>
      </w:r>
    </w:p>
    <w:p w14:paraId="4BC1FBCD" w14:textId="1B195541" w:rsidR="00FA1611" w:rsidRDefault="00FA1611">
      <w:r>
        <w:rPr>
          <w:noProof/>
        </w:rPr>
        <w:lastRenderedPageBreak/>
        <w:drawing>
          <wp:inline distT="0" distB="0" distL="0" distR="0" wp14:anchorId="35E84D98" wp14:editId="153CEBAF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D9C5" w14:textId="77777777" w:rsidR="00FB416B" w:rsidRDefault="00FB416B" w:rsidP="00FB416B">
      <w:pPr>
        <w:rPr>
          <w:rFonts w:ascii="Times New Roman" w:hAnsi="Times New Roman" w:cs="Times New Roman"/>
          <w:sz w:val="32"/>
          <w:szCs w:val="32"/>
        </w:rPr>
      </w:pPr>
    </w:p>
    <w:p w14:paraId="1AA715BD" w14:textId="54D79D21" w:rsidR="00FB416B" w:rsidRPr="002A1192" w:rsidRDefault="00FB416B" w:rsidP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63397950" w14:textId="21496D89" w:rsidR="00FA1611" w:rsidRDefault="00FA1611">
      <w:r>
        <w:rPr>
          <w:noProof/>
        </w:rPr>
        <w:drawing>
          <wp:inline distT="0" distB="0" distL="0" distR="0" wp14:anchorId="245ADEBE" wp14:editId="42D234B5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02D" w14:textId="77777777" w:rsidR="005164A0" w:rsidRDefault="005164A0"/>
    <w:p w14:paraId="0A7B9D47" w14:textId="77777777" w:rsidR="005164A0" w:rsidRDefault="005164A0"/>
    <w:p w14:paraId="0DC30297" w14:textId="77777777" w:rsidR="005164A0" w:rsidRDefault="005164A0"/>
    <w:p w14:paraId="7BB570C3" w14:textId="77777777" w:rsidR="005164A0" w:rsidRDefault="005164A0"/>
    <w:p w14:paraId="606DDA6F" w14:textId="77777777" w:rsidR="005164A0" w:rsidRDefault="005164A0"/>
    <w:p w14:paraId="4B1E5608" w14:textId="77777777" w:rsidR="005164A0" w:rsidRDefault="005164A0"/>
    <w:p w14:paraId="617A781C" w14:textId="77777777" w:rsidR="00FB416B" w:rsidRPr="002A1192" w:rsidRDefault="00FB416B" w:rsidP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0A241CE7" w14:textId="0E37E6FA" w:rsidR="00FA1611" w:rsidRDefault="00FA1611">
      <w:r>
        <w:rPr>
          <w:noProof/>
        </w:rPr>
        <w:drawing>
          <wp:inline distT="0" distB="0" distL="0" distR="0" wp14:anchorId="0BE42046" wp14:editId="6EEE30C7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A3B9" w14:textId="77777777" w:rsidR="00FB416B" w:rsidRDefault="00FB416B"/>
    <w:p w14:paraId="6FC976C1" w14:textId="3911D792" w:rsidR="005164A0" w:rsidRPr="00FB416B" w:rsidRDefault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5164A0" w:rsidRPr="00FB416B">
        <w:rPr>
          <w:rFonts w:ascii="Times New Roman" w:hAnsi="Times New Roman" w:cs="Times New Roman"/>
          <w:sz w:val="32"/>
          <w:szCs w:val="32"/>
        </w:rPr>
        <w:t>Go to the processors and give the number of processors as per your requirement, click ok</w:t>
      </w:r>
    </w:p>
    <w:p w14:paraId="6390F407" w14:textId="56930FAE" w:rsidR="00FA1611" w:rsidRDefault="00FA1611">
      <w:r>
        <w:rPr>
          <w:noProof/>
        </w:rPr>
        <w:drawing>
          <wp:inline distT="0" distB="0" distL="0" distR="0" wp14:anchorId="017AF924" wp14:editId="0E3DABA2">
            <wp:extent cx="5731510" cy="3223895"/>
            <wp:effectExtent l="0" t="0" r="2540" b="0"/>
            <wp:docPr id="1639301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8B9B" w14:textId="77777777" w:rsidR="005164A0" w:rsidRDefault="005164A0"/>
    <w:p w14:paraId="09EF1935" w14:textId="77777777" w:rsidR="005164A0" w:rsidRDefault="005164A0"/>
    <w:p w14:paraId="7B893F96" w14:textId="77777777" w:rsidR="005164A0" w:rsidRDefault="005164A0"/>
    <w:p w14:paraId="0E9035C3" w14:textId="77777777" w:rsidR="005164A0" w:rsidRDefault="005164A0"/>
    <w:p w14:paraId="22323F8F" w14:textId="77777777" w:rsidR="005164A0" w:rsidRDefault="005164A0"/>
    <w:p w14:paraId="7D311ACE" w14:textId="77777777" w:rsidR="005164A0" w:rsidRDefault="005164A0"/>
    <w:p w14:paraId="2BEEA913" w14:textId="66ECABEA" w:rsidR="00FA1611" w:rsidRPr="00FB416B" w:rsidRDefault="00FB416B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5164A0" w:rsidRPr="00FB416B">
        <w:rPr>
          <w:rFonts w:ascii="Times New Roman" w:hAnsi="Times New Roman" w:cs="Times New Roman"/>
          <w:sz w:val="32"/>
          <w:szCs w:val="32"/>
        </w:rPr>
        <w:t>Hence we got the output</w:t>
      </w:r>
    </w:p>
    <w:p w14:paraId="09574965" w14:textId="3034C30B" w:rsidR="00FA1611" w:rsidRDefault="00FA1611">
      <w:r>
        <w:rPr>
          <w:noProof/>
        </w:rPr>
        <w:drawing>
          <wp:inline distT="0" distB="0" distL="0" distR="0" wp14:anchorId="2648B5E0" wp14:editId="3A815243">
            <wp:extent cx="5731510" cy="3223895"/>
            <wp:effectExtent l="0" t="0" r="2540" b="0"/>
            <wp:docPr id="1863991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611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2D0F8" w14:textId="77777777" w:rsidR="00520841" w:rsidRDefault="00520841" w:rsidP="00FA1611">
      <w:pPr>
        <w:spacing w:after="0" w:line="240" w:lineRule="auto"/>
      </w:pPr>
      <w:r>
        <w:separator/>
      </w:r>
    </w:p>
  </w:endnote>
  <w:endnote w:type="continuationSeparator" w:id="0">
    <w:p w14:paraId="25DBAF43" w14:textId="77777777" w:rsidR="00520841" w:rsidRDefault="00520841" w:rsidP="00FA1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8560" w14:textId="76D85186" w:rsidR="00FB416B" w:rsidRDefault="00FB416B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792BD" w14:textId="77777777" w:rsidR="00520841" w:rsidRDefault="00520841" w:rsidP="00FA1611">
      <w:pPr>
        <w:spacing w:after="0" w:line="240" w:lineRule="auto"/>
      </w:pPr>
      <w:r>
        <w:separator/>
      </w:r>
    </w:p>
  </w:footnote>
  <w:footnote w:type="continuationSeparator" w:id="0">
    <w:p w14:paraId="215D9B12" w14:textId="77777777" w:rsidR="00520841" w:rsidRDefault="00520841" w:rsidP="00FA16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11"/>
    <w:rsid w:val="005164A0"/>
    <w:rsid w:val="00520841"/>
    <w:rsid w:val="0067693F"/>
    <w:rsid w:val="00FA1611"/>
    <w:rsid w:val="00FB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233B"/>
  <w15:chartTrackingRefBased/>
  <w15:docId w15:val="{5B1BF82E-C086-4CBF-84FA-75613B38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1"/>
  </w:style>
  <w:style w:type="paragraph" w:styleId="Footer">
    <w:name w:val="footer"/>
    <w:basedOn w:val="Normal"/>
    <w:link w:val="FooterChar"/>
    <w:uiPriority w:val="99"/>
    <w:unhideWhenUsed/>
    <w:rsid w:val="00FA1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102</Words>
  <Characters>588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2</cp:revision>
  <dcterms:created xsi:type="dcterms:W3CDTF">2024-03-19T05:28:00Z</dcterms:created>
  <dcterms:modified xsi:type="dcterms:W3CDTF">2024-03-19T05:28:00Z</dcterms:modified>
</cp:coreProperties>
</file>