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5205B" w14:textId="6699EC0E" w:rsidR="004700BF" w:rsidRDefault="004700BF" w:rsidP="004700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19D33F66" w14:textId="4FA6AC45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LIBRARY</w:t>
      </w:r>
      <w:r>
        <w:rPr>
          <w:rFonts w:ascii="Times New Roman" w:hAnsi="Times New Roman" w:cs="Times New Roman"/>
          <w:sz w:val="32"/>
          <w:szCs w:val="32"/>
        </w:rPr>
        <w:t xml:space="preserve"> BOOK RESERVATION SYSTEM</w:t>
      </w:r>
    </w:p>
    <w:p w14:paraId="2FA45AFF" w14:textId="77777777" w:rsidR="00C7582C" w:rsidRDefault="00C7582C" w:rsidP="004700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B99862" w14:textId="28C1D8BC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7617ACD5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2AF71BBE" w14:textId="7CC5AA3D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20E709" wp14:editId="0BAD1DB0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791F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38341A7D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41E8F138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1CC6A377" w14:textId="2020CC48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49BC53" wp14:editId="60606DCD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3095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6AFDA8CA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0247BC51" w14:textId="6FCB19B9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A6B83B" wp14:editId="65825C66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253A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F2B504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09D08190" w14:textId="3BFA3718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206DC9" wp14:editId="1524CF8E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51E8" w14:textId="7777777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B693E82" w14:textId="317FA3BC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>Member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590E1E85" w14:textId="29F9A8CC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3F56EF" wp14:editId="2D94CE4A">
            <wp:extent cx="5731510" cy="3223895"/>
            <wp:effectExtent l="0" t="0" r="2540" b="0"/>
            <wp:docPr id="2034836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C7A6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9EEA6D" w14:textId="29B37E46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>
        <w:rPr>
          <w:rFonts w:ascii="Times New Roman" w:hAnsi="Times New Roman" w:cs="Times New Roman"/>
          <w:sz w:val="32"/>
          <w:szCs w:val="32"/>
        </w:rPr>
        <w:t>Library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</w:p>
    <w:p w14:paraId="1A5BB1AE" w14:textId="19E1E674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1404FD" wp14:editId="56F91B2F">
            <wp:extent cx="5731510" cy="3223895"/>
            <wp:effectExtent l="0" t="0" r="2540" b="0"/>
            <wp:docPr id="1074520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3919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7433DD" w14:textId="14883B61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 w:rsidR="001352D9">
        <w:rPr>
          <w:rFonts w:ascii="Times New Roman" w:hAnsi="Times New Roman" w:cs="Times New Roman"/>
          <w:sz w:val="32"/>
          <w:szCs w:val="32"/>
        </w:rPr>
        <w:t>Librarian</w:t>
      </w:r>
      <w:r>
        <w:rPr>
          <w:rFonts w:ascii="Times New Roman" w:hAnsi="Times New Roman" w:cs="Times New Roman"/>
          <w:sz w:val="32"/>
          <w:szCs w:val="32"/>
        </w:rPr>
        <w:t xml:space="preserve"> form and fill the details</w:t>
      </w:r>
    </w:p>
    <w:p w14:paraId="0C20986E" w14:textId="70448D70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 w:rsidRPr="00C7582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745EC7" wp14:editId="73386EA1">
            <wp:extent cx="5731510" cy="3223895"/>
            <wp:effectExtent l="0" t="0" r="2540" b="0"/>
            <wp:docPr id="1175885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1833" w14:textId="77777777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9C99B5" w14:textId="0751E16B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Boo</w:t>
      </w:r>
      <w:r w:rsidR="001352D9">
        <w:rPr>
          <w:rFonts w:ascii="Times New Roman" w:hAnsi="Times New Roman" w:cs="Times New Roman"/>
          <w:sz w:val="32"/>
          <w:szCs w:val="32"/>
        </w:rPr>
        <w:t>ks</w:t>
      </w:r>
      <w:r>
        <w:rPr>
          <w:rFonts w:ascii="Times New Roman" w:hAnsi="Times New Roman" w:cs="Times New Roman"/>
          <w:sz w:val="32"/>
          <w:szCs w:val="32"/>
        </w:rPr>
        <w:t xml:space="preserve"> field and enter the details</w:t>
      </w:r>
    </w:p>
    <w:p w14:paraId="4E6F44B7" w14:textId="6B057CC0" w:rsidR="00C7582C" w:rsidRDefault="00C7582C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27E23F" wp14:editId="4F43B30A">
            <wp:extent cx="5731510" cy="3223895"/>
            <wp:effectExtent l="0" t="0" r="2540" b="0"/>
            <wp:docPr id="867092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D25F" w14:textId="4378F69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Member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1E5C0B6D" w14:textId="4C2F1915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E21538" wp14:editId="6AFD0056">
            <wp:extent cx="5731510" cy="3223895"/>
            <wp:effectExtent l="0" t="0" r="2540" b="0"/>
            <wp:docPr id="3712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A9CA" w14:textId="2EC22B4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Library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23D33338" w14:textId="7860BA2A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2E0C2" wp14:editId="7E890E78">
            <wp:extent cx="5731510" cy="3223895"/>
            <wp:effectExtent l="0" t="0" r="2540" b="0"/>
            <wp:docPr id="1237189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466C" w14:textId="47AC484D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Librarian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3FAB0D4E" w14:textId="202A499F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571BE7" wp14:editId="2F5F8549">
            <wp:extent cx="5731510" cy="3223895"/>
            <wp:effectExtent l="0" t="0" r="2540" b="0"/>
            <wp:docPr id="1041993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4FC" w14:textId="03864ABF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Books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3C7FBC29" w14:textId="0B625347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  <w:r w:rsidRPr="004700B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219139" wp14:editId="4EFF334A">
            <wp:extent cx="5731510" cy="3223895"/>
            <wp:effectExtent l="0" t="0" r="2540" b="0"/>
            <wp:docPr id="1190694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61BA" w14:textId="2CEACE5D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126E75" w14:textId="64B475D2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B194C3" w14:textId="0D6208A6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FF7FEA" w14:textId="3CD29529" w:rsidR="004700BF" w:rsidRDefault="004700BF" w:rsidP="004700B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4AAFB4" w14:textId="77777777" w:rsidR="004700BF" w:rsidRDefault="004700BF" w:rsidP="004700BF">
      <w:pPr>
        <w:rPr>
          <w:rFonts w:ascii="Times New Roman" w:hAnsi="Times New Roman" w:cs="Times New Roman"/>
          <w:sz w:val="32"/>
          <w:szCs w:val="32"/>
        </w:rPr>
      </w:pPr>
    </w:p>
    <w:p w14:paraId="4DEE5974" w14:textId="77777777" w:rsidR="004700BF" w:rsidRDefault="004700BF" w:rsidP="004700B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5800F6" w14:textId="77777777" w:rsidR="004700BF" w:rsidRDefault="004700BF" w:rsidP="004700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FA7C5D" w14:textId="77777777" w:rsidR="00430A43" w:rsidRDefault="00430A43"/>
    <w:sectPr w:rsidR="00430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0BF"/>
    <w:rsid w:val="001352D9"/>
    <w:rsid w:val="00430A43"/>
    <w:rsid w:val="004700BF"/>
    <w:rsid w:val="00C7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1159"/>
  <w15:chartTrackingRefBased/>
  <w15:docId w15:val="{9174749A-7FB4-4E38-955E-E0395CB2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0B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2</cp:revision>
  <dcterms:created xsi:type="dcterms:W3CDTF">2024-03-18T01:49:00Z</dcterms:created>
  <dcterms:modified xsi:type="dcterms:W3CDTF">2024-03-18T02:07:00Z</dcterms:modified>
</cp:coreProperties>
</file>