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FB083" w14:textId="32DF3E4C" w:rsidR="00842C66" w:rsidRDefault="00842C66" w:rsidP="00842C6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EXPERIMENT-1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5 </w:t>
      </w:r>
      <w:r>
        <w:rPr>
          <w:rFonts w:ascii="Times New Roman" w:hAnsi="Times New Roman" w:cs="Times New Roman"/>
          <w:b/>
          <w:bCs/>
          <w:sz w:val="32"/>
          <w:szCs w:val="32"/>
        </w:rPr>
        <w:t>VM</w:t>
      </w:r>
    </w:p>
    <w:p w14:paraId="77045B91" w14:textId="54352B10" w:rsid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SNAPSHOT OF A VM</w:t>
      </w:r>
    </w:p>
    <w:p w14:paraId="6C19A2B4" w14:textId="77777777" w:rsid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</w:p>
    <w:p w14:paraId="24FD625F" w14:textId="77777777" w:rsid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</w:p>
    <w:p w14:paraId="2514AF06" w14:textId="0F5402D5" w:rsidR="00842C66" w:rsidRPr="00FC5F1F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FC5F1F">
        <w:rPr>
          <w:rFonts w:ascii="Times New Roman" w:hAnsi="Times New Roman" w:cs="Times New Roman"/>
          <w:sz w:val="32"/>
          <w:szCs w:val="32"/>
        </w:rPr>
        <w:t>1: Create a new V</w:t>
      </w:r>
      <w:r>
        <w:rPr>
          <w:rFonts w:ascii="Times New Roman" w:hAnsi="Times New Roman" w:cs="Times New Roman"/>
          <w:sz w:val="32"/>
          <w:szCs w:val="32"/>
        </w:rPr>
        <w:t xml:space="preserve">irtual </w:t>
      </w:r>
      <w:r w:rsidRPr="00FC5F1F">
        <w:rPr>
          <w:rFonts w:ascii="Times New Roman" w:hAnsi="Times New Roman" w:cs="Times New Roman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achine</w:t>
      </w:r>
    </w:p>
    <w:p w14:paraId="3106F3C5" w14:textId="77777777" w:rsidR="00636860" w:rsidRDefault="00636860" w:rsidP="00636860">
      <w:r>
        <w:rPr>
          <w:noProof/>
        </w:rPr>
        <w:drawing>
          <wp:inline distT="0" distB="0" distL="0" distR="0" wp14:anchorId="736D6082" wp14:editId="461C4CBE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87F0" w14:textId="77777777" w:rsidR="00842C66" w:rsidRDefault="00842C66" w:rsidP="00636860"/>
    <w:p w14:paraId="1FE7D9A2" w14:textId="77777777" w:rsidR="00842C66" w:rsidRDefault="00842C66" w:rsidP="00842C66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-2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DC57A3">
        <w:rPr>
          <w:rFonts w:ascii="Times New Roman" w:hAnsi="Times New Roman" w:cs="Times New Roman"/>
          <w:sz w:val="32"/>
          <w:szCs w:val="32"/>
        </w:rPr>
        <w:t>Click on Typical option and click Next</w:t>
      </w:r>
    </w:p>
    <w:p w14:paraId="30515723" w14:textId="77777777" w:rsidR="00636860" w:rsidRDefault="00636860" w:rsidP="00636860"/>
    <w:p w14:paraId="3B889C07" w14:textId="77777777" w:rsidR="00636860" w:rsidRDefault="00636860" w:rsidP="00636860">
      <w:r>
        <w:rPr>
          <w:noProof/>
        </w:rPr>
        <w:lastRenderedPageBreak/>
        <w:drawing>
          <wp:inline distT="0" distB="0" distL="0" distR="0" wp14:anchorId="46B8F60E" wp14:editId="40C4598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88DF" w14:textId="77777777" w:rsidR="00636860" w:rsidRDefault="00636860" w:rsidP="00636860"/>
    <w:p w14:paraId="7B4D7BB2" w14:textId="77777777" w:rsidR="00636860" w:rsidRDefault="00636860" w:rsidP="00636860"/>
    <w:p w14:paraId="49BBAFFB" w14:textId="77777777" w:rsidR="00636860" w:rsidRDefault="00636860" w:rsidP="00636860"/>
    <w:p w14:paraId="018DA37B" w14:textId="77777777" w:rsidR="00636860" w:rsidRDefault="00636860" w:rsidP="00636860"/>
    <w:p w14:paraId="13BD3CDF" w14:textId="77777777" w:rsidR="00842C66" w:rsidRPr="00C7135A" w:rsidRDefault="00842C66" w:rsidP="00842C66">
      <w:pPr>
        <w:rPr>
          <w:rFonts w:ascii="Times New Roman" w:hAnsi="Times New Roman" w:cs="Times New Roman"/>
          <w:sz w:val="32"/>
          <w:szCs w:val="32"/>
        </w:rPr>
      </w:pPr>
      <w:bookmarkStart w:id="0" w:name="_Hlk161662818"/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-3</w:t>
      </w:r>
      <w:r w:rsidRPr="00FC5F1F">
        <w:rPr>
          <w:rFonts w:ascii="Times New Roman" w:hAnsi="Times New Roman" w:cs="Times New Roman"/>
          <w:sz w:val="32"/>
          <w:szCs w:val="32"/>
        </w:rPr>
        <w:t xml:space="preserve">: </w:t>
      </w:r>
      <w:r>
        <w:t xml:space="preserve"> </w:t>
      </w:r>
      <w:r w:rsidRPr="00C7135A">
        <w:rPr>
          <w:rFonts w:ascii="Times New Roman" w:hAnsi="Times New Roman" w:cs="Times New Roman"/>
          <w:sz w:val="32"/>
          <w:szCs w:val="32"/>
        </w:rPr>
        <w:t>Click the install option and proceed to next step</w:t>
      </w:r>
    </w:p>
    <w:bookmarkEnd w:id="0"/>
    <w:p w14:paraId="22A4F4D8" w14:textId="77777777" w:rsidR="00636860" w:rsidRDefault="00636860" w:rsidP="00636860"/>
    <w:p w14:paraId="2D51BF03" w14:textId="77777777" w:rsidR="00636860" w:rsidRDefault="00636860" w:rsidP="00636860">
      <w:r>
        <w:rPr>
          <w:noProof/>
        </w:rPr>
        <w:drawing>
          <wp:inline distT="0" distB="0" distL="0" distR="0" wp14:anchorId="47ABF6E6" wp14:editId="5A7AC4C1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2FFD" w14:textId="77777777" w:rsid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</w:p>
    <w:p w14:paraId="4E6AD59B" w14:textId="73916E7A" w:rsidR="00842C66" w:rsidRDefault="00842C66" w:rsidP="00842C66">
      <w:r w:rsidRPr="00FC5F1F">
        <w:rPr>
          <w:rFonts w:ascii="Times New Roman" w:hAnsi="Times New Roman" w:cs="Times New Roman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Select Linux option and click Next</w:t>
      </w:r>
      <w:r>
        <w:t xml:space="preserve"> </w:t>
      </w:r>
    </w:p>
    <w:p w14:paraId="57261EA7" w14:textId="77777777" w:rsidR="00636860" w:rsidRDefault="00636860" w:rsidP="00636860">
      <w:r>
        <w:rPr>
          <w:noProof/>
        </w:rPr>
        <w:drawing>
          <wp:inline distT="0" distB="0" distL="0" distR="0" wp14:anchorId="43DAFF8C" wp14:editId="438A7A9F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C1DC" w14:textId="77777777" w:rsidR="00636860" w:rsidRDefault="00636860" w:rsidP="00636860"/>
    <w:p w14:paraId="098402EC" w14:textId="77777777" w:rsidR="00636860" w:rsidRDefault="00636860" w:rsidP="00636860"/>
    <w:p w14:paraId="2870BDBA" w14:textId="77777777" w:rsidR="00636860" w:rsidRDefault="00636860" w:rsidP="00636860"/>
    <w:p w14:paraId="082B3F92" w14:textId="77777777" w:rsidR="00636860" w:rsidRDefault="00636860" w:rsidP="00636860"/>
    <w:p w14:paraId="7E3283F3" w14:textId="77777777" w:rsidR="00636860" w:rsidRDefault="00636860" w:rsidP="00636860"/>
    <w:p w14:paraId="4A1EB88D" w14:textId="77777777" w:rsidR="00636860" w:rsidRDefault="00636860" w:rsidP="00636860"/>
    <w:p w14:paraId="29E7BB41" w14:textId="77777777" w:rsidR="00636860" w:rsidRDefault="00636860" w:rsidP="00636860"/>
    <w:p w14:paraId="6C57332A" w14:textId="77777777" w:rsidR="00842C66" w:rsidRPr="002A1192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-5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>Give the name for the virtual machine(optional) and click next</w:t>
      </w:r>
    </w:p>
    <w:p w14:paraId="6ED5815D" w14:textId="77777777" w:rsidR="00636860" w:rsidRDefault="00636860" w:rsidP="00636860">
      <w:r>
        <w:rPr>
          <w:noProof/>
        </w:rPr>
        <w:lastRenderedPageBreak/>
        <w:drawing>
          <wp:inline distT="0" distB="0" distL="0" distR="0" wp14:anchorId="328EFAA8" wp14:editId="4FA3D04C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B2EA" w14:textId="77777777" w:rsidR="00636860" w:rsidRDefault="00636860" w:rsidP="00636860"/>
    <w:p w14:paraId="546C84A9" w14:textId="77777777" w:rsidR="00636860" w:rsidRDefault="00636860" w:rsidP="00636860"/>
    <w:p w14:paraId="622A3670" w14:textId="77777777" w:rsidR="00636860" w:rsidRDefault="00636860" w:rsidP="00636860">
      <w:pPr>
        <w:jc w:val="right"/>
      </w:pPr>
    </w:p>
    <w:p w14:paraId="087747E0" w14:textId="77777777" w:rsidR="00636860" w:rsidRDefault="00636860" w:rsidP="00636860">
      <w:pPr>
        <w:jc w:val="right"/>
      </w:pPr>
    </w:p>
    <w:p w14:paraId="630D000A" w14:textId="77777777" w:rsidR="00636860" w:rsidRDefault="00636860" w:rsidP="00636860">
      <w:pPr>
        <w:jc w:val="right"/>
      </w:pPr>
    </w:p>
    <w:p w14:paraId="04C76B29" w14:textId="77777777" w:rsidR="00636860" w:rsidRDefault="00636860" w:rsidP="00636860">
      <w:pPr>
        <w:jc w:val="right"/>
      </w:pPr>
    </w:p>
    <w:p w14:paraId="7166AA1B" w14:textId="77777777" w:rsidR="00636860" w:rsidRDefault="00636860" w:rsidP="00636860">
      <w:pPr>
        <w:jc w:val="right"/>
      </w:pPr>
    </w:p>
    <w:p w14:paraId="0A98C014" w14:textId="77777777" w:rsidR="00636860" w:rsidRDefault="00636860" w:rsidP="00636860">
      <w:pPr>
        <w:jc w:val="right"/>
      </w:pPr>
    </w:p>
    <w:p w14:paraId="210D72E5" w14:textId="77777777" w:rsidR="00636860" w:rsidRDefault="00636860" w:rsidP="00636860">
      <w:pPr>
        <w:jc w:val="right"/>
      </w:pPr>
    </w:p>
    <w:p w14:paraId="1BFD7470" w14:textId="77777777" w:rsidR="00636860" w:rsidRDefault="00636860" w:rsidP="00636860">
      <w:pPr>
        <w:jc w:val="right"/>
      </w:pPr>
    </w:p>
    <w:p w14:paraId="6568BDD5" w14:textId="77777777" w:rsidR="00636860" w:rsidRDefault="00636860" w:rsidP="00636860"/>
    <w:p w14:paraId="7E4789B7" w14:textId="77777777" w:rsidR="00636860" w:rsidRDefault="00636860" w:rsidP="00636860"/>
    <w:p w14:paraId="197B1C8E" w14:textId="77777777" w:rsidR="00636860" w:rsidRDefault="00636860" w:rsidP="00636860"/>
    <w:p w14:paraId="23033CCB" w14:textId="77777777" w:rsidR="00636860" w:rsidRDefault="00636860" w:rsidP="00636860"/>
    <w:p w14:paraId="4E3FFCFB" w14:textId="77777777" w:rsidR="00636860" w:rsidRDefault="00636860" w:rsidP="00636860"/>
    <w:p w14:paraId="07D8FCBB" w14:textId="77777777" w:rsidR="00636860" w:rsidRDefault="00636860" w:rsidP="00636860"/>
    <w:p w14:paraId="2A6459B7" w14:textId="77777777" w:rsidR="00636860" w:rsidRDefault="00636860" w:rsidP="00636860"/>
    <w:p w14:paraId="66D29BC4" w14:textId="77777777" w:rsidR="00636860" w:rsidRDefault="00636860" w:rsidP="00636860"/>
    <w:p w14:paraId="0027DB80" w14:textId="77777777" w:rsidR="00636860" w:rsidRDefault="00636860" w:rsidP="00636860"/>
    <w:p w14:paraId="4AA05ECA" w14:textId="77777777" w:rsidR="00842C66" w:rsidRPr="00C7135A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lastRenderedPageBreak/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C7135A">
        <w:rPr>
          <w:rFonts w:ascii="Times New Roman" w:hAnsi="Times New Roman" w:cs="Times New Roman"/>
          <w:sz w:val="32"/>
          <w:szCs w:val="32"/>
        </w:rPr>
        <w:t>Select the option to store the disk in single file and click next</w:t>
      </w:r>
    </w:p>
    <w:p w14:paraId="1FB0859A" w14:textId="77777777" w:rsidR="00636860" w:rsidRDefault="00636860" w:rsidP="00636860">
      <w:r>
        <w:rPr>
          <w:noProof/>
        </w:rPr>
        <w:drawing>
          <wp:inline distT="0" distB="0" distL="0" distR="0" wp14:anchorId="628EA201" wp14:editId="3CEC4870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3B3C" w14:textId="77777777" w:rsid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</w:p>
    <w:p w14:paraId="2F1B8636" w14:textId="4DF8A094" w:rsidR="00842C66" w:rsidRPr="002A1192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-7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Our new VM is </w:t>
      </w:r>
      <w:proofErr w:type="gramStart"/>
      <w:r w:rsidRPr="002A1192">
        <w:rPr>
          <w:rFonts w:ascii="Times New Roman" w:hAnsi="Times New Roman" w:cs="Times New Roman"/>
          <w:sz w:val="32"/>
          <w:szCs w:val="32"/>
        </w:rPr>
        <w:t>ready ,click</w:t>
      </w:r>
      <w:proofErr w:type="gramEnd"/>
      <w:r w:rsidRPr="002A1192">
        <w:rPr>
          <w:rFonts w:ascii="Times New Roman" w:hAnsi="Times New Roman" w:cs="Times New Roman"/>
          <w:sz w:val="32"/>
          <w:szCs w:val="32"/>
        </w:rPr>
        <w:t xml:space="preserve"> finish</w:t>
      </w:r>
    </w:p>
    <w:p w14:paraId="39C826DC" w14:textId="77777777" w:rsidR="00636860" w:rsidRDefault="00636860" w:rsidP="00636860">
      <w:r>
        <w:rPr>
          <w:noProof/>
        </w:rPr>
        <w:drawing>
          <wp:inline distT="0" distB="0" distL="0" distR="0" wp14:anchorId="6AB26B12" wp14:editId="2940FB0F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895B" w14:textId="77777777" w:rsidR="00636860" w:rsidRDefault="00636860" w:rsidP="00636860"/>
    <w:p w14:paraId="40AD542E" w14:textId="77777777" w:rsidR="00636860" w:rsidRDefault="00636860" w:rsidP="00636860"/>
    <w:p w14:paraId="548346AC" w14:textId="77777777" w:rsidR="00636860" w:rsidRDefault="00636860" w:rsidP="00636860"/>
    <w:p w14:paraId="4B3B05C8" w14:textId="77777777" w:rsidR="00636860" w:rsidRDefault="00636860" w:rsidP="00636860"/>
    <w:p w14:paraId="3259A692" w14:textId="77777777" w:rsidR="00636860" w:rsidRDefault="00636860" w:rsidP="00636860"/>
    <w:p w14:paraId="3457EB82" w14:textId="77777777" w:rsidR="00636860" w:rsidRDefault="00636860" w:rsidP="00636860"/>
    <w:p w14:paraId="338373EE" w14:textId="77777777" w:rsidR="00842C66" w:rsidRPr="002A1192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-8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2A1192">
        <w:rPr>
          <w:rFonts w:ascii="Times New Roman" w:hAnsi="Times New Roman" w:cs="Times New Roman"/>
          <w:sz w:val="32"/>
          <w:szCs w:val="32"/>
        </w:rPr>
        <w:t xml:space="preserve">This is the creation of VM </w:t>
      </w:r>
    </w:p>
    <w:p w14:paraId="168E7D66" w14:textId="77777777" w:rsidR="00636860" w:rsidRDefault="00636860" w:rsidP="00636860">
      <w:r>
        <w:rPr>
          <w:noProof/>
        </w:rPr>
        <w:drawing>
          <wp:inline distT="0" distB="0" distL="0" distR="0" wp14:anchorId="131F9418" wp14:editId="31F89A37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6BEA" w14:textId="77777777" w:rsidR="00842C66" w:rsidRDefault="00842C66" w:rsidP="00636860"/>
    <w:p w14:paraId="55F57ED9" w14:textId="77777777" w:rsidR="00842C66" w:rsidRPr="00C7135A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-9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Pr="00C7135A">
        <w:rPr>
          <w:rFonts w:ascii="Times New Roman" w:hAnsi="Times New Roman" w:cs="Times New Roman"/>
          <w:sz w:val="32"/>
          <w:szCs w:val="32"/>
        </w:rPr>
        <w:t xml:space="preserve">Go to hard </w:t>
      </w:r>
      <w:proofErr w:type="gramStart"/>
      <w:r w:rsidRPr="00C7135A">
        <w:rPr>
          <w:rFonts w:ascii="Times New Roman" w:hAnsi="Times New Roman" w:cs="Times New Roman"/>
          <w:sz w:val="32"/>
          <w:szCs w:val="32"/>
        </w:rPr>
        <w:t>disk ,click</w:t>
      </w:r>
      <w:proofErr w:type="gramEnd"/>
      <w:r w:rsidRPr="00C7135A">
        <w:rPr>
          <w:rFonts w:ascii="Times New Roman" w:hAnsi="Times New Roman" w:cs="Times New Roman"/>
          <w:sz w:val="32"/>
          <w:szCs w:val="32"/>
        </w:rPr>
        <w:t xml:space="preserve"> on add</w:t>
      </w:r>
    </w:p>
    <w:p w14:paraId="3EF3FD41" w14:textId="0CB70CCE" w:rsidR="00636860" w:rsidRDefault="00636860" w:rsidP="00636860">
      <w:r>
        <w:rPr>
          <w:noProof/>
        </w:rPr>
        <w:drawing>
          <wp:inline distT="0" distB="0" distL="0" distR="0" wp14:anchorId="6567258B" wp14:editId="12A729BB">
            <wp:extent cx="5731510" cy="3223895"/>
            <wp:effectExtent l="0" t="0" r="2540" b="0"/>
            <wp:docPr id="17177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7D4" w14:textId="77777777" w:rsidR="00636860" w:rsidRDefault="00636860" w:rsidP="00636860"/>
    <w:p w14:paraId="7C658424" w14:textId="77777777" w:rsidR="00636860" w:rsidRDefault="00636860" w:rsidP="00636860"/>
    <w:p w14:paraId="462F0E01" w14:textId="7372F7EA" w:rsidR="00636860" w:rsidRP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-10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GO to clone and Click Next</w:t>
      </w:r>
    </w:p>
    <w:p w14:paraId="0816E549" w14:textId="69B7CC71" w:rsidR="00636860" w:rsidRDefault="00636860" w:rsidP="00636860">
      <w:r>
        <w:rPr>
          <w:noProof/>
        </w:rPr>
        <w:drawing>
          <wp:inline distT="0" distB="0" distL="0" distR="0" wp14:anchorId="684A3BF4" wp14:editId="7E836ADA">
            <wp:extent cx="5731510" cy="3223895"/>
            <wp:effectExtent l="0" t="0" r="2540" b="0"/>
            <wp:docPr id="368147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A9B" w14:textId="77777777" w:rsid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</w:p>
    <w:p w14:paraId="5E29C7BF" w14:textId="22F72C79" w:rsidR="00636860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-11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 xml:space="preserve">Click the </w:t>
      </w:r>
      <w:proofErr w:type="spellStart"/>
      <w:r w:rsidR="00636860" w:rsidRPr="00842C66">
        <w:rPr>
          <w:rFonts w:ascii="Times New Roman" w:hAnsi="Times New Roman" w:cs="Times New Roman"/>
          <w:sz w:val="32"/>
          <w:szCs w:val="32"/>
        </w:rPr>
        <w:t>optin</w:t>
      </w:r>
      <w:proofErr w:type="spellEnd"/>
      <w:r w:rsidR="00636860" w:rsidRPr="00842C66">
        <w:rPr>
          <w:rFonts w:ascii="Times New Roman" w:hAnsi="Times New Roman" w:cs="Times New Roman"/>
          <w:sz w:val="32"/>
          <w:szCs w:val="32"/>
        </w:rPr>
        <w:t xml:space="preserve"> called ‘Current state in the virtual system’ and click next</w:t>
      </w:r>
    </w:p>
    <w:p w14:paraId="4DB84350" w14:textId="4E00BE4E" w:rsidR="00636860" w:rsidRDefault="00636860" w:rsidP="00636860">
      <w:r>
        <w:rPr>
          <w:noProof/>
        </w:rPr>
        <w:drawing>
          <wp:inline distT="0" distB="0" distL="0" distR="0" wp14:anchorId="4033F238" wp14:editId="0A01B4D8">
            <wp:extent cx="5731510" cy="3223895"/>
            <wp:effectExtent l="0" t="0" r="2540" b="0"/>
            <wp:docPr id="206331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12F5" w14:textId="77777777" w:rsidR="00636860" w:rsidRDefault="00636860" w:rsidP="00636860"/>
    <w:p w14:paraId="26FCE785" w14:textId="77777777" w:rsidR="00636860" w:rsidRDefault="00636860" w:rsidP="00636860"/>
    <w:p w14:paraId="7A38F737" w14:textId="77777777" w:rsidR="00636860" w:rsidRDefault="00636860" w:rsidP="00636860"/>
    <w:p w14:paraId="6802E729" w14:textId="77777777" w:rsidR="00636860" w:rsidRDefault="00636860" w:rsidP="00636860"/>
    <w:p w14:paraId="6D1985FF" w14:textId="77777777" w:rsidR="00636860" w:rsidRDefault="00636860" w:rsidP="00636860"/>
    <w:p w14:paraId="5198D9C4" w14:textId="77777777" w:rsidR="00636860" w:rsidRDefault="00636860" w:rsidP="00636860"/>
    <w:p w14:paraId="493163D8" w14:textId="548B7315" w:rsidR="00636860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-12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Click on ‘Create a linked clone’ and click next</w:t>
      </w:r>
    </w:p>
    <w:p w14:paraId="035A9458" w14:textId="1D71F2C1" w:rsidR="00636860" w:rsidRDefault="00636860" w:rsidP="00636860">
      <w:r>
        <w:rPr>
          <w:noProof/>
        </w:rPr>
        <w:drawing>
          <wp:inline distT="0" distB="0" distL="0" distR="0" wp14:anchorId="63FC15B1" wp14:editId="3100E298">
            <wp:extent cx="5731510" cy="3223895"/>
            <wp:effectExtent l="0" t="0" r="2540" b="0"/>
            <wp:docPr id="138924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0CBA" w14:textId="77777777" w:rsidR="00842C66" w:rsidRDefault="00842C66" w:rsidP="00636860"/>
    <w:p w14:paraId="44AD086C" w14:textId="77777777" w:rsidR="00842C66" w:rsidRDefault="00842C66" w:rsidP="00842C66"/>
    <w:p w14:paraId="213F1713" w14:textId="3D28FAF7" w:rsidR="00636860" w:rsidRP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-13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Change the virtual machine name and click finish</w:t>
      </w:r>
    </w:p>
    <w:p w14:paraId="633D4BD2" w14:textId="317D9E4F" w:rsidR="00636860" w:rsidRDefault="00636860" w:rsidP="00636860">
      <w:r>
        <w:rPr>
          <w:noProof/>
        </w:rPr>
        <w:lastRenderedPageBreak/>
        <w:drawing>
          <wp:inline distT="0" distB="0" distL="0" distR="0" wp14:anchorId="7F4DDAF9" wp14:editId="04FE75FB">
            <wp:extent cx="5731510" cy="3223895"/>
            <wp:effectExtent l="0" t="0" r="2540" b="0"/>
            <wp:docPr id="31857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869F" w14:textId="77777777" w:rsidR="00636860" w:rsidRDefault="00636860" w:rsidP="00636860"/>
    <w:p w14:paraId="499A6EDF" w14:textId="77777777" w:rsidR="00636860" w:rsidRDefault="00636860" w:rsidP="00636860"/>
    <w:p w14:paraId="375CBC72" w14:textId="77777777" w:rsidR="00636860" w:rsidRDefault="00636860" w:rsidP="00636860"/>
    <w:p w14:paraId="1A95CC92" w14:textId="77777777" w:rsidR="00636860" w:rsidRDefault="00636860" w:rsidP="00636860"/>
    <w:p w14:paraId="4573F785" w14:textId="77777777" w:rsidR="00636860" w:rsidRDefault="00636860" w:rsidP="00636860"/>
    <w:p w14:paraId="41CE6A4F" w14:textId="77777777" w:rsidR="00636860" w:rsidRDefault="00636860" w:rsidP="00636860"/>
    <w:p w14:paraId="400E8684" w14:textId="1CB3E6B0" w:rsidR="00636860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-14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Click close</w:t>
      </w:r>
    </w:p>
    <w:p w14:paraId="538FF0D8" w14:textId="3BDDA355" w:rsidR="00636860" w:rsidRDefault="00636860" w:rsidP="00636860">
      <w:r>
        <w:rPr>
          <w:noProof/>
        </w:rPr>
        <w:drawing>
          <wp:inline distT="0" distB="0" distL="0" distR="0" wp14:anchorId="06474E2E" wp14:editId="6C7FFC49">
            <wp:extent cx="5731510" cy="3223895"/>
            <wp:effectExtent l="0" t="0" r="2540" b="0"/>
            <wp:docPr id="187732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AC04" w14:textId="77777777" w:rsidR="00842C66" w:rsidRDefault="00842C66" w:rsidP="00842C66"/>
    <w:p w14:paraId="36B3DD9C" w14:textId="77777777" w:rsidR="00842C66" w:rsidRDefault="00842C66" w:rsidP="00842C66"/>
    <w:p w14:paraId="5342707E" w14:textId="2D498071" w:rsidR="00636860" w:rsidRPr="00842C66" w:rsidRDefault="00842C66" w:rsidP="00842C66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-15</w:t>
      </w:r>
      <w:r w:rsidRPr="00842C66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It is cloned</w:t>
      </w:r>
    </w:p>
    <w:p w14:paraId="3EBAD00E" w14:textId="7AD65DBD" w:rsidR="00636860" w:rsidRDefault="00636860" w:rsidP="00636860">
      <w:r>
        <w:rPr>
          <w:noProof/>
        </w:rPr>
        <w:drawing>
          <wp:inline distT="0" distB="0" distL="0" distR="0" wp14:anchorId="6C777570" wp14:editId="041D20CD">
            <wp:extent cx="5731510" cy="3223895"/>
            <wp:effectExtent l="0" t="0" r="2540" b="0"/>
            <wp:docPr id="207346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9C11" w14:textId="77777777" w:rsidR="00636860" w:rsidRDefault="00636860" w:rsidP="00636860"/>
    <w:p w14:paraId="5A7DD50D" w14:textId="77777777" w:rsidR="00636860" w:rsidRDefault="00636860" w:rsidP="00636860"/>
    <w:p w14:paraId="01DD27B6" w14:textId="77777777" w:rsidR="00636860" w:rsidRDefault="00636860" w:rsidP="00636860"/>
    <w:p w14:paraId="3B0E03EA" w14:textId="77777777" w:rsidR="00636860" w:rsidRDefault="00636860" w:rsidP="00636860"/>
    <w:p w14:paraId="09DC66C7" w14:textId="77777777" w:rsidR="00636860" w:rsidRDefault="00636860" w:rsidP="00636860"/>
    <w:p w14:paraId="58AC1EA0" w14:textId="77777777" w:rsidR="00636860" w:rsidRDefault="00636860" w:rsidP="00636860"/>
    <w:p w14:paraId="03F715D8" w14:textId="352BCB79" w:rsidR="00636860" w:rsidRP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-16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Go to VM and go to snapshot, click it</w:t>
      </w:r>
    </w:p>
    <w:p w14:paraId="6E948926" w14:textId="45F8E969" w:rsidR="00636860" w:rsidRDefault="00636860" w:rsidP="00636860">
      <w:r>
        <w:rPr>
          <w:noProof/>
        </w:rPr>
        <w:lastRenderedPageBreak/>
        <w:drawing>
          <wp:inline distT="0" distB="0" distL="0" distR="0" wp14:anchorId="3EAFF6B0" wp14:editId="29C84C20">
            <wp:extent cx="5731510" cy="3223895"/>
            <wp:effectExtent l="0" t="0" r="2540" b="0"/>
            <wp:docPr id="1273218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7803" w14:textId="77777777" w:rsidR="00842C66" w:rsidRDefault="00842C66" w:rsidP="00636860">
      <w:pPr>
        <w:rPr>
          <w:rFonts w:ascii="Times New Roman" w:hAnsi="Times New Roman" w:cs="Times New Roman"/>
          <w:sz w:val="32"/>
          <w:szCs w:val="32"/>
        </w:rPr>
      </w:pPr>
    </w:p>
    <w:p w14:paraId="23D05A1A" w14:textId="72586BF5" w:rsidR="00636860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</w:t>
      </w:r>
      <w:r>
        <w:rPr>
          <w:rFonts w:ascii="Times New Roman" w:hAnsi="Times New Roman" w:cs="Times New Roman"/>
          <w:sz w:val="32"/>
          <w:szCs w:val="32"/>
        </w:rPr>
        <w:t>7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36860" w:rsidRPr="00842C66">
        <w:rPr>
          <w:rFonts w:ascii="Times New Roman" w:hAnsi="Times New Roman" w:cs="Times New Roman"/>
          <w:sz w:val="32"/>
          <w:szCs w:val="32"/>
        </w:rPr>
        <w:t>Click on take snapshot</w:t>
      </w:r>
    </w:p>
    <w:p w14:paraId="70E52866" w14:textId="1FB5CE50" w:rsidR="00636860" w:rsidRDefault="00636860" w:rsidP="00636860">
      <w:r>
        <w:rPr>
          <w:noProof/>
        </w:rPr>
        <w:drawing>
          <wp:inline distT="0" distB="0" distL="0" distR="0" wp14:anchorId="1D67A02D" wp14:editId="7A79B2AB">
            <wp:extent cx="5731510" cy="3223895"/>
            <wp:effectExtent l="0" t="0" r="2540" b="0"/>
            <wp:docPr id="366779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2B9D" w14:textId="77777777" w:rsidR="00636860" w:rsidRDefault="00636860" w:rsidP="00636860"/>
    <w:p w14:paraId="6CDD2AB5" w14:textId="77777777" w:rsidR="00636860" w:rsidRDefault="00636860" w:rsidP="00636860"/>
    <w:p w14:paraId="00F354A0" w14:textId="77777777" w:rsidR="00636860" w:rsidRDefault="00636860" w:rsidP="00636860"/>
    <w:p w14:paraId="791EB3A6" w14:textId="77777777" w:rsidR="00636860" w:rsidRDefault="00636860" w:rsidP="00636860"/>
    <w:p w14:paraId="683D3E3F" w14:textId="77777777" w:rsidR="00636860" w:rsidRDefault="00636860" w:rsidP="00636860"/>
    <w:p w14:paraId="12F6974A" w14:textId="77777777" w:rsidR="00636860" w:rsidRDefault="00636860" w:rsidP="00636860"/>
    <w:p w14:paraId="686BA1C7" w14:textId="0BAD452E" w:rsidR="006227CA" w:rsidRDefault="00842C66" w:rsidP="00636860">
      <w:r w:rsidRPr="00FC5F1F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TEP</w:t>
      </w:r>
      <w:r w:rsidRPr="00FC5F1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-1</w:t>
      </w:r>
      <w:r>
        <w:rPr>
          <w:rFonts w:ascii="Times New Roman" w:hAnsi="Times New Roman" w:cs="Times New Roman"/>
          <w:sz w:val="32"/>
          <w:szCs w:val="32"/>
        </w:rPr>
        <w:t>8</w:t>
      </w:r>
      <w:r w:rsidRPr="00DC57A3">
        <w:rPr>
          <w:rFonts w:ascii="Times New Roman" w:hAnsi="Times New Roman" w:cs="Times New Roman"/>
          <w:sz w:val="32"/>
          <w:szCs w:val="32"/>
        </w:rPr>
        <w:t xml:space="preserve">:  </w:t>
      </w:r>
      <w:r w:rsidR="006227CA" w:rsidRPr="00842C66">
        <w:rPr>
          <w:rFonts w:ascii="Times New Roman" w:hAnsi="Times New Roman" w:cs="Times New Roman"/>
          <w:sz w:val="32"/>
          <w:szCs w:val="32"/>
        </w:rPr>
        <w:t>Run it and this will be the output</w:t>
      </w:r>
    </w:p>
    <w:p w14:paraId="352CFE5A" w14:textId="15B5D970" w:rsidR="00636860" w:rsidRDefault="00636860" w:rsidP="00636860"/>
    <w:p w14:paraId="47DA31CA" w14:textId="583AE2BC" w:rsidR="00636860" w:rsidRDefault="00636860" w:rsidP="00636860">
      <w:r>
        <w:rPr>
          <w:noProof/>
        </w:rPr>
        <w:drawing>
          <wp:inline distT="0" distB="0" distL="0" distR="0" wp14:anchorId="638A4627" wp14:editId="315A9101">
            <wp:extent cx="5731510" cy="3223895"/>
            <wp:effectExtent l="0" t="0" r="2540" b="0"/>
            <wp:docPr id="2099835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A393" w14:textId="77777777" w:rsidR="0067693F" w:rsidRDefault="0067693F"/>
    <w:sectPr w:rsidR="0067693F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4E372" w14:textId="77777777" w:rsidR="00842C66" w:rsidRDefault="00842C66" w:rsidP="00842C66">
      <w:pPr>
        <w:spacing w:after="0" w:line="240" w:lineRule="auto"/>
      </w:pPr>
      <w:r>
        <w:separator/>
      </w:r>
    </w:p>
  </w:endnote>
  <w:endnote w:type="continuationSeparator" w:id="0">
    <w:p w14:paraId="6935D708" w14:textId="77777777" w:rsidR="00842C66" w:rsidRDefault="00842C66" w:rsidP="00842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96AEF" w14:textId="7EEB8DCD" w:rsidR="00842C66" w:rsidRDefault="00842C66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proofErr w:type="spellStart"/>
    <w:r>
      <w:t>Lavanya.R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1560A" w14:textId="77777777" w:rsidR="00842C66" w:rsidRDefault="00842C66" w:rsidP="00842C66">
      <w:pPr>
        <w:spacing w:after="0" w:line="240" w:lineRule="auto"/>
      </w:pPr>
      <w:r>
        <w:separator/>
      </w:r>
    </w:p>
  </w:footnote>
  <w:footnote w:type="continuationSeparator" w:id="0">
    <w:p w14:paraId="5E5A2E16" w14:textId="77777777" w:rsidR="00842C66" w:rsidRDefault="00842C66" w:rsidP="00842C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60"/>
    <w:rsid w:val="00382740"/>
    <w:rsid w:val="006227CA"/>
    <w:rsid w:val="00636860"/>
    <w:rsid w:val="0067693F"/>
    <w:rsid w:val="00842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463D"/>
  <w15:chartTrackingRefBased/>
  <w15:docId w15:val="{06320349-9423-4BC5-B827-4D3BD6B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2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C66"/>
  </w:style>
  <w:style w:type="paragraph" w:styleId="Footer">
    <w:name w:val="footer"/>
    <w:basedOn w:val="Normal"/>
    <w:link w:val="FooterChar"/>
    <w:uiPriority w:val="99"/>
    <w:unhideWhenUsed/>
    <w:rsid w:val="00842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159</Words>
  <Characters>911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Lavanya R</cp:lastModifiedBy>
  <cp:revision>2</cp:revision>
  <dcterms:created xsi:type="dcterms:W3CDTF">2024-03-19T05:09:00Z</dcterms:created>
  <dcterms:modified xsi:type="dcterms:W3CDTF">2024-03-19T05:09:00Z</dcterms:modified>
</cp:coreProperties>
</file>