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F47F2" w14:textId="4A873C65" w:rsidR="00CE52E6" w:rsidRDefault="00CE52E6" w:rsidP="00CE52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>11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ZOHO</w:t>
      </w:r>
    </w:p>
    <w:p w14:paraId="1697DDF7" w14:textId="6BF98262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STUDENTS </w:t>
      </w:r>
      <w:r>
        <w:rPr>
          <w:rFonts w:ascii="Times New Roman" w:hAnsi="Times New Roman" w:cs="Times New Roman"/>
          <w:sz w:val="32"/>
          <w:szCs w:val="32"/>
        </w:rPr>
        <w:t>INFORMATION</w:t>
      </w:r>
      <w:r>
        <w:rPr>
          <w:rFonts w:ascii="Times New Roman" w:hAnsi="Times New Roman" w:cs="Times New Roman"/>
          <w:sz w:val="32"/>
          <w:szCs w:val="32"/>
        </w:rPr>
        <w:t xml:space="preserve"> SYSTEM</w:t>
      </w:r>
    </w:p>
    <w:p w14:paraId="3C980AC9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</w:p>
    <w:p w14:paraId="0E37B0FE" w14:textId="77777777" w:rsidR="00CE52E6" w:rsidRDefault="00CE52E6" w:rsidP="00CE52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098DB4E0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26726920" w14:textId="2BC2ECFC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00A4959" wp14:editId="5E2A148E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91DB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</w:p>
    <w:p w14:paraId="17584F1F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31E00FA3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52BB6B1A" w14:textId="63C58E0E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E7A001" wp14:editId="371590D6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26F7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</w:p>
    <w:p w14:paraId="10E93A54" w14:textId="77777777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24595335" w14:textId="426A5DAF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598CBB5" wp14:editId="1EF34BF4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4C28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</w:p>
    <w:p w14:paraId="3F1C05A9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2B1A65EA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</w:p>
    <w:p w14:paraId="175957BE" w14:textId="18A52059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D6B32D" wp14:editId="54D6228F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412D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</w:p>
    <w:p w14:paraId="2C568B86" w14:textId="01656FD8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 </w:t>
      </w:r>
      <w:r>
        <w:rPr>
          <w:rFonts w:ascii="Times New Roman" w:hAnsi="Times New Roman" w:cs="Times New Roman"/>
          <w:sz w:val="32"/>
          <w:szCs w:val="32"/>
        </w:rPr>
        <w:t>Admin</w:t>
      </w:r>
      <w:r>
        <w:rPr>
          <w:rFonts w:ascii="Times New Roman" w:hAnsi="Times New Roman" w:cs="Times New Roman"/>
          <w:sz w:val="32"/>
          <w:szCs w:val="32"/>
        </w:rPr>
        <w:t xml:space="preserve"> Form and Enter the Details</w:t>
      </w:r>
    </w:p>
    <w:p w14:paraId="50D9AF33" w14:textId="6FBAE17F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 w:rsidRPr="00CE52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79E7F6" wp14:editId="703D76DF">
            <wp:extent cx="5731510" cy="3223895"/>
            <wp:effectExtent l="0" t="0" r="2540" b="0"/>
            <wp:docPr id="1077757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3838" w14:textId="77777777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DB40DF5" w14:textId="0D0E749C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a </w:t>
      </w:r>
      <w:r>
        <w:rPr>
          <w:rFonts w:ascii="Times New Roman" w:hAnsi="Times New Roman" w:cs="Times New Roman"/>
          <w:sz w:val="32"/>
          <w:szCs w:val="32"/>
        </w:rPr>
        <w:t>Teachers</w:t>
      </w:r>
      <w:r>
        <w:rPr>
          <w:rFonts w:ascii="Times New Roman" w:hAnsi="Times New Roman" w:cs="Times New Roman"/>
          <w:sz w:val="32"/>
          <w:szCs w:val="32"/>
        </w:rPr>
        <w:t xml:space="preserve"> form and again fill those details</w:t>
      </w:r>
      <w:r w:rsidRPr="00C7516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FA4AA8C" w14:textId="154B09D8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 w:rsidRPr="00CE52E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61D3201" wp14:editId="2072D40B">
            <wp:extent cx="5731510" cy="3223895"/>
            <wp:effectExtent l="0" t="0" r="2540" b="0"/>
            <wp:docPr id="1353816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81F7" w14:textId="77777777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E71CA3D" w14:textId="77C0B2E9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 Students form and fill the details</w:t>
      </w:r>
    </w:p>
    <w:p w14:paraId="2F7AB876" w14:textId="0C874E19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 w:rsidRPr="00CE52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3E9994" wp14:editId="2CCF1C06">
            <wp:extent cx="5731510" cy="3223895"/>
            <wp:effectExtent l="0" t="0" r="2540" b="0"/>
            <wp:docPr id="1795059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1AAD" w14:textId="77777777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48579B2" w14:textId="4A25BB59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>
        <w:rPr>
          <w:rFonts w:ascii="Times New Roman" w:hAnsi="Times New Roman" w:cs="Times New Roman"/>
          <w:sz w:val="32"/>
          <w:szCs w:val="32"/>
        </w:rPr>
        <w:t>Admin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Report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2132BEB8" w14:textId="374C2D4E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 w:rsidRPr="00CE52E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F8E1C75" wp14:editId="7B9F6413">
            <wp:extent cx="5731510" cy="3223895"/>
            <wp:effectExtent l="0" t="0" r="2540" b="0"/>
            <wp:docPr id="1570213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B0FA" w14:textId="77777777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CBBAF08" w14:textId="6DB9346A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>
        <w:rPr>
          <w:rFonts w:ascii="Times New Roman" w:hAnsi="Times New Roman" w:cs="Times New Roman"/>
          <w:sz w:val="32"/>
          <w:szCs w:val="32"/>
        </w:rPr>
        <w:t>Teachers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Report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61AC39FB" w14:textId="522A3EDA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 w:rsidRPr="00CE52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BA07E3" wp14:editId="5BB2F64A">
            <wp:extent cx="5731510" cy="3223895"/>
            <wp:effectExtent l="0" t="0" r="2540" b="0"/>
            <wp:docPr id="127784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5701" w14:textId="77777777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B8A0CE" w14:textId="2C6DD844" w:rsidR="00CE52E6" w:rsidRDefault="00CE52E6" w:rsidP="00CE52E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10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Students </w:t>
      </w:r>
      <w:r>
        <w:rPr>
          <w:rFonts w:ascii="Times New Roman" w:hAnsi="Times New Roman" w:cs="Times New Roman"/>
          <w:sz w:val="32"/>
          <w:szCs w:val="32"/>
        </w:rPr>
        <w:t>Report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5571F226" w14:textId="77777777" w:rsidR="00CE52E6" w:rsidRDefault="00CE52E6" w:rsidP="00CE52E6">
      <w:pPr>
        <w:rPr>
          <w:rFonts w:ascii="Times New Roman" w:hAnsi="Times New Roman" w:cs="Times New Roman"/>
          <w:sz w:val="32"/>
          <w:szCs w:val="32"/>
        </w:rPr>
      </w:pPr>
    </w:p>
    <w:p w14:paraId="7140DD07" w14:textId="60C60520" w:rsidR="00430A43" w:rsidRDefault="00CE52E6">
      <w:r w:rsidRPr="00CE52E6">
        <w:rPr>
          <w:noProof/>
        </w:rPr>
        <w:lastRenderedPageBreak/>
        <w:drawing>
          <wp:inline distT="0" distB="0" distL="0" distR="0" wp14:anchorId="4BF81F5B" wp14:editId="2E2850DD">
            <wp:extent cx="5731510" cy="3223895"/>
            <wp:effectExtent l="0" t="0" r="2540" b="0"/>
            <wp:docPr id="1316339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0A4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7CA16" w14:textId="77777777" w:rsidR="00CE52E6" w:rsidRDefault="00CE52E6" w:rsidP="00CE52E6">
      <w:pPr>
        <w:spacing w:after="0" w:line="240" w:lineRule="auto"/>
      </w:pPr>
      <w:r>
        <w:separator/>
      </w:r>
    </w:p>
  </w:endnote>
  <w:endnote w:type="continuationSeparator" w:id="0">
    <w:p w14:paraId="7CC0A960" w14:textId="77777777" w:rsidR="00CE52E6" w:rsidRDefault="00CE52E6" w:rsidP="00CE5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973F7" w14:textId="6EADF57F" w:rsidR="00CE52E6" w:rsidRDefault="00CE52E6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1C47B" w14:textId="77777777" w:rsidR="00CE52E6" w:rsidRDefault="00CE52E6" w:rsidP="00CE52E6">
      <w:pPr>
        <w:spacing w:after="0" w:line="240" w:lineRule="auto"/>
      </w:pPr>
      <w:r>
        <w:separator/>
      </w:r>
    </w:p>
  </w:footnote>
  <w:footnote w:type="continuationSeparator" w:id="0">
    <w:p w14:paraId="18C07E97" w14:textId="77777777" w:rsidR="00CE52E6" w:rsidRDefault="00CE52E6" w:rsidP="00CE52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2E6"/>
    <w:rsid w:val="00430A43"/>
    <w:rsid w:val="00CE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65942"/>
  <w15:chartTrackingRefBased/>
  <w15:docId w15:val="{2788FD1A-A456-4563-A639-E83768E0C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2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2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2E6"/>
  </w:style>
  <w:style w:type="paragraph" w:styleId="Footer">
    <w:name w:val="footer"/>
    <w:basedOn w:val="Normal"/>
    <w:link w:val="FooterChar"/>
    <w:uiPriority w:val="99"/>
    <w:unhideWhenUsed/>
    <w:rsid w:val="00CE52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2024-03-19T04:03:00Z</dcterms:created>
  <dcterms:modified xsi:type="dcterms:W3CDTF">2024-03-19T04:13:00Z</dcterms:modified>
</cp:coreProperties>
</file>