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3C3CB" w14:textId="77777777" w:rsidR="002A1192" w:rsidRDefault="002A1192" w:rsidP="002A119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V</w:t>
      </w:r>
      <w:r>
        <w:rPr>
          <w:rFonts w:ascii="Times New Roman" w:hAnsi="Times New Roman" w:cs="Times New Roman"/>
          <w:b/>
          <w:bCs/>
          <w:sz w:val="32"/>
          <w:szCs w:val="32"/>
        </w:rPr>
        <w:t>M</w:t>
      </w:r>
    </w:p>
    <w:p w14:paraId="51BD0FFB" w14:textId="31F677EE" w:rsidR="002A1192" w:rsidRPr="002A1192" w:rsidRDefault="002A1192" w:rsidP="002A119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VM IMAGE WITH </w:t>
      </w:r>
      <w:r>
        <w:rPr>
          <w:rFonts w:ascii="Times New Roman" w:hAnsi="Times New Roman" w:cs="Times New Roman"/>
          <w:sz w:val="32"/>
          <w:szCs w:val="32"/>
        </w:rPr>
        <w:t>1 CPU, 2GB RAM AND 15GB STORAGE DISK</w:t>
      </w:r>
      <w:r>
        <w:t xml:space="preserve"> </w:t>
      </w:r>
    </w:p>
    <w:p w14:paraId="6BAD785E" w14:textId="77777777" w:rsidR="002A1192" w:rsidRDefault="002A1192" w:rsidP="002A1192">
      <w:pPr>
        <w:rPr>
          <w:rFonts w:ascii="Times New Roman" w:hAnsi="Times New Roman" w:cs="Times New Roman"/>
          <w:sz w:val="32"/>
          <w:szCs w:val="32"/>
        </w:rPr>
      </w:pPr>
    </w:p>
    <w:p w14:paraId="6C7CC9FC" w14:textId="56B4A868" w:rsidR="002A1192" w:rsidRPr="00FC5F1F" w:rsidRDefault="002A1192" w:rsidP="002A1192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FC5F1F">
        <w:rPr>
          <w:rFonts w:ascii="Times New Roman" w:hAnsi="Times New Roman" w:cs="Times New Roman"/>
          <w:sz w:val="32"/>
          <w:szCs w:val="32"/>
        </w:rPr>
        <w:t>1: Create a new V</w:t>
      </w:r>
      <w:r>
        <w:rPr>
          <w:rFonts w:ascii="Times New Roman" w:hAnsi="Times New Roman" w:cs="Times New Roman"/>
          <w:sz w:val="32"/>
          <w:szCs w:val="32"/>
        </w:rPr>
        <w:t xml:space="preserve">irtual </w:t>
      </w:r>
      <w:r w:rsidRPr="00FC5F1F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achine</w:t>
      </w:r>
    </w:p>
    <w:p w14:paraId="1D0F3A80" w14:textId="77777777" w:rsidR="000B12CE" w:rsidRDefault="000B12CE" w:rsidP="000B12CE">
      <w:r>
        <w:rPr>
          <w:noProof/>
        </w:rPr>
        <w:drawing>
          <wp:inline distT="0" distB="0" distL="0" distR="0" wp14:anchorId="314C9AD6" wp14:editId="62DCC454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E469" w14:textId="77777777" w:rsidR="002A1192" w:rsidRDefault="002A1192" w:rsidP="000B12CE"/>
    <w:p w14:paraId="548956A7" w14:textId="77777777" w:rsidR="002A1192" w:rsidRDefault="002A1192" w:rsidP="002A1192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-2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DC57A3">
        <w:rPr>
          <w:rFonts w:ascii="Times New Roman" w:hAnsi="Times New Roman" w:cs="Times New Roman"/>
          <w:sz w:val="32"/>
          <w:szCs w:val="32"/>
        </w:rPr>
        <w:t>Click on Typical option and click Next</w:t>
      </w:r>
    </w:p>
    <w:p w14:paraId="07609F12" w14:textId="77777777" w:rsidR="000B12CE" w:rsidRDefault="000B12CE" w:rsidP="000B12CE"/>
    <w:p w14:paraId="20C3365B" w14:textId="77777777" w:rsidR="000B12CE" w:rsidRDefault="000B12CE" w:rsidP="000B12CE">
      <w:r>
        <w:rPr>
          <w:noProof/>
        </w:rPr>
        <w:lastRenderedPageBreak/>
        <w:drawing>
          <wp:inline distT="0" distB="0" distL="0" distR="0" wp14:anchorId="4A64BA62" wp14:editId="154F22B6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F91A" w14:textId="77777777" w:rsidR="000B12CE" w:rsidRDefault="000B12CE" w:rsidP="000B12CE"/>
    <w:p w14:paraId="7F49558D" w14:textId="77777777" w:rsidR="000B12CE" w:rsidRDefault="000B12CE" w:rsidP="000B12CE"/>
    <w:p w14:paraId="087A439D" w14:textId="77777777" w:rsidR="002A1192" w:rsidRPr="00DC57A3" w:rsidRDefault="002A1192" w:rsidP="002A1192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-3</w:t>
      </w:r>
      <w:r w:rsidRPr="00DC57A3">
        <w:rPr>
          <w:rFonts w:ascii="Times New Roman" w:hAnsi="Times New Roman" w:cs="Times New Roman"/>
          <w:sz w:val="32"/>
          <w:szCs w:val="32"/>
        </w:rPr>
        <w:t>:  Click on install and browse the file you need and click next</w:t>
      </w:r>
      <w:r>
        <w:rPr>
          <w:rFonts w:ascii="Times New Roman" w:hAnsi="Times New Roman" w:cs="Times New Roman"/>
          <w:sz w:val="32"/>
          <w:szCs w:val="32"/>
        </w:rPr>
        <w:t xml:space="preserve"> step</w:t>
      </w:r>
    </w:p>
    <w:p w14:paraId="03820698" w14:textId="77777777" w:rsidR="000B12CE" w:rsidRDefault="000B12CE" w:rsidP="000B12CE"/>
    <w:p w14:paraId="2E43ACD1" w14:textId="77777777" w:rsidR="000B12CE" w:rsidRDefault="000B12CE" w:rsidP="000B12CE">
      <w:r>
        <w:rPr>
          <w:noProof/>
        </w:rPr>
        <w:drawing>
          <wp:inline distT="0" distB="0" distL="0" distR="0" wp14:anchorId="17F3632E" wp14:editId="6497E25E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7D3D" w14:textId="77777777" w:rsidR="002A1192" w:rsidRDefault="002A1192" w:rsidP="000B12CE"/>
    <w:p w14:paraId="75499F38" w14:textId="3AEF5C3D" w:rsidR="000B12CE" w:rsidRDefault="002A1192" w:rsidP="000B12CE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0B12CE" w:rsidRPr="002A1192">
        <w:rPr>
          <w:rFonts w:ascii="Times New Roman" w:hAnsi="Times New Roman" w:cs="Times New Roman"/>
          <w:sz w:val="32"/>
          <w:szCs w:val="32"/>
        </w:rPr>
        <w:t>Select Linux option and click Next</w:t>
      </w:r>
      <w:r w:rsidR="000B12CE">
        <w:t xml:space="preserve"> </w:t>
      </w:r>
    </w:p>
    <w:p w14:paraId="246E2A9F" w14:textId="77777777" w:rsidR="000B12CE" w:rsidRDefault="000B12CE" w:rsidP="000B12CE">
      <w:r>
        <w:rPr>
          <w:noProof/>
        </w:rPr>
        <w:lastRenderedPageBreak/>
        <w:drawing>
          <wp:inline distT="0" distB="0" distL="0" distR="0" wp14:anchorId="3836707A" wp14:editId="1B85C7D2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D23B" w14:textId="77777777" w:rsidR="000B12CE" w:rsidRDefault="000B12CE" w:rsidP="000B12CE"/>
    <w:p w14:paraId="2A3EEB51" w14:textId="77777777" w:rsidR="000B12CE" w:rsidRDefault="000B12CE" w:rsidP="000B12CE"/>
    <w:p w14:paraId="4AD639A6" w14:textId="77777777" w:rsidR="000B12CE" w:rsidRDefault="000B12CE" w:rsidP="000B12CE"/>
    <w:p w14:paraId="176E6A20" w14:textId="77777777" w:rsidR="000B12CE" w:rsidRDefault="000B12CE" w:rsidP="000B12CE"/>
    <w:p w14:paraId="01EA18C8" w14:textId="77777777" w:rsidR="000B12CE" w:rsidRDefault="000B12CE" w:rsidP="000B12CE"/>
    <w:p w14:paraId="1D902BBD" w14:textId="77777777" w:rsidR="000B12CE" w:rsidRDefault="000B12CE" w:rsidP="000B12CE"/>
    <w:p w14:paraId="4A720586" w14:textId="77777777" w:rsidR="000B12CE" w:rsidRDefault="000B12CE" w:rsidP="000B12CE"/>
    <w:p w14:paraId="0CC56B41" w14:textId="3DC49B22" w:rsidR="000B12CE" w:rsidRPr="002A1192" w:rsidRDefault="002A1192" w:rsidP="000B12CE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0B12CE" w:rsidRPr="002A1192">
        <w:rPr>
          <w:rFonts w:ascii="Times New Roman" w:hAnsi="Times New Roman" w:cs="Times New Roman"/>
          <w:sz w:val="32"/>
          <w:szCs w:val="32"/>
        </w:rPr>
        <w:t>Give the name for the virtual machine(optional) and click next</w:t>
      </w:r>
    </w:p>
    <w:p w14:paraId="0CB051BE" w14:textId="77777777" w:rsidR="000B12CE" w:rsidRDefault="000B12CE" w:rsidP="000B12CE">
      <w:r>
        <w:rPr>
          <w:noProof/>
        </w:rPr>
        <w:lastRenderedPageBreak/>
        <w:drawing>
          <wp:inline distT="0" distB="0" distL="0" distR="0" wp14:anchorId="764F9269" wp14:editId="165F644F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3FE2" w14:textId="77777777" w:rsidR="002A1192" w:rsidRDefault="002A1192" w:rsidP="000B12CE">
      <w:pPr>
        <w:rPr>
          <w:rFonts w:ascii="Times New Roman" w:hAnsi="Times New Roman" w:cs="Times New Roman"/>
          <w:sz w:val="32"/>
          <w:szCs w:val="32"/>
        </w:rPr>
      </w:pPr>
    </w:p>
    <w:p w14:paraId="4D41AF93" w14:textId="528E280C" w:rsidR="000B12CE" w:rsidRPr="002A1192" w:rsidRDefault="002A1192" w:rsidP="000B12CE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0B12CE" w:rsidRPr="002A1192">
        <w:rPr>
          <w:rFonts w:ascii="Times New Roman" w:hAnsi="Times New Roman" w:cs="Times New Roman"/>
          <w:sz w:val="32"/>
          <w:szCs w:val="32"/>
        </w:rPr>
        <w:t>Give the maximum disk size as 15.0 GB and click next</w:t>
      </w:r>
    </w:p>
    <w:p w14:paraId="05E37E03" w14:textId="0365E0A8" w:rsidR="000B12CE" w:rsidRDefault="000B12CE" w:rsidP="000B12CE">
      <w:r>
        <w:rPr>
          <w:noProof/>
        </w:rPr>
        <w:drawing>
          <wp:inline distT="0" distB="0" distL="0" distR="0" wp14:anchorId="76683CE8" wp14:editId="72D2A70C">
            <wp:extent cx="5731510" cy="3223895"/>
            <wp:effectExtent l="0" t="0" r="2540" b="0"/>
            <wp:docPr id="103090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A82D" w14:textId="77777777" w:rsidR="000B12CE" w:rsidRDefault="000B12CE" w:rsidP="000B12CE"/>
    <w:p w14:paraId="290C9FD8" w14:textId="77777777" w:rsidR="000B12CE" w:rsidRDefault="000B12CE" w:rsidP="000B12CE"/>
    <w:p w14:paraId="645CD7B7" w14:textId="77777777" w:rsidR="000B12CE" w:rsidRDefault="000B12CE" w:rsidP="000B12CE">
      <w:pPr>
        <w:jc w:val="right"/>
      </w:pPr>
    </w:p>
    <w:p w14:paraId="58CC74CD" w14:textId="77777777" w:rsidR="000B12CE" w:rsidRDefault="000B12CE" w:rsidP="000B12CE">
      <w:pPr>
        <w:jc w:val="right"/>
      </w:pPr>
    </w:p>
    <w:p w14:paraId="1D7DEBD1" w14:textId="77777777" w:rsidR="000B12CE" w:rsidRDefault="000B12CE" w:rsidP="000B12CE"/>
    <w:p w14:paraId="7B33BB89" w14:textId="77777777" w:rsidR="000B12CE" w:rsidRDefault="000B12CE" w:rsidP="000B12CE"/>
    <w:p w14:paraId="6494B8D2" w14:textId="68AFCF4D" w:rsidR="000B12CE" w:rsidRPr="002A1192" w:rsidRDefault="002A1192" w:rsidP="000B12CE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0B12CE" w:rsidRPr="002A1192">
        <w:rPr>
          <w:rFonts w:ascii="Times New Roman" w:hAnsi="Times New Roman" w:cs="Times New Roman"/>
          <w:sz w:val="32"/>
          <w:szCs w:val="32"/>
        </w:rPr>
        <w:t xml:space="preserve">Our new VM is </w:t>
      </w:r>
      <w:proofErr w:type="gramStart"/>
      <w:r w:rsidR="000B12CE" w:rsidRPr="002A1192">
        <w:rPr>
          <w:rFonts w:ascii="Times New Roman" w:hAnsi="Times New Roman" w:cs="Times New Roman"/>
          <w:sz w:val="32"/>
          <w:szCs w:val="32"/>
        </w:rPr>
        <w:t>ready ,click</w:t>
      </w:r>
      <w:proofErr w:type="gramEnd"/>
      <w:r w:rsidR="000B12CE" w:rsidRPr="002A1192">
        <w:rPr>
          <w:rFonts w:ascii="Times New Roman" w:hAnsi="Times New Roman" w:cs="Times New Roman"/>
          <w:sz w:val="32"/>
          <w:szCs w:val="32"/>
        </w:rPr>
        <w:t xml:space="preserve"> finish</w:t>
      </w:r>
    </w:p>
    <w:p w14:paraId="1EFCD56F" w14:textId="77777777" w:rsidR="000B12CE" w:rsidRDefault="000B12CE" w:rsidP="000B12CE"/>
    <w:p w14:paraId="2AB2A87B" w14:textId="0637194E" w:rsidR="000B12CE" w:rsidRDefault="000B12CE" w:rsidP="000B12CE">
      <w:r>
        <w:rPr>
          <w:noProof/>
        </w:rPr>
        <w:drawing>
          <wp:inline distT="0" distB="0" distL="0" distR="0" wp14:anchorId="36C5E03A" wp14:editId="4CABB885">
            <wp:extent cx="5731510" cy="3223895"/>
            <wp:effectExtent l="0" t="0" r="2540" b="0"/>
            <wp:docPr id="416933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9219" w14:textId="77777777" w:rsidR="002A1192" w:rsidRDefault="002A1192" w:rsidP="000B12CE">
      <w:pPr>
        <w:rPr>
          <w:rFonts w:ascii="Times New Roman" w:hAnsi="Times New Roman" w:cs="Times New Roman"/>
          <w:sz w:val="32"/>
          <w:szCs w:val="32"/>
        </w:rPr>
      </w:pPr>
    </w:p>
    <w:p w14:paraId="41D61CE8" w14:textId="4C8D217D" w:rsidR="000B12CE" w:rsidRPr="002A1192" w:rsidRDefault="002A1192" w:rsidP="000B12CE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0B12CE" w:rsidRPr="002A1192">
        <w:rPr>
          <w:rFonts w:ascii="Times New Roman" w:hAnsi="Times New Roman" w:cs="Times New Roman"/>
          <w:sz w:val="32"/>
          <w:szCs w:val="32"/>
        </w:rPr>
        <w:t>Go to memory and change that to 2 GB</w:t>
      </w:r>
    </w:p>
    <w:p w14:paraId="567CE64C" w14:textId="7BA27A83" w:rsidR="000B12CE" w:rsidRDefault="000B12CE" w:rsidP="000B12CE">
      <w:pPr>
        <w:rPr>
          <w:noProof/>
        </w:rPr>
      </w:pPr>
      <w:r>
        <w:rPr>
          <w:noProof/>
        </w:rPr>
        <w:drawing>
          <wp:inline distT="0" distB="0" distL="0" distR="0" wp14:anchorId="3C56B8A5" wp14:editId="60237E28">
            <wp:extent cx="5731510" cy="3223895"/>
            <wp:effectExtent l="0" t="0" r="2540" b="0"/>
            <wp:docPr id="33118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2D68" w14:textId="77777777" w:rsidR="000B12CE" w:rsidRPr="000B12CE" w:rsidRDefault="000B12CE" w:rsidP="000B12CE"/>
    <w:p w14:paraId="36AFE8BE" w14:textId="77777777" w:rsidR="000B12CE" w:rsidRPr="000B12CE" w:rsidRDefault="000B12CE" w:rsidP="000B12CE"/>
    <w:p w14:paraId="7E77A7D9" w14:textId="77777777" w:rsidR="000B12CE" w:rsidRPr="000B12CE" w:rsidRDefault="000B12CE" w:rsidP="000B12CE"/>
    <w:p w14:paraId="747C1E81" w14:textId="77777777" w:rsidR="000B12CE" w:rsidRDefault="000B12CE" w:rsidP="000B12CE">
      <w:pPr>
        <w:rPr>
          <w:noProof/>
        </w:rPr>
      </w:pPr>
    </w:p>
    <w:p w14:paraId="63282AEB" w14:textId="77777777" w:rsidR="000B12CE" w:rsidRDefault="000B12CE" w:rsidP="000B12CE"/>
    <w:p w14:paraId="50F0A1E3" w14:textId="5DDBDCDB" w:rsidR="000B12CE" w:rsidRPr="002A1192" w:rsidRDefault="002A1192" w:rsidP="000B12CE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9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0B12CE" w:rsidRPr="002A1192">
        <w:rPr>
          <w:rFonts w:ascii="Times New Roman" w:hAnsi="Times New Roman" w:cs="Times New Roman"/>
          <w:sz w:val="32"/>
          <w:szCs w:val="32"/>
        </w:rPr>
        <w:t xml:space="preserve">This is the creation of VM </w:t>
      </w:r>
    </w:p>
    <w:p w14:paraId="4305CF5B" w14:textId="77777777" w:rsidR="000B12CE" w:rsidRPr="000B12CE" w:rsidRDefault="000B12CE" w:rsidP="000B12CE">
      <w:pPr>
        <w:ind w:firstLine="720"/>
      </w:pPr>
    </w:p>
    <w:p w14:paraId="4101E375" w14:textId="12561E4D" w:rsidR="000B12CE" w:rsidRDefault="000B12CE" w:rsidP="000B12CE">
      <w:r>
        <w:rPr>
          <w:noProof/>
        </w:rPr>
        <w:drawing>
          <wp:inline distT="0" distB="0" distL="0" distR="0" wp14:anchorId="625E5458" wp14:editId="41BF3A11">
            <wp:extent cx="5731510" cy="3223895"/>
            <wp:effectExtent l="0" t="0" r="2540" b="0"/>
            <wp:docPr id="466802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3788" w14:textId="77777777" w:rsidR="0067693F" w:rsidRDefault="0067693F"/>
    <w:sectPr w:rsidR="0067693F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EBC55" w14:textId="77777777" w:rsidR="00034B11" w:rsidRDefault="00034B11" w:rsidP="00034B11">
      <w:pPr>
        <w:spacing w:after="0" w:line="240" w:lineRule="auto"/>
      </w:pPr>
      <w:r>
        <w:separator/>
      </w:r>
    </w:p>
  </w:endnote>
  <w:endnote w:type="continuationSeparator" w:id="0">
    <w:p w14:paraId="27053C88" w14:textId="77777777" w:rsidR="00034B11" w:rsidRDefault="00034B11" w:rsidP="00034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255F3" w14:textId="29F872D1" w:rsidR="00034B11" w:rsidRDefault="00034B11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35BAD" w14:textId="77777777" w:rsidR="00034B11" w:rsidRDefault="00034B11" w:rsidP="00034B11">
      <w:pPr>
        <w:spacing w:after="0" w:line="240" w:lineRule="auto"/>
      </w:pPr>
      <w:r>
        <w:separator/>
      </w:r>
    </w:p>
  </w:footnote>
  <w:footnote w:type="continuationSeparator" w:id="0">
    <w:p w14:paraId="215F391C" w14:textId="77777777" w:rsidR="00034B11" w:rsidRDefault="00034B11" w:rsidP="00034B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2CE"/>
    <w:rsid w:val="00034B11"/>
    <w:rsid w:val="000B12CE"/>
    <w:rsid w:val="002A1192"/>
    <w:rsid w:val="0067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EE74"/>
  <w15:chartTrackingRefBased/>
  <w15:docId w15:val="{0FDC871A-6A2C-40AD-A6DA-CCDCBDF0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2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B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B11"/>
  </w:style>
  <w:style w:type="paragraph" w:styleId="Footer">
    <w:name w:val="footer"/>
    <w:basedOn w:val="Normal"/>
    <w:link w:val="FooterChar"/>
    <w:uiPriority w:val="99"/>
    <w:unhideWhenUsed/>
    <w:rsid w:val="00034B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Lavanya R</cp:lastModifiedBy>
  <cp:revision>3</cp:revision>
  <dcterms:created xsi:type="dcterms:W3CDTF">2024-03-19T04:40:00Z</dcterms:created>
  <dcterms:modified xsi:type="dcterms:W3CDTF">2024-03-19T04:41:00Z</dcterms:modified>
</cp:coreProperties>
</file>