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A42B1" w14:textId="23FC2E69" w:rsidR="008A5F09" w:rsidRDefault="008A5F09" w:rsidP="008A5F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EXPERIMENT-1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VM</w:t>
      </w:r>
    </w:p>
    <w:p w14:paraId="4CD7906E" w14:textId="71670B39" w:rsidR="00233E49" w:rsidRDefault="00233E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r w:rsidR="008A5F09">
        <w:rPr>
          <w:rFonts w:ascii="Times New Roman" w:hAnsi="Times New Roman" w:cs="Times New Roman"/>
          <w:sz w:val="32"/>
          <w:szCs w:val="32"/>
        </w:rPr>
        <w:t xml:space="preserve">VM IMAGE </w:t>
      </w:r>
      <w:r>
        <w:rPr>
          <w:rFonts w:ascii="Times New Roman" w:hAnsi="Times New Roman" w:cs="Times New Roman"/>
          <w:sz w:val="32"/>
          <w:szCs w:val="32"/>
        </w:rPr>
        <w:t>WITH HOS</w:t>
      </w:r>
    </w:p>
    <w:p w14:paraId="266B0686" w14:textId="77777777" w:rsidR="006D0DA1" w:rsidRDefault="006D0DA1">
      <w:pPr>
        <w:rPr>
          <w:rFonts w:ascii="Times New Roman" w:hAnsi="Times New Roman" w:cs="Times New Roman"/>
          <w:sz w:val="32"/>
          <w:szCs w:val="32"/>
        </w:rPr>
      </w:pPr>
    </w:p>
    <w:p w14:paraId="3066A9DC" w14:textId="791F3A3A" w:rsidR="00FC3CFC" w:rsidRPr="00FC5F1F" w:rsidRDefault="00FC3CFC">
      <w:pPr>
        <w:rPr>
          <w:rFonts w:ascii="Times New Roman" w:hAnsi="Times New Roman" w:cs="Times New Roman"/>
          <w:sz w:val="32"/>
          <w:szCs w:val="32"/>
        </w:rPr>
      </w:pPr>
      <w:r w:rsidRPr="00FC5F1F">
        <w:rPr>
          <w:rFonts w:ascii="Times New Roman" w:hAnsi="Times New Roman" w:cs="Times New Roman"/>
          <w:sz w:val="32"/>
          <w:szCs w:val="32"/>
        </w:rPr>
        <w:t>S</w:t>
      </w:r>
      <w:r w:rsidR="00DC57A3">
        <w:rPr>
          <w:rFonts w:ascii="Times New Roman" w:hAnsi="Times New Roman" w:cs="Times New Roman"/>
          <w:sz w:val="32"/>
          <w:szCs w:val="32"/>
        </w:rPr>
        <w:t>TEP</w:t>
      </w:r>
      <w:r w:rsidRPr="00FC5F1F">
        <w:rPr>
          <w:rFonts w:ascii="Times New Roman" w:hAnsi="Times New Roman" w:cs="Times New Roman"/>
          <w:sz w:val="32"/>
          <w:szCs w:val="32"/>
        </w:rPr>
        <w:t xml:space="preserve"> </w:t>
      </w:r>
      <w:r w:rsidR="00DC57A3">
        <w:rPr>
          <w:rFonts w:ascii="Times New Roman" w:hAnsi="Times New Roman" w:cs="Times New Roman"/>
          <w:sz w:val="32"/>
          <w:szCs w:val="32"/>
        </w:rPr>
        <w:t>-</w:t>
      </w:r>
      <w:r w:rsidRPr="00FC5F1F">
        <w:rPr>
          <w:rFonts w:ascii="Times New Roman" w:hAnsi="Times New Roman" w:cs="Times New Roman"/>
          <w:sz w:val="32"/>
          <w:szCs w:val="32"/>
        </w:rPr>
        <w:t>1: Create a new V</w:t>
      </w:r>
      <w:r w:rsidR="00834A55">
        <w:rPr>
          <w:rFonts w:ascii="Times New Roman" w:hAnsi="Times New Roman" w:cs="Times New Roman"/>
          <w:sz w:val="32"/>
          <w:szCs w:val="32"/>
        </w:rPr>
        <w:t xml:space="preserve">irtual </w:t>
      </w:r>
      <w:r w:rsidRPr="00FC5F1F">
        <w:rPr>
          <w:rFonts w:ascii="Times New Roman" w:hAnsi="Times New Roman" w:cs="Times New Roman"/>
          <w:sz w:val="32"/>
          <w:szCs w:val="32"/>
        </w:rPr>
        <w:t>M</w:t>
      </w:r>
      <w:r w:rsidR="00834A55">
        <w:rPr>
          <w:rFonts w:ascii="Times New Roman" w:hAnsi="Times New Roman" w:cs="Times New Roman"/>
          <w:sz w:val="32"/>
          <w:szCs w:val="32"/>
        </w:rPr>
        <w:t>achine</w:t>
      </w:r>
    </w:p>
    <w:p w14:paraId="7C43A36E" w14:textId="36AEAC5C" w:rsidR="00FC3CFC" w:rsidRDefault="00FC3CFC">
      <w:r>
        <w:rPr>
          <w:noProof/>
        </w:rPr>
        <w:drawing>
          <wp:inline distT="0" distB="0" distL="0" distR="0" wp14:anchorId="5B7E90D6" wp14:editId="7DF5B468">
            <wp:extent cx="5731510" cy="3223895"/>
            <wp:effectExtent l="0" t="0" r="2540" b="0"/>
            <wp:docPr id="192941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44750" w14:textId="77777777" w:rsidR="00DC57A3" w:rsidRDefault="00DC57A3">
      <w:pPr>
        <w:rPr>
          <w:rFonts w:ascii="Times New Roman" w:hAnsi="Times New Roman" w:cs="Times New Roman"/>
          <w:sz w:val="32"/>
          <w:szCs w:val="32"/>
        </w:rPr>
      </w:pPr>
    </w:p>
    <w:p w14:paraId="5E3C9C47" w14:textId="499CF1C3" w:rsidR="00FC3CFC" w:rsidRDefault="00DC57A3">
      <w:r w:rsidRPr="00FC5F1F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TEP</w:t>
      </w:r>
      <w:r w:rsidRPr="00FC5F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FC5F1F">
        <w:rPr>
          <w:rFonts w:ascii="Times New Roman" w:hAnsi="Times New Roman" w:cs="Times New Roman"/>
          <w:sz w:val="32"/>
          <w:szCs w:val="32"/>
        </w:rPr>
        <w:t xml:space="preserve">: </w:t>
      </w:r>
      <w:r w:rsidR="00FC3CFC">
        <w:t xml:space="preserve"> </w:t>
      </w:r>
      <w:r w:rsidR="00FC3CFC" w:rsidRPr="00DC57A3">
        <w:rPr>
          <w:rFonts w:ascii="Times New Roman" w:hAnsi="Times New Roman" w:cs="Times New Roman"/>
          <w:sz w:val="32"/>
          <w:szCs w:val="32"/>
        </w:rPr>
        <w:t>Click on Typical option and click Next</w:t>
      </w:r>
    </w:p>
    <w:p w14:paraId="351835D8" w14:textId="03B3F20C" w:rsidR="00FC3CFC" w:rsidRDefault="00FC3CFC">
      <w:r>
        <w:rPr>
          <w:noProof/>
        </w:rPr>
        <w:drawing>
          <wp:inline distT="0" distB="0" distL="0" distR="0" wp14:anchorId="4AB0FEEF" wp14:editId="43BB27E1">
            <wp:extent cx="5731510" cy="3223895"/>
            <wp:effectExtent l="0" t="0" r="2540" b="0"/>
            <wp:docPr id="1118514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B621" w14:textId="77777777" w:rsidR="00FC3CFC" w:rsidRDefault="00FC3CFC"/>
    <w:p w14:paraId="6D4793BD" w14:textId="77777777" w:rsidR="00FC3CFC" w:rsidRDefault="00FC3CFC"/>
    <w:p w14:paraId="6CE82719" w14:textId="77777777" w:rsidR="00FC3CFC" w:rsidRDefault="00FC3CFC"/>
    <w:p w14:paraId="6BF7CB82" w14:textId="77777777" w:rsidR="00FC3CFC" w:rsidRDefault="00FC3CFC"/>
    <w:p w14:paraId="6EEAB5B5" w14:textId="77777777" w:rsidR="00FC3CFC" w:rsidRDefault="00FC3CFC"/>
    <w:p w14:paraId="571F7F20" w14:textId="18A0B571" w:rsidR="00FC3CFC" w:rsidRPr="00DC57A3" w:rsidRDefault="00DC57A3">
      <w:pPr>
        <w:rPr>
          <w:rFonts w:ascii="Times New Roman" w:hAnsi="Times New Roman" w:cs="Times New Roman"/>
          <w:sz w:val="32"/>
          <w:szCs w:val="32"/>
        </w:rPr>
      </w:pPr>
      <w:r w:rsidRPr="00FC5F1F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TEP</w:t>
      </w:r>
      <w:r w:rsidRPr="00FC5F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DC57A3">
        <w:rPr>
          <w:rFonts w:ascii="Times New Roman" w:hAnsi="Times New Roman" w:cs="Times New Roman"/>
          <w:sz w:val="32"/>
          <w:szCs w:val="32"/>
        </w:rPr>
        <w:t xml:space="preserve">:  </w:t>
      </w:r>
      <w:r w:rsidR="00FC3CFC" w:rsidRPr="00DC57A3">
        <w:rPr>
          <w:rFonts w:ascii="Times New Roman" w:hAnsi="Times New Roman" w:cs="Times New Roman"/>
          <w:sz w:val="32"/>
          <w:szCs w:val="32"/>
        </w:rPr>
        <w:t>Click on install and browse the file you need and click next</w:t>
      </w:r>
      <w:r w:rsidR="00ED1D01">
        <w:rPr>
          <w:rFonts w:ascii="Times New Roman" w:hAnsi="Times New Roman" w:cs="Times New Roman"/>
          <w:sz w:val="32"/>
          <w:szCs w:val="32"/>
        </w:rPr>
        <w:t xml:space="preserve"> step</w:t>
      </w:r>
    </w:p>
    <w:p w14:paraId="7C2711B6" w14:textId="59769524" w:rsidR="00FC3CFC" w:rsidRDefault="00FC3CFC">
      <w:r>
        <w:rPr>
          <w:noProof/>
        </w:rPr>
        <w:drawing>
          <wp:inline distT="0" distB="0" distL="0" distR="0" wp14:anchorId="20D36821" wp14:editId="340A3D05">
            <wp:extent cx="5731510" cy="3223895"/>
            <wp:effectExtent l="0" t="0" r="2540" b="0"/>
            <wp:docPr id="10566152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628AF" w14:textId="77777777" w:rsidR="002A6F17" w:rsidRDefault="002A6F17">
      <w:pPr>
        <w:rPr>
          <w:rFonts w:ascii="Times New Roman" w:hAnsi="Times New Roman" w:cs="Times New Roman"/>
          <w:sz w:val="32"/>
          <w:szCs w:val="32"/>
        </w:rPr>
      </w:pPr>
    </w:p>
    <w:p w14:paraId="4960D7CA" w14:textId="31FC5719" w:rsidR="00FC3CFC" w:rsidRPr="002A6F17" w:rsidRDefault="002A6F17">
      <w:pPr>
        <w:rPr>
          <w:rFonts w:ascii="Times New Roman" w:hAnsi="Times New Roman" w:cs="Times New Roman"/>
          <w:sz w:val="32"/>
          <w:szCs w:val="32"/>
        </w:rPr>
      </w:pPr>
      <w:r w:rsidRPr="00FC5F1F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TEP</w:t>
      </w:r>
      <w:r w:rsidRPr="00FC5F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DC57A3">
        <w:rPr>
          <w:rFonts w:ascii="Times New Roman" w:hAnsi="Times New Roman" w:cs="Times New Roman"/>
          <w:sz w:val="32"/>
          <w:szCs w:val="32"/>
        </w:rPr>
        <w:t xml:space="preserve">:  </w:t>
      </w:r>
      <w:r w:rsidR="00FC3CFC" w:rsidRPr="002A6F17">
        <w:rPr>
          <w:rFonts w:ascii="Times New Roman" w:hAnsi="Times New Roman" w:cs="Times New Roman"/>
          <w:sz w:val="32"/>
          <w:szCs w:val="32"/>
        </w:rPr>
        <w:t>Fill the following details and click next</w:t>
      </w:r>
    </w:p>
    <w:p w14:paraId="36C0C09E" w14:textId="31F6F0EA" w:rsidR="00FC3CFC" w:rsidRDefault="00FC3CFC">
      <w:r>
        <w:rPr>
          <w:noProof/>
        </w:rPr>
        <w:lastRenderedPageBreak/>
        <w:drawing>
          <wp:inline distT="0" distB="0" distL="0" distR="0" wp14:anchorId="00C77876" wp14:editId="4495AC21">
            <wp:extent cx="5731510" cy="3223895"/>
            <wp:effectExtent l="0" t="0" r="2540" b="0"/>
            <wp:docPr id="1647491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1F73" w14:textId="77777777" w:rsidR="00FC3CFC" w:rsidRDefault="00FC3CFC"/>
    <w:p w14:paraId="4BFD6DC2" w14:textId="77777777" w:rsidR="00FC3CFC" w:rsidRDefault="00FC3CFC"/>
    <w:p w14:paraId="4A44F549" w14:textId="77777777" w:rsidR="00FC3CFC" w:rsidRDefault="00FC3CFC"/>
    <w:p w14:paraId="7EE2D88A" w14:textId="77777777" w:rsidR="00FC3CFC" w:rsidRDefault="00FC3CFC"/>
    <w:p w14:paraId="3602D6E8" w14:textId="77777777" w:rsidR="00FC3CFC" w:rsidRDefault="00FC3CFC"/>
    <w:p w14:paraId="356355F2" w14:textId="77777777" w:rsidR="00FC3CFC" w:rsidRDefault="00FC3CFC"/>
    <w:p w14:paraId="70C93265" w14:textId="487BA079" w:rsidR="00FC3CFC" w:rsidRPr="002A6F17" w:rsidRDefault="002A6F17">
      <w:pPr>
        <w:rPr>
          <w:rFonts w:ascii="Times New Roman" w:hAnsi="Times New Roman" w:cs="Times New Roman"/>
          <w:sz w:val="32"/>
          <w:szCs w:val="32"/>
        </w:rPr>
      </w:pPr>
      <w:r w:rsidRPr="00FC5F1F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TEP</w:t>
      </w:r>
      <w:r w:rsidRPr="00FC5F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2A6F17">
        <w:rPr>
          <w:rFonts w:ascii="Times New Roman" w:hAnsi="Times New Roman" w:cs="Times New Roman"/>
          <w:sz w:val="32"/>
          <w:szCs w:val="32"/>
        </w:rPr>
        <w:t xml:space="preserve">:  </w:t>
      </w:r>
      <w:r w:rsidR="00FC3CFC" w:rsidRPr="002A6F17">
        <w:rPr>
          <w:rFonts w:ascii="Times New Roman" w:hAnsi="Times New Roman" w:cs="Times New Roman"/>
          <w:sz w:val="32"/>
          <w:szCs w:val="32"/>
        </w:rPr>
        <w:t xml:space="preserve">Give the virtual machine </w:t>
      </w:r>
      <w:proofErr w:type="gramStart"/>
      <w:r w:rsidR="00FC3CFC" w:rsidRPr="002A6F17">
        <w:rPr>
          <w:rFonts w:ascii="Times New Roman" w:hAnsi="Times New Roman" w:cs="Times New Roman"/>
          <w:sz w:val="32"/>
          <w:szCs w:val="32"/>
        </w:rPr>
        <w:t>name( as</w:t>
      </w:r>
      <w:proofErr w:type="gramEnd"/>
      <w:r w:rsidR="00FC3CFC" w:rsidRPr="002A6F17">
        <w:rPr>
          <w:rFonts w:ascii="Times New Roman" w:hAnsi="Times New Roman" w:cs="Times New Roman"/>
          <w:sz w:val="32"/>
          <w:szCs w:val="32"/>
        </w:rPr>
        <w:t xml:space="preserve"> your wish)</w:t>
      </w:r>
    </w:p>
    <w:p w14:paraId="6DFA1EAC" w14:textId="38A34059" w:rsidR="00FC3CFC" w:rsidRDefault="00FC3CFC">
      <w:r>
        <w:rPr>
          <w:noProof/>
        </w:rPr>
        <w:drawing>
          <wp:inline distT="0" distB="0" distL="0" distR="0" wp14:anchorId="3611647D" wp14:editId="1CD50AC1">
            <wp:extent cx="5731510" cy="3223895"/>
            <wp:effectExtent l="0" t="0" r="2540" b="0"/>
            <wp:docPr id="10541981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BCE8D" w14:textId="77777777" w:rsidR="002A6F17" w:rsidRDefault="002A6F17"/>
    <w:p w14:paraId="6707B006" w14:textId="42B2474F" w:rsidR="00FC3CFC" w:rsidRPr="00001EB8" w:rsidRDefault="00001EB8">
      <w:pPr>
        <w:rPr>
          <w:rFonts w:ascii="Times New Roman" w:hAnsi="Times New Roman" w:cs="Times New Roman"/>
          <w:sz w:val="32"/>
          <w:szCs w:val="32"/>
        </w:rPr>
      </w:pPr>
      <w:r w:rsidRPr="00FC5F1F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TEP</w:t>
      </w:r>
      <w:r w:rsidRPr="00FC5F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DC57A3">
        <w:rPr>
          <w:rFonts w:ascii="Times New Roman" w:hAnsi="Times New Roman" w:cs="Times New Roman"/>
          <w:sz w:val="32"/>
          <w:szCs w:val="32"/>
        </w:rPr>
        <w:t xml:space="preserve">:  </w:t>
      </w:r>
      <w:r w:rsidR="00FC3CFC" w:rsidRPr="00001EB8">
        <w:rPr>
          <w:rFonts w:ascii="Times New Roman" w:hAnsi="Times New Roman" w:cs="Times New Roman"/>
          <w:sz w:val="32"/>
          <w:szCs w:val="32"/>
        </w:rPr>
        <w:t>click on ‘store virtual disk as a single file’</w:t>
      </w:r>
    </w:p>
    <w:p w14:paraId="5C2674FB" w14:textId="089884B3" w:rsidR="00FC3CFC" w:rsidRDefault="00FC3CFC">
      <w:r>
        <w:rPr>
          <w:noProof/>
        </w:rPr>
        <w:drawing>
          <wp:inline distT="0" distB="0" distL="0" distR="0" wp14:anchorId="7A4B0485" wp14:editId="267620CC">
            <wp:extent cx="5731510" cy="3223895"/>
            <wp:effectExtent l="0" t="0" r="2540" b="0"/>
            <wp:docPr id="4715572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9770B" w14:textId="77777777" w:rsidR="00FC3CFC" w:rsidRDefault="00FC3CFC"/>
    <w:p w14:paraId="6C0D7072" w14:textId="77777777" w:rsidR="00FC3CFC" w:rsidRDefault="00FC3CFC"/>
    <w:p w14:paraId="3BACCFE8" w14:textId="77777777" w:rsidR="00FC3CFC" w:rsidRDefault="00FC3CFC"/>
    <w:p w14:paraId="6B6D99CA" w14:textId="77777777" w:rsidR="00FC3CFC" w:rsidRDefault="00FC3CFC"/>
    <w:p w14:paraId="4B3076E2" w14:textId="77777777" w:rsidR="00FC3CFC" w:rsidRDefault="00FC3CFC"/>
    <w:p w14:paraId="45C2E19C" w14:textId="77777777" w:rsidR="00FC3CFC" w:rsidRDefault="00FC3CFC"/>
    <w:p w14:paraId="083E498D" w14:textId="161FAD77" w:rsidR="00FC3CFC" w:rsidRPr="00001EB8" w:rsidRDefault="00001EB8">
      <w:pPr>
        <w:rPr>
          <w:rFonts w:ascii="Times New Roman" w:hAnsi="Times New Roman" w:cs="Times New Roman"/>
          <w:sz w:val="32"/>
          <w:szCs w:val="32"/>
        </w:rPr>
      </w:pPr>
      <w:r w:rsidRPr="00FC5F1F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TEP</w:t>
      </w:r>
      <w:r w:rsidRPr="00FC5F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7</w:t>
      </w:r>
      <w:r w:rsidRPr="00DC57A3">
        <w:rPr>
          <w:rFonts w:ascii="Times New Roman" w:hAnsi="Times New Roman" w:cs="Times New Roman"/>
          <w:sz w:val="32"/>
          <w:szCs w:val="32"/>
        </w:rPr>
        <w:t xml:space="preserve">:  </w:t>
      </w:r>
      <w:r w:rsidR="00FC3CFC" w:rsidRPr="00001EB8">
        <w:rPr>
          <w:rFonts w:ascii="Times New Roman" w:hAnsi="Times New Roman" w:cs="Times New Roman"/>
          <w:sz w:val="32"/>
          <w:szCs w:val="32"/>
        </w:rPr>
        <w:t>Click on finish</w:t>
      </w:r>
    </w:p>
    <w:p w14:paraId="03492D0D" w14:textId="75392DAC" w:rsidR="00FC3CFC" w:rsidRDefault="00FC3CFC">
      <w:r>
        <w:rPr>
          <w:noProof/>
        </w:rPr>
        <w:lastRenderedPageBreak/>
        <w:drawing>
          <wp:inline distT="0" distB="0" distL="0" distR="0" wp14:anchorId="1A364A54" wp14:editId="6093F04A">
            <wp:extent cx="5731510" cy="3223895"/>
            <wp:effectExtent l="0" t="0" r="2540" b="0"/>
            <wp:docPr id="7962948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E9F33" w14:textId="77777777" w:rsidR="006D0DA1" w:rsidRDefault="006D0DA1">
      <w:pPr>
        <w:rPr>
          <w:rFonts w:ascii="Times New Roman" w:hAnsi="Times New Roman" w:cs="Times New Roman"/>
          <w:sz w:val="32"/>
          <w:szCs w:val="32"/>
        </w:rPr>
      </w:pPr>
    </w:p>
    <w:p w14:paraId="17985D16" w14:textId="72E5FED8" w:rsidR="00FC3CFC" w:rsidRPr="008D5B1D" w:rsidRDefault="008D5B1D">
      <w:pPr>
        <w:rPr>
          <w:rFonts w:ascii="Times New Roman" w:hAnsi="Times New Roman" w:cs="Times New Roman"/>
          <w:sz w:val="32"/>
          <w:szCs w:val="32"/>
        </w:rPr>
      </w:pPr>
      <w:r w:rsidRPr="00FC5F1F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TEP</w:t>
      </w:r>
      <w:r w:rsidRPr="00FC5F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8</w:t>
      </w:r>
      <w:r w:rsidRPr="00DC57A3">
        <w:rPr>
          <w:rFonts w:ascii="Times New Roman" w:hAnsi="Times New Roman" w:cs="Times New Roman"/>
          <w:sz w:val="32"/>
          <w:szCs w:val="32"/>
        </w:rPr>
        <w:t xml:space="preserve">:  </w:t>
      </w:r>
      <w:r w:rsidR="00FC3CFC" w:rsidRPr="008D5B1D">
        <w:rPr>
          <w:rFonts w:ascii="Times New Roman" w:hAnsi="Times New Roman" w:cs="Times New Roman"/>
          <w:sz w:val="32"/>
          <w:szCs w:val="32"/>
        </w:rPr>
        <w:t>Hence we got the output</w:t>
      </w:r>
    </w:p>
    <w:p w14:paraId="3288D4D5" w14:textId="2392DFA7" w:rsidR="00FC3CFC" w:rsidRDefault="00FC3CFC">
      <w:r>
        <w:rPr>
          <w:noProof/>
        </w:rPr>
        <w:drawing>
          <wp:inline distT="0" distB="0" distL="0" distR="0" wp14:anchorId="19E2EF6E" wp14:editId="277C3A82">
            <wp:extent cx="5731510" cy="3223895"/>
            <wp:effectExtent l="0" t="0" r="2540" b="0"/>
            <wp:docPr id="16308451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CFC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4B89D" w14:textId="77777777" w:rsidR="0057134F" w:rsidRDefault="0057134F" w:rsidP="0057134F">
      <w:pPr>
        <w:spacing w:after="0" w:line="240" w:lineRule="auto"/>
      </w:pPr>
      <w:r>
        <w:separator/>
      </w:r>
    </w:p>
  </w:endnote>
  <w:endnote w:type="continuationSeparator" w:id="0">
    <w:p w14:paraId="04780F8A" w14:textId="77777777" w:rsidR="0057134F" w:rsidRDefault="0057134F" w:rsidP="00571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C8AF8" w14:textId="48A06B2E" w:rsidR="0057134F" w:rsidRDefault="0057134F">
    <w:pPr>
      <w:pStyle w:val="Footer"/>
    </w:pPr>
    <w:r>
      <w:t>192210663</w:t>
    </w:r>
    <w:r>
      <w:ptab w:relativeTo="margin" w:alignment="center" w:leader="none"/>
    </w:r>
    <w:r>
      <w:ptab w:relativeTo="margin" w:alignment="right" w:leader="none"/>
    </w:r>
    <w:proofErr w:type="spellStart"/>
    <w:r>
      <w:t>Lavanya.R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EEF4B" w14:textId="77777777" w:rsidR="0057134F" w:rsidRDefault="0057134F" w:rsidP="0057134F">
      <w:pPr>
        <w:spacing w:after="0" w:line="240" w:lineRule="auto"/>
      </w:pPr>
      <w:r>
        <w:separator/>
      </w:r>
    </w:p>
  </w:footnote>
  <w:footnote w:type="continuationSeparator" w:id="0">
    <w:p w14:paraId="6EFA44BD" w14:textId="77777777" w:rsidR="0057134F" w:rsidRDefault="0057134F" w:rsidP="005713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FC"/>
    <w:rsid w:val="00001EB8"/>
    <w:rsid w:val="00034503"/>
    <w:rsid w:val="001D60B1"/>
    <w:rsid w:val="00233E49"/>
    <w:rsid w:val="002A6F17"/>
    <w:rsid w:val="002E5C8B"/>
    <w:rsid w:val="0057134F"/>
    <w:rsid w:val="0067693F"/>
    <w:rsid w:val="006D0DA1"/>
    <w:rsid w:val="007059BD"/>
    <w:rsid w:val="007F4343"/>
    <w:rsid w:val="00834A55"/>
    <w:rsid w:val="008A5F09"/>
    <w:rsid w:val="008D5B1D"/>
    <w:rsid w:val="00DC57A3"/>
    <w:rsid w:val="00ED1D01"/>
    <w:rsid w:val="00FC3CFC"/>
    <w:rsid w:val="00FC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E498"/>
  <w15:chartTrackingRefBased/>
  <w15:docId w15:val="{FA40E778-E777-46AE-9A20-EA4FB473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4F"/>
  </w:style>
  <w:style w:type="paragraph" w:styleId="Footer">
    <w:name w:val="footer"/>
    <w:basedOn w:val="Normal"/>
    <w:link w:val="FooterChar"/>
    <w:uiPriority w:val="99"/>
    <w:unhideWhenUsed/>
    <w:rsid w:val="00571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Sreededeepya B</dc:creator>
  <cp:keywords/>
  <dc:description/>
  <cp:lastModifiedBy>Lavanya R</cp:lastModifiedBy>
  <cp:revision>3</cp:revision>
  <dcterms:created xsi:type="dcterms:W3CDTF">2024-03-19T04:40:00Z</dcterms:created>
  <dcterms:modified xsi:type="dcterms:W3CDTF">2024-03-19T04:42:00Z</dcterms:modified>
</cp:coreProperties>
</file>