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2EDAE" w14:textId="77777777" w:rsidR="00C7135A" w:rsidRDefault="00C7135A" w:rsidP="00C713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EXPERIMENT-13 VM</w:t>
      </w:r>
    </w:p>
    <w:p w14:paraId="5955030D" w14:textId="2CD4DACA" w:rsidR="00C7135A" w:rsidRDefault="00C7135A" w:rsidP="00C7135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VM</w:t>
      </w:r>
      <w:r>
        <w:rPr>
          <w:rFonts w:ascii="Times New Roman" w:hAnsi="Times New Roman" w:cs="Times New Roman"/>
          <w:sz w:val="32"/>
          <w:szCs w:val="32"/>
        </w:rPr>
        <w:t>WARE-HARDDISK</w:t>
      </w:r>
    </w:p>
    <w:p w14:paraId="59D5FE25" w14:textId="44DEC05D" w:rsidR="00C7135A" w:rsidRPr="002A1192" w:rsidRDefault="00C7135A" w:rsidP="00C713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(Allocating the Storage using VMware)</w:t>
      </w:r>
    </w:p>
    <w:p w14:paraId="4CB3E170" w14:textId="77777777" w:rsidR="00FF7B82" w:rsidRDefault="00FF7B82"/>
    <w:p w14:paraId="3297451A" w14:textId="77777777" w:rsidR="00C7135A" w:rsidRPr="00FC5F1F" w:rsidRDefault="00C7135A" w:rsidP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 w:rsidRPr="00FC5F1F">
        <w:rPr>
          <w:rFonts w:ascii="Times New Roman" w:hAnsi="Times New Roman" w:cs="Times New Roman"/>
          <w:sz w:val="32"/>
          <w:szCs w:val="32"/>
        </w:rPr>
        <w:t>1: Create a new V</w:t>
      </w:r>
      <w:r>
        <w:rPr>
          <w:rFonts w:ascii="Times New Roman" w:hAnsi="Times New Roman" w:cs="Times New Roman"/>
          <w:sz w:val="32"/>
          <w:szCs w:val="32"/>
        </w:rPr>
        <w:t xml:space="preserve">irtual </w:t>
      </w:r>
      <w:r w:rsidRPr="00FC5F1F">
        <w:rPr>
          <w:rFonts w:ascii="Times New Roman" w:hAnsi="Times New Roman" w:cs="Times New Roman"/>
          <w:sz w:val="32"/>
          <w:szCs w:val="32"/>
        </w:rPr>
        <w:t>M</w:t>
      </w:r>
      <w:r>
        <w:rPr>
          <w:rFonts w:ascii="Times New Roman" w:hAnsi="Times New Roman" w:cs="Times New Roman"/>
          <w:sz w:val="32"/>
          <w:szCs w:val="32"/>
        </w:rPr>
        <w:t>achine</w:t>
      </w:r>
    </w:p>
    <w:p w14:paraId="217DE596" w14:textId="7EC8A33F" w:rsidR="00DD6184" w:rsidRDefault="00DD6184">
      <w:r>
        <w:rPr>
          <w:noProof/>
        </w:rPr>
        <w:drawing>
          <wp:inline distT="0" distB="0" distL="0" distR="0" wp14:anchorId="03DCBBCA" wp14:editId="4F670CA0">
            <wp:extent cx="5731510" cy="3223895"/>
            <wp:effectExtent l="0" t="0" r="2540" b="0"/>
            <wp:docPr id="8435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6B5B0" w14:textId="77777777" w:rsidR="00C7135A" w:rsidRDefault="00C7135A">
      <w:bookmarkStart w:id="0" w:name="_Hlk161662796"/>
    </w:p>
    <w:bookmarkEnd w:id="0"/>
    <w:p w14:paraId="2B750A83" w14:textId="77777777" w:rsidR="00C7135A" w:rsidRDefault="00C7135A" w:rsidP="00C7135A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-2</w:t>
      </w:r>
      <w:r w:rsidRPr="00FC5F1F">
        <w:rPr>
          <w:rFonts w:ascii="Times New Roman" w:hAnsi="Times New Roman" w:cs="Times New Roman"/>
          <w:sz w:val="32"/>
          <w:szCs w:val="32"/>
        </w:rPr>
        <w:t xml:space="preserve">: </w:t>
      </w:r>
      <w:r>
        <w:t xml:space="preserve"> </w:t>
      </w:r>
      <w:r w:rsidRPr="00DC57A3">
        <w:rPr>
          <w:rFonts w:ascii="Times New Roman" w:hAnsi="Times New Roman" w:cs="Times New Roman"/>
          <w:sz w:val="32"/>
          <w:szCs w:val="32"/>
        </w:rPr>
        <w:t>Click on Typical option and click Next</w:t>
      </w:r>
    </w:p>
    <w:p w14:paraId="44211ACE" w14:textId="77777777" w:rsidR="00C7135A" w:rsidRDefault="00C7135A" w:rsidP="00C7135A"/>
    <w:p w14:paraId="1DD05845" w14:textId="140F2ED4" w:rsidR="00DD6184" w:rsidRDefault="00DD6184">
      <w:r>
        <w:rPr>
          <w:noProof/>
        </w:rPr>
        <w:lastRenderedPageBreak/>
        <w:drawing>
          <wp:inline distT="0" distB="0" distL="0" distR="0" wp14:anchorId="7F59239D" wp14:editId="6CDF5905">
            <wp:extent cx="5731510" cy="3223895"/>
            <wp:effectExtent l="0" t="0" r="2540" b="0"/>
            <wp:docPr id="19920537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2168D" w14:textId="77777777" w:rsidR="00DA3331" w:rsidRDefault="00DA3331"/>
    <w:p w14:paraId="4B83374A" w14:textId="77777777" w:rsidR="00DA3331" w:rsidRDefault="00DA3331"/>
    <w:p w14:paraId="5592359A" w14:textId="77777777" w:rsidR="00815CA6" w:rsidRDefault="00815CA6"/>
    <w:p w14:paraId="794F9B4F" w14:textId="77777777" w:rsidR="00815CA6" w:rsidRDefault="00815CA6"/>
    <w:p w14:paraId="4A3CBF72" w14:textId="05026075" w:rsidR="00815CA6" w:rsidRPr="00C7135A" w:rsidRDefault="00C7135A">
      <w:pPr>
        <w:rPr>
          <w:rFonts w:ascii="Times New Roman" w:hAnsi="Times New Roman" w:cs="Times New Roman"/>
          <w:sz w:val="32"/>
          <w:szCs w:val="32"/>
        </w:rPr>
      </w:pPr>
      <w:bookmarkStart w:id="1" w:name="_Hlk161662818"/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3</w:t>
      </w:r>
      <w:r w:rsidRPr="00FC5F1F">
        <w:rPr>
          <w:rFonts w:ascii="Times New Roman" w:hAnsi="Times New Roman" w:cs="Times New Roman"/>
          <w:sz w:val="32"/>
          <w:szCs w:val="32"/>
        </w:rPr>
        <w:t xml:space="preserve">: </w:t>
      </w:r>
      <w:r>
        <w:t xml:space="preserve"> </w:t>
      </w:r>
      <w:r w:rsidR="00815CA6" w:rsidRPr="00C7135A">
        <w:rPr>
          <w:rFonts w:ascii="Times New Roman" w:hAnsi="Times New Roman" w:cs="Times New Roman"/>
          <w:sz w:val="32"/>
          <w:szCs w:val="32"/>
        </w:rPr>
        <w:t>Click the install option and proceed to next step</w:t>
      </w:r>
    </w:p>
    <w:bookmarkEnd w:id="1"/>
    <w:p w14:paraId="75BA5FFE" w14:textId="56C64C1F" w:rsidR="00DD6184" w:rsidRDefault="00DD6184">
      <w:r>
        <w:rPr>
          <w:noProof/>
        </w:rPr>
        <w:drawing>
          <wp:inline distT="0" distB="0" distL="0" distR="0" wp14:anchorId="57B15D53" wp14:editId="4F37A6BF">
            <wp:extent cx="5731510" cy="3223895"/>
            <wp:effectExtent l="0" t="0" r="2540" b="0"/>
            <wp:docPr id="200771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83A31" w14:textId="77777777" w:rsidR="00C7135A" w:rsidRDefault="00C7135A">
      <w:bookmarkStart w:id="2" w:name="_Hlk161662835"/>
    </w:p>
    <w:bookmarkEnd w:id="2"/>
    <w:p w14:paraId="511D57B8" w14:textId="77777777" w:rsidR="00C7135A" w:rsidRDefault="00C7135A" w:rsidP="00C7135A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-4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>Select Linux option and click Next</w:t>
      </w:r>
      <w:r>
        <w:t xml:space="preserve"> </w:t>
      </w:r>
    </w:p>
    <w:p w14:paraId="3F78D5F5" w14:textId="4BF39D5B" w:rsidR="00DD6184" w:rsidRDefault="00DD6184">
      <w:r>
        <w:rPr>
          <w:noProof/>
        </w:rPr>
        <w:lastRenderedPageBreak/>
        <w:drawing>
          <wp:inline distT="0" distB="0" distL="0" distR="0" wp14:anchorId="244D2D77" wp14:editId="1E7EBB5C">
            <wp:extent cx="5731510" cy="3223895"/>
            <wp:effectExtent l="0" t="0" r="2540" b="0"/>
            <wp:docPr id="14585345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97D38" w14:textId="77777777" w:rsidR="00815CA6" w:rsidRDefault="00815CA6"/>
    <w:p w14:paraId="4879C7E4" w14:textId="77777777" w:rsidR="00815CA6" w:rsidRDefault="00815CA6"/>
    <w:p w14:paraId="3FE7D2F2" w14:textId="77777777" w:rsidR="00815CA6" w:rsidRDefault="00815CA6"/>
    <w:p w14:paraId="484EB4ED" w14:textId="77777777" w:rsidR="00815CA6" w:rsidRDefault="00815CA6"/>
    <w:p w14:paraId="54B057D6" w14:textId="77777777" w:rsidR="00815CA6" w:rsidRDefault="00815CA6"/>
    <w:p w14:paraId="3C8FF91B" w14:textId="77777777" w:rsidR="00815CA6" w:rsidRDefault="00815CA6"/>
    <w:p w14:paraId="3DD19756" w14:textId="77777777" w:rsidR="00C7135A" w:rsidRPr="002A1192" w:rsidRDefault="00C7135A" w:rsidP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-5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>Give the name for the virtual machine(optional) and click next</w:t>
      </w:r>
    </w:p>
    <w:p w14:paraId="53481A41" w14:textId="22406C7C" w:rsidR="00DD6184" w:rsidRDefault="00DD6184">
      <w:r>
        <w:rPr>
          <w:noProof/>
        </w:rPr>
        <w:lastRenderedPageBreak/>
        <w:drawing>
          <wp:inline distT="0" distB="0" distL="0" distR="0" wp14:anchorId="0B60EA80" wp14:editId="107AB9D4">
            <wp:extent cx="5731510" cy="3223895"/>
            <wp:effectExtent l="0" t="0" r="2540" b="0"/>
            <wp:docPr id="1373289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3DA5A" w14:textId="77777777" w:rsidR="00C7135A" w:rsidRDefault="00C7135A">
      <w:bookmarkStart w:id="3" w:name="_Hlk161662939"/>
    </w:p>
    <w:p w14:paraId="1BFAC4FF" w14:textId="21389E46" w:rsidR="00815CA6" w:rsidRPr="00C7135A" w:rsidRDefault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6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815CA6" w:rsidRPr="00C7135A">
        <w:rPr>
          <w:rFonts w:ascii="Times New Roman" w:hAnsi="Times New Roman" w:cs="Times New Roman"/>
          <w:sz w:val="32"/>
          <w:szCs w:val="32"/>
        </w:rPr>
        <w:t>Select</w:t>
      </w:r>
      <w:r w:rsidR="00295AE0" w:rsidRPr="00C7135A">
        <w:rPr>
          <w:rFonts w:ascii="Times New Roman" w:hAnsi="Times New Roman" w:cs="Times New Roman"/>
          <w:sz w:val="32"/>
          <w:szCs w:val="32"/>
        </w:rPr>
        <w:t xml:space="preserve"> the option</w:t>
      </w:r>
      <w:r w:rsidR="00815CA6" w:rsidRPr="00C7135A">
        <w:rPr>
          <w:rFonts w:ascii="Times New Roman" w:hAnsi="Times New Roman" w:cs="Times New Roman"/>
          <w:sz w:val="32"/>
          <w:szCs w:val="32"/>
        </w:rPr>
        <w:t xml:space="preserve"> to store the disk in single file </w:t>
      </w:r>
      <w:r w:rsidR="00295AE0" w:rsidRPr="00C7135A">
        <w:rPr>
          <w:rFonts w:ascii="Times New Roman" w:hAnsi="Times New Roman" w:cs="Times New Roman"/>
          <w:sz w:val="32"/>
          <w:szCs w:val="32"/>
        </w:rPr>
        <w:t>and click next</w:t>
      </w:r>
    </w:p>
    <w:bookmarkEnd w:id="3"/>
    <w:p w14:paraId="209A8ABC" w14:textId="109C629B" w:rsidR="00FF7B82" w:rsidRDefault="00FF7B82">
      <w:r>
        <w:rPr>
          <w:noProof/>
        </w:rPr>
        <w:drawing>
          <wp:inline distT="0" distB="0" distL="0" distR="0" wp14:anchorId="5D9F6048" wp14:editId="691CC9E8">
            <wp:extent cx="5731510" cy="3223895"/>
            <wp:effectExtent l="0" t="0" r="2540" b="0"/>
            <wp:docPr id="7202681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A120" w14:textId="77777777" w:rsidR="00295AE0" w:rsidRDefault="00295AE0"/>
    <w:p w14:paraId="0FA0F26C" w14:textId="77777777" w:rsidR="00295AE0" w:rsidRDefault="00295AE0"/>
    <w:p w14:paraId="6400B660" w14:textId="77777777" w:rsidR="00295AE0" w:rsidRDefault="00295AE0"/>
    <w:p w14:paraId="54AB2719" w14:textId="77777777" w:rsidR="00295AE0" w:rsidRDefault="00295AE0"/>
    <w:p w14:paraId="58A5E75E" w14:textId="77777777" w:rsidR="00295AE0" w:rsidRDefault="00295AE0"/>
    <w:p w14:paraId="63739FDF" w14:textId="77777777" w:rsidR="00295AE0" w:rsidRDefault="00295AE0"/>
    <w:p w14:paraId="470B82A4" w14:textId="77777777" w:rsidR="00C7135A" w:rsidRPr="002A1192" w:rsidRDefault="00C7135A" w:rsidP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-7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 xml:space="preserve">Our new VM is </w:t>
      </w:r>
      <w:proofErr w:type="gramStart"/>
      <w:r w:rsidRPr="002A1192">
        <w:rPr>
          <w:rFonts w:ascii="Times New Roman" w:hAnsi="Times New Roman" w:cs="Times New Roman"/>
          <w:sz w:val="32"/>
          <w:szCs w:val="32"/>
        </w:rPr>
        <w:t>ready ,click</w:t>
      </w:r>
      <w:proofErr w:type="gramEnd"/>
      <w:r w:rsidRPr="002A1192">
        <w:rPr>
          <w:rFonts w:ascii="Times New Roman" w:hAnsi="Times New Roman" w:cs="Times New Roman"/>
          <w:sz w:val="32"/>
          <w:szCs w:val="32"/>
        </w:rPr>
        <w:t xml:space="preserve"> finish</w:t>
      </w:r>
    </w:p>
    <w:p w14:paraId="14F5B789" w14:textId="23198ED5" w:rsidR="00FF7B82" w:rsidRDefault="00FF7B82">
      <w:r>
        <w:rPr>
          <w:noProof/>
        </w:rPr>
        <w:drawing>
          <wp:inline distT="0" distB="0" distL="0" distR="0" wp14:anchorId="2F6B8D6E" wp14:editId="10F02DE1">
            <wp:extent cx="5731510" cy="3223895"/>
            <wp:effectExtent l="0" t="0" r="2540" b="0"/>
            <wp:docPr id="1102748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FF907" w14:textId="77777777" w:rsidR="00C7135A" w:rsidRDefault="00C7135A">
      <w:bookmarkStart w:id="4" w:name="_Hlk161662979"/>
    </w:p>
    <w:bookmarkEnd w:id="4"/>
    <w:p w14:paraId="0E818618" w14:textId="5AC54C5E" w:rsidR="00C7135A" w:rsidRPr="002A1192" w:rsidRDefault="00C7135A" w:rsidP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8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 xml:space="preserve">This is the creation of VM </w:t>
      </w:r>
    </w:p>
    <w:p w14:paraId="0EE5082E" w14:textId="5CE7D6BF" w:rsidR="00FF7B82" w:rsidRDefault="00FF7B82">
      <w:r>
        <w:rPr>
          <w:noProof/>
        </w:rPr>
        <w:drawing>
          <wp:inline distT="0" distB="0" distL="0" distR="0" wp14:anchorId="37290D89" wp14:editId="42534E50">
            <wp:extent cx="5731510" cy="3223895"/>
            <wp:effectExtent l="0" t="0" r="2540" b="0"/>
            <wp:docPr id="10045411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3C7F" w14:textId="77777777" w:rsidR="00295AE0" w:rsidRDefault="00295AE0"/>
    <w:p w14:paraId="2F9CC004" w14:textId="77777777" w:rsidR="00295AE0" w:rsidRDefault="00295AE0"/>
    <w:p w14:paraId="461401A1" w14:textId="77777777" w:rsidR="00295AE0" w:rsidRDefault="00295AE0"/>
    <w:p w14:paraId="7FCAEF87" w14:textId="77777777" w:rsidR="00295AE0" w:rsidRDefault="00295AE0"/>
    <w:p w14:paraId="5CBF2F22" w14:textId="77777777" w:rsidR="00295AE0" w:rsidRDefault="00295AE0"/>
    <w:p w14:paraId="3128011C" w14:textId="77777777" w:rsidR="00295AE0" w:rsidRDefault="00295AE0"/>
    <w:p w14:paraId="568B9C83" w14:textId="6F5F38C6" w:rsidR="00295AE0" w:rsidRPr="00C7135A" w:rsidRDefault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9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295AE0" w:rsidRPr="00C7135A">
        <w:rPr>
          <w:rFonts w:ascii="Times New Roman" w:hAnsi="Times New Roman" w:cs="Times New Roman"/>
          <w:sz w:val="32"/>
          <w:szCs w:val="32"/>
        </w:rPr>
        <w:t xml:space="preserve">Go to hard </w:t>
      </w:r>
      <w:proofErr w:type="gramStart"/>
      <w:r w:rsidR="00295AE0" w:rsidRPr="00C7135A">
        <w:rPr>
          <w:rFonts w:ascii="Times New Roman" w:hAnsi="Times New Roman" w:cs="Times New Roman"/>
          <w:sz w:val="32"/>
          <w:szCs w:val="32"/>
        </w:rPr>
        <w:t>disk ,click</w:t>
      </w:r>
      <w:proofErr w:type="gramEnd"/>
      <w:r w:rsidR="00295AE0" w:rsidRPr="00C7135A">
        <w:rPr>
          <w:rFonts w:ascii="Times New Roman" w:hAnsi="Times New Roman" w:cs="Times New Roman"/>
          <w:sz w:val="32"/>
          <w:szCs w:val="32"/>
        </w:rPr>
        <w:t xml:space="preserve"> on add</w:t>
      </w:r>
    </w:p>
    <w:p w14:paraId="6D1FC306" w14:textId="428FB3BC" w:rsidR="00FF7B82" w:rsidRDefault="00FF7B82">
      <w:r>
        <w:rPr>
          <w:noProof/>
        </w:rPr>
        <w:drawing>
          <wp:inline distT="0" distB="0" distL="0" distR="0" wp14:anchorId="450F3374" wp14:editId="444FBEB0">
            <wp:extent cx="5731510" cy="3223895"/>
            <wp:effectExtent l="0" t="0" r="2540" b="0"/>
            <wp:docPr id="14869612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DC90" w14:textId="47D65D8A" w:rsidR="00295AE0" w:rsidRPr="00C7135A" w:rsidRDefault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10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295AE0" w:rsidRPr="00C7135A">
        <w:rPr>
          <w:rFonts w:ascii="Times New Roman" w:hAnsi="Times New Roman" w:cs="Times New Roman"/>
          <w:sz w:val="32"/>
          <w:szCs w:val="32"/>
        </w:rPr>
        <w:t>click on next</w:t>
      </w:r>
    </w:p>
    <w:p w14:paraId="78BBC6FA" w14:textId="3A83F2E1" w:rsidR="00FF7B82" w:rsidRDefault="00FF7B82">
      <w:r>
        <w:rPr>
          <w:noProof/>
        </w:rPr>
        <w:drawing>
          <wp:inline distT="0" distB="0" distL="0" distR="0" wp14:anchorId="71A7770C" wp14:editId="58F18387">
            <wp:extent cx="5731510" cy="3223895"/>
            <wp:effectExtent l="0" t="0" r="2540" b="0"/>
            <wp:docPr id="5622440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CEA89" w14:textId="77777777" w:rsidR="00295AE0" w:rsidRDefault="00295AE0"/>
    <w:p w14:paraId="4158CD35" w14:textId="77777777" w:rsidR="00295AE0" w:rsidRDefault="00295AE0"/>
    <w:p w14:paraId="5908BBEF" w14:textId="77777777" w:rsidR="00295AE0" w:rsidRDefault="00295AE0"/>
    <w:p w14:paraId="13AC43ED" w14:textId="77777777" w:rsidR="00295AE0" w:rsidRDefault="00295AE0"/>
    <w:p w14:paraId="3FE49672" w14:textId="77777777" w:rsidR="00295AE0" w:rsidRDefault="00295AE0"/>
    <w:p w14:paraId="3E4C00EA" w14:textId="77777777" w:rsidR="00295AE0" w:rsidRDefault="00295AE0"/>
    <w:p w14:paraId="1D37016E" w14:textId="479FB805" w:rsidR="00295AE0" w:rsidRPr="00C7135A" w:rsidRDefault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11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295AE0" w:rsidRPr="00C7135A">
        <w:rPr>
          <w:rFonts w:ascii="Times New Roman" w:hAnsi="Times New Roman" w:cs="Times New Roman"/>
          <w:sz w:val="32"/>
          <w:szCs w:val="32"/>
        </w:rPr>
        <w:t>Choose SCSI option and click next</w:t>
      </w:r>
    </w:p>
    <w:p w14:paraId="2AE99619" w14:textId="4565C18F" w:rsidR="00FF7B82" w:rsidRDefault="00FF7B82">
      <w:r>
        <w:rPr>
          <w:noProof/>
        </w:rPr>
        <w:drawing>
          <wp:inline distT="0" distB="0" distL="0" distR="0" wp14:anchorId="498B087A" wp14:editId="48FE2580">
            <wp:extent cx="5731510" cy="3223895"/>
            <wp:effectExtent l="0" t="0" r="2540" b="0"/>
            <wp:docPr id="3601809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F0F09" w14:textId="77777777" w:rsidR="00C7135A" w:rsidRDefault="00C7135A">
      <w:pPr>
        <w:rPr>
          <w:rFonts w:ascii="Times New Roman" w:hAnsi="Times New Roman" w:cs="Times New Roman"/>
          <w:sz w:val="32"/>
          <w:szCs w:val="32"/>
        </w:rPr>
      </w:pPr>
    </w:p>
    <w:p w14:paraId="1F55148C" w14:textId="32774303" w:rsidR="00295AE0" w:rsidRPr="00C7135A" w:rsidRDefault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12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295AE0" w:rsidRPr="00C7135A">
        <w:rPr>
          <w:rFonts w:ascii="Times New Roman" w:hAnsi="Times New Roman" w:cs="Times New Roman"/>
          <w:sz w:val="32"/>
          <w:szCs w:val="32"/>
        </w:rPr>
        <w:t>Click on ‘create a new virtual disk option’, and click next</w:t>
      </w:r>
    </w:p>
    <w:p w14:paraId="33B8BD35" w14:textId="7B409B17" w:rsidR="00FF7B82" w:rsidRDefault="00FF7B82">
      <w:r>
        <w:rPr>
          <w:noProof/>
        </w:rPr>
        <w:lastRenderedPageBreak/>
        <w:drawing>
          <wp:inline distT="0" distB="0" distL="0" distR="0" wp14:anchorId="281CEE35" wp14:editId="37EAE273">
            <wp:extent cx="5731510" cy="3223895"/>
            <wp:effectExtent l="0" t="0" r="2540" b="0"/>
            <wp:docPr id="7432190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703B3" w14:textId="77777777" w:rsidR="00295AE0" w:rsidRDefault="00295AE0"/>
    <w:p w14:paraId="791D818C" w14:textId="77777777" w:rsidR="00295AE0" w:rsidRDefault="00295AE0"/>
    <w:p w14:paraId="224A0164" w14:textId="77777777" w:rsidR="00295AE0" w:rsidRDefault="00295AE0"/>
    <w:p w14:paraId="5FA9F9E2" w14:textId="77777777" w:rsidR="00295AE0" w:rsidRDefault="00295AE0"/>
    <w:p w14:paraId="4D9988D2" w14:textId="77777777" w:rsidR="00295AE0" w:rsidRDefault="00295AE0"/>
    <w:p w14:paraId="4FACBA3E" w14:textId="77777777" w:rsidR="00295AE0" w:rsidRDefault="00295AE0"/>
    <w:p w14:paraId="16AA113C" w14:textId="1BA57DAD" w:rsidR="00295AE0" w:rsidRPr="00C7135A" w:rsidRDefault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13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295AE0" w:rsidRPr="00C7135A">
        <w:rPr>
          <w:rFonts w:ascii="Times New Roman" w:hAnsi="Times New Roman" w:cs="Times New Roman"/>
          <w:sz w:val="32"/>
          <w:szCs w:val="32"/>
        </w:rPr>
        <w:t>Set the required GB for the HardDisk. And click next</w:t>
      </w:r>
    </w:p>
    <w:p w14:paraId="7B11071E" w14:textId="1C8E2677" w:rsidR="00FF7B82" w:rsidRDefault="00FF7B82">
      <w:r>
        <w:rPr>
          <w:noProof/>
        </w:rPr>
        <w:drawing>
          <wp:inline distT="0" distB="0" distL="0" distR="0" wp14:anchorId="2050A00A" wp14:editId="60C67106">
            <wp:extent cx="5731510" cy="3223895"/>
            <wp:effectExtent l="0" t="0" r="2540" b="0"/>
            <wp:docPr id="8843041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15D1F" w14:textId="6BAB8E02" w:rsidR="00295AE0" w:rsidRPr="00C7135A" w:rsidRDefault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lastRenderedPageBreak/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14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295AE0" w:rsidRPr="00C7135A">
        <w:rPr>
          <w:rFonts w:ascii="Times New Roman" w:hAnsi="Times New Roman" w:cs="Times New Roman"/>
          <w:sz w:val="32"/>
          <w:szCs w:val="32"/>
        </w:rPr>
        <w:t>To add the HardWare click finish</w:t>
      </w:r>
    </w:p>
    <w:p w14:paraId="4CBA9A74" w14:textId="352BB522" w:rsidR="00FF7B82" w:rsidRDefault="00FF7B82">
      <w:r>
        <w:rPr>
          <w:noProof/>
        </w:rPr>
        <w:drawing>
          <wp:inline distT="0" distB="0" distL="0" distR="0" wp14:anchorId="5B135D1D" wp14:editId="512703B7">
            <wp:extent cx="5731510" cy="3223895"/>
            <wp:effectExtent l="0" t="0" r="2540" b="0"/>
            <wp:docPr id="2535292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D5BF" w14:textId="77777777" w:rsidR="00295AE0" w:rsidRDefault="00295AE0"/>
    <w:p w14:paraId="35A85C93" w14:textId="77777777" w:rsidR="00295AE0" w:rsidRDefault="00295AE0"/>
    <w:p w14:paraId="35B15048" w14:textId="77777777" w:rsidR="00295AE0" w:rsidRDefault="00295AE0"/>
    <w:p w14:paraId="34B91584" w14:textId="77777777" w:rsidR="00295AE0" w:rsidRDefault="00295AE0"/>
    <w:p w14:paraId="0398AD98" w14:textId="77777777" w:rsidR="00295AE0" w:rsidRDefault="00295AE0"/>
    <w:p w14:paraId="57BCF0F9" w14:textId="77777777" w:rsidR="00295AE0" w:rsidRDefault="00295AE0"/>
    <w:p w14:paraId="62DBBBD3" w14:textId="7825C176" w:rsidR="00295AE0" w:rsidRPr="00C7135A" w:rsidRDefault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15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295AE0" w:rsidRPr="00C7135A">
        <w:rPr>
          <w:rFonts w:ascii="Times New Roman" w:hAnsi="Times New Roman" w:cs="Times New Roman"/>
          <w:sz w:val="32"/>
          <w:szCs w:val="32"/>
        </w:rPr>
        <w:t>Click ok</w:t>
      </w:r>
    </w:p>
    <w:p w14:paraId="4880F379" w14:textId="2AD30E3B" w:rsidR="00FF7B82" w:rsidRDefault="00FF7B82">
      <w:r>
        <w:rPr>
          <w:noProof/>
        </w:rPr>
        <w:lastRenderedPageBreak/>
        <w:drawing>
          <wp:inline distT="0" distB="0" distL="0" distR="0" wp14:anchorId="48EEC463" wp14:editId="64028EA4">
            <wp:extent cx="5731510" cy="3223895"/>
            <wp:effectExtent l="0" t="0" r="2540" b="0"/>
            <wp:docPr id="21421698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3DA2" w14:textId="77777777" w:rsidR="00C7135A" w:rsidRDefault="00C7135A">
      <w:pPr>
        <w:rPr>
          <w:rFonts w:ascii="Times New Roman" w:hAnsi="Times New Roman" w:cs="Times New Roman"/>
          <w:sz w:val="32"/>
          <w:szCs w:val="32"/>
        </w:rPr>
      </w:pPr>
    </w:p>
    <w:p w14:paraId="2AF9E6D3" w14:textId="47365B81" w:rsidR="00295AE0" w:rsidRPr="00C7135A" w:rsidRDefault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16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295AE0" w:rsidRPr="00C7135A">
        <w:rPr>
          <w:rFonts w:ascii="Times New Roman" w:hAnsi="Times New Roman" w:cs="Times New Roman"/>
          <w:sz w:val="32"/>
          <w:szCs w:val="32"/>
        </w:rPr>
        <w:t>Hence we got the output</w:t>
      </w:r>
    </w:p>
    <w:p w14:paraId="4AB903AA" w14:textId="05F57E5B" w:rsidR="00FF7B82" w:rsidRDefault="00FF7B82">
      <w:r>
        <w:rPr>
          <w:noProof/>
        </w:rPr>
        <w:drawing>
          <wp:inline distT="0" distB="0" distL="0" distR="0" wp14:anchorId="074C1D7A" wp14:editId="54EB5AAD">
            <wp:extent cx="5731510" cy="3223895"/>
            <wp:effectExtent l="0" t="0" r="2540" b="0"/>
            <wp:docPr id="17219349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F0B57" w14:textId="77777777" w:rsidR="00FF7B82" w:rsidRDefault="00FF7B82">
      <w:r>
        <w:br w:type="page"/>
      </w:r>
    </w:p>
    <w:p w14:paraId="34873882" w14:textId="77777777" w:rsidR="00FF7B82" w:rsidRDefault="00FF7B82"/>
    <w:sectPr w:rsidR="00FF7B82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A5E2D" w14:textId="77777777" w:rsidR="00C7135A" w:rsidRDefault="00C7135A" w:rsidP="00C7135A">
      <w:pPr>
        <w:spacing w:after="0" w:line="240" w:lineRule="auto"/>
      </w:pPr>
      <w:r>
        <w:separator/>
      </w:r>
    </w:p>
  </w:endnote>
  <w:endnote w:type="continuationSeparator" w:id="0">
    <w:p w14:paraId="3D93C53B" w14:textId="77777777" w:rsidR="00C7135A" w:rsidRDefault="00C7135A" w:rsidP="00C71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6D3E6" w14:textId="62483799" w:rsidR="00C7135A" w:rsidRDefault="00C7135A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proofErr w:type="spellStart"/>
    <w:r>
      <w:t>Lavanya.R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C58AE" w14:textId="77777777" w:rsidR="00C7135A" w:rsidRDefault="00C7135A" w:rsidP="00C7135A">
      <w:pPr>
        <w:spacing w:after="0" w:line="240" w:lineRule="auto"/>
      </w:pPr>
      <w:r>
        <w:separator/>
      </w:r>
    </w:p>
  </w:footnote>
  <w:footnote w:type="continuationSeparator" w:id="0">
    <w:p w14:paraId="3048E1D5" w14:textId="77777777" w:rsidR="00C7135A" w:rsidRDefault="00C7135A" w:rsidP="00C713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184"/>
    <w:rsid w:val="00295AE0"/>
    <w:rsid w:val="0067693F"/>
    <w:rsid w:val="00815CA6"/>
    <w:rsid w:val="00C7135A"/>
    <w:rsid w:val="00D94F5A"/>
    <w:rsid w:val="00DA3331"/>
    <w:rsid w:val="00DD6184"/>
    <w:rsid w:val="00FF7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CAE9F"/>
  <w15:chartTrackingRefBased/>
  <w15:docId w15:val="{73AA5B39-5049-4E78-B33B-F073C5E6C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13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135A"/>
  </w:style>
  <w:style w:type="paragraph" w:styleId="Footer">
    <w:name w:val="footer"/>
    <w:basedOn w:val="Normal"/>
    <w:link w:val="FooterChar"/>
    <w:uiPriority w:val="99"/>
    <w:unhideWhenUsed/>
    <w:rsid w:val="00C713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13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137</Words>
  <Characters>785</Characters>
  <Application>Microsoft Office Word</Application>
  <DocSecurity>4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Lavanya R</cp:lastModifiedBy>
  <cp:revision>2</cp:revision>
  <dcterms:created xsi:type="dcterms:W3CDTF">2024-03-19T04:54:00Z</dcterms:created>
  <dcterms:modified xsi:type="dcterms:W3CDTF">2024-03-19T04:54:00Z</dcterms:modified>
</cp:coreProperties>
</file>