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3EF4" w14:textId="36A5EB76" w:rsidR="00430A43" w:rsidRDefault="009649C6" w:rsidP="009649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49C6">
        <w:rPr>
          <w:rFonts w:ascii="Times New Roman" w:hAnsi="Times New Roman" w:cs="Times New Roman"/>
          <w:b/>
          <w:bCs/>
          <w:sz w:val="28"/>
          <w:szCs w:val="28"/>
        </w:rPr>
        <w:t>USE GOOGLE AND WHOIS FOR RECONNAISSANCE</w:t>
      </w:r>
    </w:p>
    <w:p w14:paraId="25D409EB" w14:textId="7D614D95" w:rsidR="009649C6" w:rsidRDefault="009649C6" w:rsidP="009649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51A85A" wp14:editId="66336C88">
            <wp:extent cx="5731510" cy="3223895"/>
            <wp:effectExtent l="0" t="0" r="2540" b="0"/>
            <wp:docPr id="64333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EE22" w14:textId="77777777" w:rsidR="009649C6" w:rsidRPr="009649C6" w:rsidRDefault="009649C6" w:rsidP="009649C6">
      <w:pPr>
        <w:rPr>
          <w:rFonts w:ascii="Times New Roman" w:hAnsi="Times New Roman" w:cs="Times New Roman"/>
          <w:sz w:val="28"/>
          <w:szCs w:val="28"/>
        </w:rPr>
      </w:pPr>
    </w:p>
    <w:p w14:paraId="06DA0742" w14:textId="195F9699" w:rsidR="009649C6" w:rsidRPr="009649C6" w:rsidRDefault="009649C6" w:rsidP="009649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212B33" wp14:editId="08787519">
            <wp:extent cx="5731510" cy="3223895"/>
            <wp:effectExtent l="0" t="0" r="2540" b="0"/>
            <wp:docPr id="1962869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4C93" w14:textId="77777777" w:rsidR="009649C6" w:rsidRDefault="009649C6" w:rsidP="00964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FCEBD9" w14:textId="51A36361" w:rsidR="009649C6" w:rsidRPr="009649C6" w:rsidRDefault="009649C6" w:rsidP="009649C6">
      <w:pPr>
        <w:tabs>
          <w:tab w:val="left" w:pos="18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56A5475C" wp14:editId="04284EB1">
            <wp:extent cx="5731510" cy="3223895"/>
            <wp:effectExtent l="0" t="0" r="2540" b="0"/>
            <wp:docPr id="1288461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49C6" w:rsidRPr="00964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C6"/>
    <w:rsid w:val="00430A43"/>
    <w:rsid w:val="0096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799D"/>
  <w15:chartTrackingRefBased/>
  <w15:docId w15:val="{B6F73A6D-8C65-4B15-A6EF-61EF9EDC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</dc:creator>
  <cp:keywords/>
  <dc:description/>
  <cp:lastModifiedBy>lavanya R</cp:lastModifiedBy>
  <cp:revision>1</cp:revision>
  <dcterms:created xsi:type="dcterms:W3CDTF">2023-06-01T16:44:00Z</dcterms:created>
  <dcterms:modified xsi:type="dcterms:W3CDTF">2023-06-01T16:49:00Z</dcterms:modified>
</cp:coreProperties>
</file>