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463C" w14:textId="77777777" w:rsidR="00D86484" w:rsidRDefault="00000000">
      <w:pPr>
        <w:pStyle w:val="Heading1"/>
        <w:spacing w:before="400" w:after="200"/>
        <w:jc w:val="center"/>
      </w:pPr>
      <w:r>
        <w:t>TEAM CHARTER</w:t>
      </w:r>
    </w:p>
    <w:p w14:paraId="4CDF2C76" w14:textId="77777777" w:rsidR="00D86484" w:rsidRDefault="00000000">
      <w:pPr>
        <w:spacing w:after="100"/>
        <w:jc w:val="center"/>
      </w:pPr>
      <w:r>
        <w:rPr>
          <w:b/>
          <w:bCs/>
          <w:sz w:val="28"/>
          <w:szCs w:val="28"/>
        </w:rPr>
        <w:t>Discount Discovery App</w:t>
      </w:r>
    </w:p>
    <w:p w14:paraId="526611CA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t>1. TEAM PURPOSE</w:t>
      </w:r>
    </w:p>
    <w:p w14:paraId="30C5506B" w14:textId="77777777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t>Define the Objective</w:t>
      </w:r>
    </w:p>
    <w:p w14:paraId="7759516F" w14:textId="06ACF1DA" w:rsidR="007B481B" w:rsidRDefault="00000000">
      <w:pPr>
        <w:spacing w:after="200"/>
      </w:pPr>
      <w:r>
        <w:t xml:space="preserve">The primary objective of this team is to design, develop, and deliver a mobile application that solves the real-world problem of scattered retail discount information. The Discount Discovery App will aggregate real-time discounts and promotions from nearby retail stores (grocery, clothing, household items) into a single, user-friendly platform accessible to students, budget-conscious shoppers, and </w:t>
      </w:r>
      <w:r w:rsidR="007B481B">
        <w:t>residents</w:t>
      </w:r>
      <w:r>
        <w:t xml:space="preserve"> in Cape Town.  </w:t>
      </w:r>
    </w:p>
    <w:p w14:paraId="4FFDE4DD" w14:textId="77777777" w:rsidR="007B481B" w:rsidRDefault="00000000">
      <w:pPr>
        <w:spacing w:after="200"/>
        <w:rPr>
          <w:b/>
          <w:bCs/>
        </w:rPr>
      </w:pPr>
      <w:r w:rsidRPr="007B481B">
        <w:rPr>
          <w:b/>
          <w:bCs/>
        </w:rPr>
        <w:t xml:space="preserve">Key objectives include: </w:t>
      </w:r>
    </w:p>
    <w:p w14:paraId="723FAAE0" w14:textId="77777777" w:rsidR="007B481B" w:rsidRPr="007B481B" w:rsidRDefault="00000000" w:rsidP="007B481B">
      <w:pPr>
        <w:pStyle w:val="ListParagraph"/>
        <w:numPr>
          <w:ilvl w:val="0"/>
          <w:numId w:val="4"/>
        </w:numPr>
        <w:spacing w:after="200"/>
        <w:rPr>
          <w:b/>
          <w:bCs/>
        </w:rPr>
      </w:pPr>
      <w:r>
        <w:t>Reduce customer shopping time by centralizing discount information</w:t>
      </w:r>
    </w:p>
    <w:p w14:paraId="7FAE508D" w14:textId="77777777" w:rsidR="007B481B" w:rsidRPr="007B481B" w:rsidRDefault="00000000" w:rsidP="007B481B">
      <w:pPr>
        <w:pStyle w:val="ListParagraph"/>
        <w:numPr>
          <w:ilvl w:val="0"/>
          <w:numId w:val="4"/>
        </w:numPr>
        <w:spacing w:after="200"/>
        <w:rPr>
          <w:b/>
          <w:bCs/>
        </w:rPr>
      </w:pPr>
      <w:r>
        <w:t xml:space="preserve">Enable users to save money by providing instant access to nearby promotions </w:t>
      </w:r>
    </w:p>
    <w:p w14:paraId="31199517" w14:textId="77777777" w:rsidR="007B481B" w:rsidRPr="007B481B" w:rsidRDefault="00000000" w:rsidP="007B481B">
      <w:pPr>
        <w:pStyle w:val="ListParagraph"/>
        <w:numPr>
          <w:ilvl w:val="0"/>
          <w:numId w:val="4"/>
        </w:numPr>
        <w:spacing w:after="200"/>
        <w:rPr>
          <w:b/>
          <w:bCs/>
        </w:rPr>
      </w:pPr>
      <w:r>
        <w:t xml:space="preserve">Provide retail businesses with a marketing channel to reach more customers </w:t>
      </w:r>
    </w:p>
    <w:p w14:paraId="48F2FE42" w14:textId="77777777" w:rsidR="007B481B" w:rsidRPr="007B481B" w:rsidRDefault="00000000" w:rsidP="007B481B">
      <w:pPr>
        <w:pStyle w:val="ListParagraph"/>
        <w:numPr>
          <w:ilvl w:val="0"/>
          <w:numId w:val="4"/>
        </w:numPr>
        <w:spacing w:after="200"/>
        <w:rPr>
          <w:b/>
          <w:bCs/>
        </w:rPr>
      </w:pPr>
      <w:r>
        <w:t xml:space="preserve">Deliver a minimum viable product (MVP) ready for beta testing within 6 weeks </w:t>
      </w:r>
    </w:p>
    <w:p w14:paraId="1CAAF124" w14:textId="002C923E" w:rsidR="00D86484" w:rsidRPr="007B481B" w:rsidRDefault="00000000" w:rsidP="007B481B">
      <w:pPr>
        <w:pStyle w:val="ListParagraph"/>
        <w:numPr>
          <w:ilvl w:val="0"/>
          <w:numId w:val="4"/>
        </w:numPr>
        <w:spacing w:after="200"/>
        <w:rPr>
          <w:b/>
          <w:bCs/>
        </w:rPr>
      </w:pPr>
      <w:r>
        <w:t>Ensure high user satisfaction through intuitive design and reliable functionality</w:t>
      </w:r>
    </w:p>
    <w:p w14:paraId="64F1A481" w14:textId="77777777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t>Vision Statement</w:t>
      </w:r>
    </w:p>
    <w:p w14:paraId="061A048A" w14:textId="0A1BE364" w:rsidR="00D86484" w:rsidRDefault="007B481B">
      <w:pPr>
        <w:spacing w:after="300"/>
      </w:pPr>
      <w:r w:rsidRPr="007B481B">
        <w:t>To empower students and budget-conscious shoppers in Cape Town by creating a seamless, real-time platform that connects them with nearby retail discounts, enabling them to save time and money while supporting local businesses through increased foot traffic and customer engagement.</w:t>
      </w:r>
    </w:p>
    <w:p w14:paraId="2F2CD277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t>2. TEAM ROLES AND RESPONSIBILITIES</w:t>
      </w:r>
    </w:p>
    <w:p w14:paraId="6592D8C6" w14:textId="77777777" w:rsidR="00D86484" w:rsidRDefault="00000000">
      <w:pPr>
        <w:spacing w:after="150"/>
      </w:pPr>
      <w:r>
        <w:t>Team Members and Assigned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2570"/>
        <w:gridCol w:w="3833"/>
      </w:tblGrid>
      <w:tr w:rsidR="00D86484" w:rsidRPr="007B481B" w14:paraId="61FD4C5B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10F3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E1F22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218F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Key Responsibilities</w:t>
            </w:r>
          </w:p>
        </w:tc>
      </w:tr>
      <w:tr w:rsidR="00D86484" w:rsidRPr="007B481B" w14:paraId="127BB5E2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71DFE" w14:textId="77777777" w:rsidR="00D86484" w:rsidRPr="007B481B" w:rsidRDefault="00000000">
            <w:r w:rsidRPr="007B481B">
              <w:rPr>
                <w:b/>
                <w:bCs/>
              </w:rPr>
              <w:t xml:space="preserve">Hanyani </w:t>
            </w:r>
            <w:proofErr w:type="spellStart"/>
            <w:r w:rsidRPr="007B481B">
              <w:rPr>
                <w:b/>
                <w:bCs/>
              </w:rPr>
              <w:t>Masinge</w:t>
            </w:r>
            <w:proofErr w:type="spellEnd"/>
            <w:r w:rsidRPr="007B481B">
              <w:rPr>
                <w:b/>
                <w:bCs/>
              </w:rPr>
              <w:t xml:space="preserve"> (222693452)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67870" w14:textId="77777777" w:rsidR="00D86484" w:rsidRPr="007B481B" w:rsidRDefault="00000000">
            <w:r w:rsidRPr="007B481B">
              <w:rPr>
                <w:b/>
                <w:bCs/>
              </w:rPr>
              <w:t>Project Manager / Scrum Master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4E198" w14:textId="77777777" w:rsidR="007B481B" w:rsidRDefault="00000000" w:rsidP="007B481B">
            <w:pPr>
              <w:pStyle w:val="ListParagraph"/>
              <w:numPr>
                <w:ilvl w:val="0"/>
                <w:numId w:val="5"/>
              </w:numPr>
            </w:pPr>
            <w:r w:rsidRPr="007B481B">
              <w:t>Overall project coordination and schedule</w:t>
            </w:r>
          </w:p>
          <w:p w14:paraId="0199A4CE" w14:textId="77777777" w:rsidR="007B481B" w:rsidRDefault="00000000" w:rsidP="007B481B">
            <w:pPr>
              <w:pStyle w:val="ListParagraph"/>
              <w:numPr>
                <w:ilvl w:val="0"/>
                <w:numId w:val="5"/>
              </w:numPr>
            </w:pPr>
            <w:r w:rsidRPr="007B481B">
              <w:t>Sprint planning and retrospectives</w:t>
            </w:r>
          </w:p>
          <w:p w14:paraId="48F44BB6" w14:textId="77777777" w:rsidR="007B481B" w:rsidRDefault="00000000" w:rsidP="007B481B">
            <w:pPr>
              <w:pStyle w:val="ListParagraph"/>
              <w:numPr>
                <w:ilvl w:val="0"/>
                <w:numId w:val="5"/>
              </w:numPr>
            </w:pPr>
            <w:r w:rsidRPr="007B481B">
              <w:t>Risk management and issue resolution</w:t>
            </w:r>
          </w:p>
          <w:p w14:paraId="6AA081F8" w14:textId="77777777" w:rsidR="007B481B" w:rsidRDefault="00000000" w:rsidP="007B481B">
            <w:pPr>
              <w:pStyle w:val="ListParagraph"/>
              <w:numPr>
                <w:ilvl w:val="0"/>
                <w:numId w:val="5"/>
              </w:numPr>
            </w:pPr>
            <w:r w:rsidRPr="007B481B">
              <w:t>Stakeholder communication</w:t>
            </w:r>
          </w:p>
          <w:p w14:paraId="15770807" w14:textId="15795437" w:rsidR="00D86484" w:rsidRPr="007B481B" w:rsidRDefault="00000000" w:rsidP="007B481B">
            <w:pPr>
              <w:pStyle w:val="ListParagraph"/>
              <w:numPr>
                <w:ilvl w:val="0"/>
                <w:numId w:val="5"/>
              </w:numPr>
            </w:pPr>
            <w:r w:rsidRPr="007B481B">
              <w:t>Team motivation and conflict resolution</w:t>
            </w:r>
          </w:p>
        </w:tc>
      </w:tr>
      <w:tr w:rsidR="00D86484" w:rsidRPr="007B481B" w14:paraId="3D3E210B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D6190" w14:textId="77777777" w:rsidR="00D86484" w:rsidRPr="007B481B" w:rsidRDefault="00000000">
            <w:r w:rsidRPr="007B481B">
              <w:rPr>
                <w:b/>
                <w:bCs/>
              </w:rPr>
              <w:t xml:space="preserve">Inga </w:t>
            </w:r>
            <w:proofErr w:type="spellStart"/>
            <w:r w:rsidRPr="007B481B">
              <w:rPr>
                <w:b/>
                <w:bCs/>
              </w:rPr>
              <w:t>Mbobo</w:t>
            </w:r>
            <w:proofErr w:type="spellEnd"/>
            <w:r w:rsidRPr="007B481B">
              <w:rPr>
                <w:b/>
                <w:bCs/>
              </w:rPr>
              <w:t xml:space="preserve"> (230711723)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4AF92" w14:textId="77777777" w:rsidR="00D86484" w:rsidRPr="007B481B" w:rsidRDefault="00000000">
            <w:r w:rsidRPr="007B481B">
              <w:rPr>
                <w:b/>
                <w:bCs/>
              </w:rPr>
              <w:t>UI/UX Designer &amp; Editor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CA552" w14:textId="77777777" w:rsidR="007B481B" w:rsidRDefault="00000000" w:rsidP="007B481B">
            <w:pPr>
              <w:pStyle w:val="ListParagraph"/>
              <w:numPr>
                <w:ilvl w:val="0"/>
                <w:numId w:val="6"/>
              </w:numPr>
            </w:pPr>
            <w:r w:rsidRPr="007B481B">
              <w:t xml:space="preserve">Wireframes and </w:t>
            </w:r>
            <w:proofErr w:type="spellStart"/>
            <w:r w:rsidRPr="007B481B">
              <w:t>mockup</w:t>
            </w:r>
            <w:proofErr w:type="spellEnd"/>
            <w:r w:rsidRPr="007B481B">
              <w:t xml:space="preserve"> design </w:t>
            </w:r>
          </w:p>
          <w:p w14:paraId="3B25B050" w14:textId="77777777" w:rsidR="007B481B" w:rsidRDefault="00000000" w:rsidP="007B481B">
            <w:pPr>
              <w:pStyle w:val="ListParagraph"/>
              <w:numPr>
                <w:ilvl w:val="0"/>
                <w:numId w:val="6"/>
              </w:numPr>
            </w:pPr>
            <w:r w:rsidRPr="007B481B">
              <w:t xml:space="preserve">User interface development </w:t>
            </w:r>
          </w:p>
          <w:p w14:paraId="2DE0EA96" w14:textId="77777777" w:rsidR="007B481B" w:rsidRDefault="00000000" w:rsidP="007B481B">
            <w:pPr>
              <w:pStyle w:val="ListParagraph"/>
              <w:numPr>
                <w:ilvl w:val="0"/>
                <w:numId w:val="6"/>
              </w:numPr>
            </w:pPr>
            <w:r w:rsidRPr="007B481B">
              <w:t>Design system documentation</w:t>
            </w:r>
          </w:p>
          <w:p w14:paraId="60D0DF5E" w14:textId="77777777" w:rsidR="007B481B" w:rsidRDefault="00000000" w:rsidP="007B481B">
            <w:pPr>
              <w:pStyle w:val="ListParagraph"/>
              <w:numPr>
                <w:ilvl w:val="0"/>
                <w:numId w:val="6"/>
              </w:numPr>
            </w:pPr>
            <w:r w:rsidRPr="007B481B">
              <w:t xml:space="preserve">Usability testing coordination </w:t>
            </w:r>
          </w:p>
          <w:p w14:paraId="68206135" w14:textId="09C4DFF8" w:rsidR="00D86484" w:rsidRPr="007B481B" w:rsidRDefault="00000000" w:rsidP="007B481B">
            <w:pPr>
              <w:pStyle w:val="ListParagraph"/>
              <w:numPr>
                <w:ilvl w:val="0"/>
                <w:numId w:val="6"/>
              </w:numPr>
            </w:pPr>
            <w:r w:rsidRPr="007B481B">
              <w:lastRenderedPageBreak/>
              <w:t>Design-to-code handoff</w:t>
            </w:r>
          </w:p>
        </w:tc>
      </w:tr>
      <w:tr w:rsidR="00D86484" w:rsidRPr="007B481B" w14:paraId="0372B82C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68754" w14:textId="77777777" w:rsidR="00D86484" w:rsidRPr="007B481B" w:rsidRDefault="00000000">
            <w:r w:rsidRPr="007B481B">
              <w:rPr>
                <w:b/>
                <w:bCs/>
              </w:rPr>
              <w:lastRenderedPageBreak/>
              <w:t>Samkelo Mbekwana (221737006)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25D4F" w14:textId="77777777" w:rsidR="00D86484" w:rsidRPr="007B481B" w:rsidRDefault="00000000">
            <w:r w:rsidRPr="007B481B">
              <w:rPr>
                <w:b/>
                <w:bCs/>
              </w:rPr>
              <w:t>Backend Developer / Writer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507F2" w14:textId="77777777" w:rsidR="007B481B" w:rsidRDefault="00000000" w:rsidP="007B481B">
            <w:pPr>
              <w:pStyle w:val="ListParagraph"/>
              <w:numPr>
                <w:ilvl w:val="0"/>
                <w:numId w:val="7"/>
              </w:numPr>
            </w:pPr>
            <w:r w:rsidRPr="007B481B">
              <w:t xml:space="preserve">Backend API development </w:t>
            </w:r>
          </w:p>
          <w:p w14:paraId="31C534BA" w14:textId="77777777" w:rsidR="007B481B" w:rsidRDefault="00000000" w:rsidP="007B481B">
            <w:pPr>
              <w:pStyle w:val="ListParagraph"/>
              <w:numPr>
                <w:ilvl w:val="0"/>
                <w:numId w:val="7"/>
              </w:numPr>
            </w:pPr>
            <w:r w:rsidRPr="007B481B">
              <w:t>Database design &amp; implementation</w:t>
            </w:r>
          </w:p>
          <w:p w14:paraId="63F3AFC1" w14:textId="77777777" w:rsidR="007B481B" w:rsidRDefault="00000000" w:rsidP="007B481B">
            <w:pPr>
              <w:pStyle w:val="ListParagraph"/>
              <w:numPr>
                <w:ilvl w:val="0"/>
                <w:numId w:val="7"/>
              </w:numPr>
            </w:pPr>
            <w:r w:rsidRPr="007B481B">
              <w:t xml:space="preserve">Server infrastructure setup </w:t>
            </w:r>
          </w:p>
          <w:p w14:paraId="5716EA4D" w14:textId="77777777" w:rsidR="007B481B" w:rsidRDefault="00000000" w:rsidP="007B481B">
            <w:pPr>
              <w:pStyle w:val="ListParagraph"/>
              <w:numPr>
                <w:ilvl w:val="0"/>
                <w:numId w:val="7"/>
              </w:numPr>
            </w:pPr>
            <w:r w:rsidRPr="007B481B">
              <w:t xml:space="preserve">API documentation </w:t>
            </w:r>
          </w:p>
          <w:p w14:paraId="14C27798" w14:textId="162651A5" w:rsidR="00D86484" w:rsidRPr="007B481B" w:rsidRDefault="00000000" w:rsidP="007B481B">
            <w:pPr>
              <w:pStyle w:val="ListParagraph"/>
              <w:numPr>
                <w:ilvl w:val="0"/>
                <w:numId w:val="7"/>
              </w:numPr>
            </w:pPr>
            <w:r w:rsidRPr="007B481B">
              <w:t>Technical writing &amp; guides</w:t>
            </w:r>
          </w:p>
        </w:tc>
      </w:tr>
      <w:tr w:rsidR="00D86484" w:rsidRPr="007B481B" w14:paraId="32110645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1B11" w14:textId="77777777" w:rsidR="00D86484" w:rsidRPr="007B481B" w:rsidRDefault="00000000">
            <w:r w:rsidRPr="007B481B">
              <w:rPr>
                <w:b/>
                <w:bCs/>
              </w:rPr>
              <w:t xml:space="preserve">Sive </w:t>
            </w:r>
            <w:proofErr w:type="spellStart"/>
            <w:r w:rsidRPr="007B481B">
              <w:rPr>
                <w:b/>
                <w:bCs/>
              </w:rPr>
              <w:t>Mdali</w:t>
            </w:r>
            <w:proofErr w:type="spellEnd"/>
            <w:r w:rsidRPr="007B481B">
              <w:rPr>
                <w:b/>
                <w:bCs/>
              </w:rPr>
              <w:t xml:space="preserve"> (240510852)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B4605" w14:textId="77777777" w:rsidR="00D86484" w:rsidRPr="007B481B" w:rsidRDefault="00000000">
            <w:r w:rsidRPr="007B481B">
              <w:rPr>
                <w:b/>
                <w:bCs/>
              </w:rPr>
              <w:t>Frontend Developer / Presenter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C7CDF" w14:textId="77777777" w:rsidR="007B481B" w:rsidRDefault="00000000" w:rsidP="007B481B">
            <w:pPr>
              <w:pStyle w:val="ListParagraph"/>
              <w:numPr>
                <w:ilvl w:val="0"/>
                <w:numId w:val="8"/>
              </w:numPr>
            </w:pPr>
            <w:r w:rsidRPr="007B481B">
              <w:t xml:space="preserve">Frontend development (React Native) </w:t>
            </w:r>
          </w:p>
          <w:p w14:paraId="0F23E320" w14:textId="77777777" w:rsidR="007B481B" w:rsidRDefault="00000000" w:rsidP="007B481B">
            <w:pPr>
              <w:pStyle w:val="ListParagraph"/>
              <w:numPr>
                <w:ilvl w:val="0"/>
                <w:numId w:val="8"/>
              </w:numPr>
            </w:pPr>
            <w:r w:rsidRPr="007B481B">
              <w:t xml:space="preserve">UI implementation &amp; responsiveness </w:t>
            </w:r>
          </w:p>
          <w:p w14:paraId="1B7920DB" w14:textId="77777777" w:rsidR="007B481B" w:rsidRDefault="00000000" w:rsidP="007B481B">
            <w:pPr>
              <w:pStyle w:val="ListParagraph"/>
              <w:numPr>
                <w:ilvl w:val="0"/>
                <w:numId w:val="8"/>
              </w:numPr>
            </w:pPr>
            <w:r w:rsidRPr="007B481B">
              <w:t xml:space="preserve">Client-side testing </w:t>
            </w:r>
          </w:p>
          <w:p w14:paraId="7E5740E7" w14:textId="77777777" w:rsidR="007B481B" w:rsidRDefault="00000000" w:rsidP="007B481B">
            <w:pPr>
              <w:pStyle w:val="ListParagraph"/>
              <w:numPr>
                <w:ilvl w:val="0"/>
                <w:numId w:val="8"/>
              </w:numPr>
            </w:pPr>
            <w:r w:rsidRPr="007B481B">
              <w:t xml:space="preserve">Presentations &amp; demos </w:t>
            </w:r>
          </w:p>
          <w:p w14:paraId="0BEA2EC6" w14:textId="7D494133" w:rsidR="00D86484" w:rsidRPr="007B481B" w:rsidRDefault="00000000" w:rsidP="007B481B">
            <w:pPr>
              <w:pStyle w:val="ListParagraph"/>
              <w:numPr>
                <w:ilvl w:val="0"/>
                <w:numId w:val="8"/>
              </w:numPr>
            </w:pPr>
            <w:r w:rsidRPr="007B481B">
              <w:t>Stakeholder engagement</w:t>
            </w:r>
          </w:p>
        </w:tc>
      </w:tr>
      <w:tr w:rsidR="00D86484" w:rsidRPr="007B481B" w14:paraId="45F9B011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6293" w14:textId="77777777" w:rsidR="00D86484" w:rsidRPr="007B481B" w:rsidRDefault="00000000">
            <w:r w:rsidRPr="007B481B">
              <w:rPr>
                <w:b/>
                <w:bCs/>
              </w:rPr>
              <w:t>Phumlani Mdlalo (241093813)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4959E" w14:textId="77777777" w:rsidR="00D86484" w:rsidRPr="007B481B" w:rsidRDefault="00000000">
            <w:r w:rsidRPr="007B481B">
              <w:rPr>
                <w:b/>
                <w:bCs/>
              </w:rPr>
              <w:t>QA/Testing &amp; Research Lead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45A9" w14:textId="77777777" w:rsidR="007B481B" w:rsidRDefault="00000000" w:rsidP="007B481B">
            <w:pPr>
              <w:pStyle w:val="ListParagraph"/>
              <w:numPr>
                <w:ilvl w:val="0"/>
                <w:numId w:val="9"/>
              </w:numPr>
            </w:pPr>
            <w:r w:rsidRPr="007B481B">
              <w:t>Quality assurance &amp; testing</w:t>
            </w:r>
          </w:p>
          <w:p w14:paraId="3D819C4A" w14:textId="77777777" w:rsidR="007B481B" w:rsidRDefault="00000000" w:rsidP="007B481B">
            <w:pPr>
              <w:pStyle w:val="ListParagraph"/>
              <w:numPr>
                <w:ilvl w:val="0"/>
                <w:numId w:val="9"/>
              </w:numPr>
            </w:pPr>
            <w:r w:rsidRPr="007B481B">
              <w:t xml:space="preserve">User research &amp; analysis </w:t>
            </w:r>
          </w:p>
          <w:p w14:paraId="2073A50A" w14:textId="77777777" w:rsidR="007B481B" w:rsidRDefault="00000000" w:rsidP="007B481B">
            <w:pPr>
              <w:pStyle w:val="ListParagraph"/>
              <w:numPr>
                <w:ilvl w:val="0"/>
                <w:numId w:val="9"/>
              </w:numPr>
            </w:pPr>
            <w:r w:rsidRPr="007B481B">
              <w:t xml:space="preserve">Test case development </w:t>
            </w:r>
          </w:p>
          <w:p w14:paraId="5D6033E3" w14:textId="77777777" w:rsidR="007B481B" w:rsidRDefault="00000000" w:rsidP="007B481B">
            <w:pPr>
              <w:pStyle w:val="ListParagraph"/>
              <w:numPr>
                <w:ilvl w:val="0"/>
                <w:numId w:val="9"/>
              </w:numPr>
            </w:pPr>
            <w:r w:rsidRPr="007B481B">
              <w:t xml:space="preserve">Bug tracking &amp; reporting </w:t>
            </w:r>
          </w:p>
          <w:p w14:paraId="13BC9DAD" w14:textId="1F5D67B4" w:rsidR="00D86484" w:rsidRPr="007B481B" w:rsidRDefault="00000000" w:rsidP="007B481B">
            <w:pPr>
              <w:pStyle w:val="ListParagraph"/>
              <w:numPr>
                <w:ilvl w:val="0"/>
                <w:numId w:val="9"/>
              </w:numPr>
            </w:pPr>
            <w:r w:rsidRPr="007B481B">
              <w:t>Security testing</w:t>
            </w:r>
          </w:p>
        </w:tc>
      </w:tr>
    </w:tbl>
    <w:p w14:paraId="16E45B30" w14:textId="77777777" w:rsidR="00D86484" w:rsidRDefault="00D86484">
      <w:pPr>
        <w:spacing w:after="300"/>
      </w:pPr>
    </w:p>
    <w:p w14:paraId="518B0033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t>3. TEAM VALUES AND PRINCIPLES</w:t>
      </w:r>
    </w:p>
    <w:p w14:paraId="5C939478" w14:textId="77777777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t>Core Team Values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6371"/>
      </w:tblGrid>
      <w:tr w:rsidR="00D86484" w14:paraId="3C328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A7AC" w14:textId="77777777" w:rsidR="00D86484" w:rsidRDefault="00000000">
            <w:r>
              <w:rPr>
                <w:b/>
                <w:bCs/>
                <w:color w:val="FFFFFF"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4306D" w14:textId="77777777" w:rsidR="00D86484" w:rsidRDefault="00000000">
            <w:r>
              <w:t>We believe in the power of teamwork. Each team member's contributions are valued, and we actively seek input from all perspectives. Cross-functional collaboration drives innovation and better solutions.</w:t>
            </w:r>
          </w:p>
        </w:tc>
      </w:tr>
      <w:tr w:rsidR="00D86484" w14:paraId="70A62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E794A" w14:textId="77777777" w:rsidR="00D86484" w:rsidRDefault="00000000">
            <w:r>
              <w:rPr>
                <w:b/>
                <w:bCs/>
                <w:color w:val="FFFFFF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136E" w14:textId="77777777" w:rsidR="00D86484" w:rsidRDefault="00000000">
            <w:r>
              <w:t>Clear communication is essential. We share progress openly, discuss challenges honestly, and maintain transparency in all team interactions. Issues are surfaced early and addressed proactively.</w:t>
            </w:r>
          </w:p>
        </w:tc>
      </w:tr>
      <w:tr w:rsidR="00D86484" w14:paraId="6D49C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B14E" w14:textId="77777777" w:rsidR="00D86484" w:rsidRDefault="00000000">
            <w:r>
              <w:rPr>
                <w:b/>
                <w:bCs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C5CA" w14:textId="77777777" w:rsidR="00D86484" w:rsidRDefault="00000000">
            <w:r>
              <w:t>We are committed to delivering high-quality code, design, and documentation. We follow best practices, conduct thorough testing, and maintain high standards throughout development.</w:t>
            </w:r>
          </w:p>
        </w:tc>
      </w:tr>
      <w:tr w:rsidR="00D86484" w14:paraId="15809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1C1B9" w14:textId="77777777" w:rsidR="00D86484" w:rsidRDefault="00000000">
            <w:r>
              <w:rPr>
                <w:b/>
                <w:bCs/>
                <w:color w:val="FFFFFF"/>
                <w:sz w:val="24"/>
                <w:szCs w:val="24"/>
              </w:rPr>
              <w:t>RESPECT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1A841" w14:textId="77777777" w:rsidR="00D86484" w:rsidRDefault="00000000">
            <w:r>
              <w:t xml:space="preserve">We respect each other's expertise, time, and perspectives. Every team member is treated with </w:t>
            </w:r>
            <w:proofErr w:type="gramStart"/>
            <w:r>
              <w:t>dignity</w:t>
            </w:r>
            <w:proofErr w:type="gramEnd"/>
            <w:r>
              <w:t xml:space="preserve"> and their ideas are considered seriously.</w:t>
            </w:r>
          </w:p>
        </w:tc>
      </w:tr>
      <w:tr w:rsidR="00D86484" w14:paraId="6C125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A5F8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9DAC" w14:textId="77777777" w:rsidR="00D86484" w:rsidRDefault="00000000">
            <w:r>
              <w:rPr>
                <w:b/>
                <w:bCs/>
                <w:color w:val="FFFFFF"/>
                <w:sz w:val="24"/>
                <w:szCs w:val="24"/>
              </w:rPr>
              <w:t>CONTINUOUS IMPROVEMENT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76C0" w14:textId="77777777" w:rsidR="00D86484" w:rsidRDefault="00000000">
            <w:r>
              <w:t>We embrace learning and growth. Regular retrospectives help us identify areas for improvement, and we implement changes to work more effectively as a team.</w:t>
            </w:r>
          </w:p>
        </w:tc>
      </w:tr>
    </w:tbl>
    <w:p w14:paraId="17B1A8DA" w14:textId="77777777" w:rsidR="00D86484" w:rsidRDefault="00D86484">
      <w:pPr>
        <w:spacing w:after="200"/>
      </w:pPr>
    </w:p>
    <w:p w14:paraId="6F1CC0F1" w14:textId="77777777" w:rsidR="007B481B" w:rsidRDefault="007B481B">
      <w:pPr>
        <w:pStyle w:val="Heading3"/>
        <w:rPr>
          <w:color w:val="auto"/>
        </w:rPr>
      </w:pPr>
    </w:p>
    <w:p w14:paraId="7C4076B0" w14:textId="77777777" w:rsidR="007B481B" w:rsidRDefault="007B481B">
      <w:pPr>
        <w:pStyle w:val="Heading3"/>
        <w:rPr>
          <w:color w:val="auto"/>
        </w:rPr>
      </w:pPr>
    </w:p>
    <w:p w14:paraId="0182CF95" w14:textId="77777777" w:rsidR="007B481B" w:rsidRDefault="007B481B">
      <w:pPr>
        <w:pStyle w:val="Heading3"/>
        <w:rPr>
          <w:color w:val="auto"/>
        </w:rPr>
      </w:pPr>
    </w:p>
    <w:p w14:paraId="15A761BB" w14:textId="501645DB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lastRenderedPageBreak/>
        <w:t>Agile Principles We Adhere To</w:t>
      </w:r>
    </w:p>
    <w:p w14:paraId="515CEEB1" w14:textId="77777777" w:rsidR="00D86484" w:rsidRDefault="00000000">
      <w:pPr>
        <w:spacing w:after="150"/>
      </w:pPr>
      <w:r>
        <w:t>The Agile Manifesto and the following principles guide our team's work:</w:t>
      </w:r>
    </w:p>
    <w:p w14:paraId="753DD922" w14:textId="77777777" w:rsidR="00D86484" w:rsidRDefault="00000000">
      <w:pPr>
        <w:spacing w:after="150"/>
      </w:pPr>
      <w:r>
        <w:rPr>
          <w:b/>
          <w:bCs/>
        </w:rPr>
        <w:t>1. Individuals and Interactions Over Processes and Tools</w:t>
      </w:r>
    </w:p>
    <w:p w14:paraId="60BFEF93" w14:textId="77777777" w:rsidR="00D86484" w:rsidRDefault="00000000">
      <w:pPr>
        <w:spacing w:after="150"/>
      </w:pPr>
      <w:r>
        <w:t>We prioritize open communication and collaboration. While we use tools, our focus remains on building effective working relationships and maintaining constant dialogue with stakeholders.</w:t>
      </w:r>
    </w:p>
    <w:p w14:paraId="3E56CEEB" w14:textId="77777777" w:rsidR="00D86484" w:rsidRDefault="00000000">
      <w:pPr>
        <w:spacing w:after="150"/>
      </w:pPr>
      <w:r>
        <w:rPr>
          <w:b/>
          <w:bCs/>
        </w:rPr>
        <w:t>2. Working Software Over Comprehensive Documentation</w:t>
      </w:r>
    </w:p>
    <w:p w14:paraId="234CD228" w14:textId="77777777" w:rsidR="00D86484" w:rsidRDefault="00000000">
      <w:pPr>
        <w:spacing w:after="150"/>
      </w:pPr>
      <w:r>
        <w:t>We deliver functional features regularly (sprint-based delivery). Documentation supports development but does not delay progress. We focus on buildable, testable code.</w:t>
      </w:r>
    </w:p>
    <w:p w14:paraId="552718A1" w14:textId="77777777" w:rsidR="00D86484" w:rsidRDefault="00000000">
      <w:pPr>
        <w:spacing w:after="150"/>
      </w:pPr>
      <w:r>
        <w:rPr>
          <w:b/>
          <w:bCs/>
        </w:rPr>
        <w:t>3. Customer Collaboration Over Contract Negotiation</w:t>
      </w:r>
    </w:p>
    <w:p w14:paraId="57E8B8FF" w14:textId="77777777" w:rsidR="00D86484" w:rsidRDefault="00000000">
      <w:pPr>
        <w:spacing w:after="150"/>
      </w:pPr>
      <w:r>
        <w:t>Stakeholder feedback drives development. We conduct regular reviews and incorporate user feedback into each sprint cycle, ensuring the final product meets real user needs.</w:t>
      </w:r>
    </w:p>
    <w:p w14:paraId="160DE6AE" w14:textId="77777777" w:rsidR="00D86484" w:rsidRDefault="00000000">
      <w:pPr>
        <w:spacing w:after="150"/>
      </w:pPr>
      <w:r>
        <w:rPr>
          <w:b/>
          <w:bCs/>
        </w:rPr>
        <w:t>4. Responding to Change Over Following a Plan</w:t>
      </w:r>
    </w:p>
    <w:p w14:paraId="2E576519" w14:textId="77777777" w:rsidR="00D86484" w:rsidRDefault="00000000">
      <w:pPr>
        <w:spacing w:after="300"/>
      </w:pPr>
      <w:r>
        <w:t>While we plan sprints carefully, we remain flexible. We adapt to technical constraints, feedback, and changing requirements without abandoning our core objectives.</w:t>
      </w:r>
    </w:p>
    <w:p w14:paraId="69CE3949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t>4. COMMUNICATION PLAN</w:t>
      </w:r>
    </w:p>
    <w:p w14:paraId="2778911E" w14:textId="77777777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t>Communication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4"/>
        <w:gridCol w:w="4423"/>
        <w:gridCol w:w="2679"/>
      </w:tblGrid>
      <w:tr w:rsidR="00D86484" w:rsidRPr="007B481B" w14:paraId="3159AF43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3FF71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B8032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1D875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Frequency</w:t>
            </w:r>
          </w:p>
        </w:tc>
      </w:tr>
      <w:tr w:rsidR="00D86484" w:rsidRPr="007B481B" w14:paraId="65453B5E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55E00" w14:textId="77777777" w:rsidR="00D86484" w:rsidRPr="007B481B" w:rsidRDefault="00000000">
            <w:r w:rsidRPr="007B481B">
              <w:rPr>
                <w:b/>
                <w:bCs/>
              </w:rPr>
              <w:t>Daily Standups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41CD6" w14:textId="77777777" w:rsidR="00D86484" w:rsidRPr="007B481B" w:rsidRDefault="00000000">
            <w:r w:rsidRPr="007B481B">
              <w:t>Quick sync on progress, blockers, and next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31ABB" w14:textId="77777777" w:rsidR="00D86484" w:rsidRPr="007B481B" w:rsidRDefault="00000000">
            <w:r w:rsidRPr="007B481B">
              <w:t>Daily at 10:00 AM (15 min)</w:t>
            </w:r>
          </w:p>
        </w:tc>
      </w:tr>
      <w:tr w:rsidR="00D86484" w:rsidRPr="007B481B" w14:paraId="1FB73005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37146" w14:textId="77777777" w:rsidR="00D86484" w:rsidRPr="007B481B" w:rsidRDefault="00000000">
            <w:r w:rsidRPr="007B481B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D4207" w14:textId="77777777" w:rsidR="00D86484" w:rsidRPr="007B481B" w:rsidRDefault="00000000">
            <w:r w:rsidRPr="007B481B">
              <w:t>Define sprint goals, prioritize backlog, assign tasks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AD7D7" w14:textId="77777777" w:rsidR="00D86484" w:rsidRPr="007B481B" w:rsidRDefault="00000000">
            <w:r w:rsidRPr="007B481B">
              <w:t>Mondays, 2:00 PM (2 hours)</w:t>
            </w:r>
          </w:p>
        </w:tc>
      </w:tr>
      <w:tr w:rsidR="00D86484" w:rsidRPr="007B481B" w14:paraId="0EF7DC66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EC48" w14:textId="77777777" w:rsidR="00D86484" w:rsidRPr="007B481B" w:rsidRDefault="00000000">
            <w:r w:rsidRPr="007B481B">
              <w:rPr>
                <w:b/>
                <w:bCs/>
              </w:rPr>
              <w:t>Sprint Review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7666" w14:textId="77777777" w:rsidR="00D86484" w:rsidRPr="007B481B" w:rsidRDefault="00000000">
            <w:r w:rsidRPr="007B481B">
              <w:t>Demo completed work, get stakeholder feedback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04A3" w14:textId="77777777" w:rsidR="00D86484" w:rsidRPr="007B481B" w:rsidRDefault="00000000">
            <w:r w:rsidRPr="007B481B">
              <w:t>Friday, 1:00 PM (1.5 hours)</w:t>
            </w:r>
          </w:p>
        </w:tc>
      </w:tr>
      <w:tr w:rsidR="00D86484" w:rsidRPr="007B481B" w14:paraId="432D0655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F0035" w14:textId="77777777" w:rsidR="00D86484" w:rsidRPr="007B481B" w:rsidRDefault="00000000">
            <w:r w:rsidRPr="007B481B">
              <w:rPr>
                <w:b/>
                <w:bCs/>
              </w:rPr>
              <w:t>Retrospective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7D237" w14:textId="77777777" w:rsidR="00D86484" w:rsidRPr="007B481B" w:rsidRDefault="00000000">
            <w:r w:rsidRPr="007B481B">
              <w:t>Reflect on sprint, identify improvements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83D1B" w14:textId="77777777" w:rsidR="00D86484" w:rsidRPr="007B481B" w:rsidRDefault="00000000">
            <w:r w:rsidRPr="007B481B">
              <w:t>Friday, 2:30 PM (1 hour)</w:t>
            </w:r>
          </w:p>
        </w:tc>
      </w:tr>
      <w:tr w:rsidR="00D86484" w:rsidRPr="007B481B" w14:paraId="69A09B49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8C1CC" w14:textId="77777777" w:rsidR="00D86484" w:rsidRPr="007B481B" w:rsidRDefault="00000000">
            <w:r w:rsidRPr="007B481B">
              <w:rPr>
                <w:b/>
                <w:bCs/>
              </w:rPr>
              <w:t>Slack/WhatsApp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7D8F" w14:textId="77777777" w:rsidR="00D86484" w:rsidRPr="007B481B" w:rsidRDefault="00000000">
            <w:r w:rsidRPr="007B481B">
              <w:t>Quick questions, quick updates, ad-hoc discussions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B79C" w14:textId="77777777" w:rsidR="00D86484" w:rsidRPr="007B481B" w:rsidRDefault="00000000">
            <w:r w:rsidRPr="007B481B">
              <w:t>As needed (real-time)</w:t>
            </w:r>
          </w:p>
        </w:tc>
      </w:tr>
      <w:tr w:rsidR="00D86484" w:rsidRPr="007B481B" w14:paraId="2F89C080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22186" w14:textId="77777777" w:rsidR="00D86484" w:rsidRPr="007B481B" w:rsidRDefault="00000000">
            <w:r w:rsidRPr="007B481B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0200" w14:textId="77777777" w:rsidR="00D86484" w:rsidRPr="007B481B" w:rsidRDefault="00000000">
            <w:r w:rsidRPr="007B481B">
              <w:t>Formal documentation, meeting notes, official updates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27831" w14:textId="77777777" w:rsidR="00D86484" w:rsidRPr="007B481B" w:rsidRDefault="00000000">
            <w:r w:rsidRPr="007B481B">
              <w:t>After each major milestone</w:t>
            </w:r>
          </w:p>
        </w:tc>
      </w:tr>
      <w:tr w:rsidR="00D86484" w:rsidRPr="007B481B" w14:paraId="1DCC46B9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BA07" w14:textId="77777777" w:rsidR="00D86484" w:rsidRPr="007B481B" w:rsidRDefault="00000000">
            <w:r w:rsidRPr="007B481B">
              <w:rPr>
                <w:b/>
                <w:bCs/>
              </w:rPr>
              <w:t>GitHub/Issues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7BFA" w14:textId="77777777" w:rsidR="00D86484" w:rsidRPr="007B481B" w:rsidRDefault="00000000">
            <w:r w:rsidRPr="007B481B">
              <w:t>Code reviews, bug tracking, technical discussions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41311" w14:textId="77777777" w:rsidR="00D86484" w:rsidRPr="007B481B" w:rsidRDefault="00000000">
            <w:r w:rsidRPr="007B481B">
              <w:t>Continuous (throughout sprint)</w:t>
            </w:r>
          </w:p>
        </w:tc>
      </w:tr>
    </w:tbl>
    <w:p w14:paraId="40C1EEFD" w14:textId="77777777" w:rsidR="00D86484" w:rsidRDefault="00D86484">
      <w:pPr>
        <w:spacing w:after="300"/>
      </w:pPr>
    </w:p>
    <w:p w14:paraId="03EAB08E" w14:textId="77777777" w:rsidR="007B481B" w:rsidRDefault="007B481B">
      <w:pPr>
        <w:spacing w:after="300"/>
      </w:pPr>
    </w:p>
    <w:p w14:paraId="27AA0453" w14:textId="77777777" w:rsidR="007B481B" w:rsidRDefault="007B481B">
      <w:pPr>
        <w:spacing w:after="300"/>
      </w:pPr>
    </w:p>
    <w:p w14:paraId="56AFCD37" w14:textId="77777777" w:rsidR="007B481B" w:rsidRDefault="007B481B">
      <w:pPr>
        <w:spacing w:after="300"/>
      </w:pPr>
    </w:p>
    <w:p w14:paraId="633E5BD3" w14:textId="77777777" w:rsidR="007B481B" w:rsidRDefault="007B481B">
      <w:pPr>
        <w:spacing w:after="300"/>
      </w:pPr>
    </w:p>
    <w:p w14:paraId="6AFA3A32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lastRenderedPageBreak/>
        <w:t>5. GOALS AND MILESTONES</w:t>
      </w:r>
    </w:p>
    <w:p w14:paraId="1C978BA6" w14:textId="77777777" w:rsidR="00D86484" w:rsidRDefault="00000000">
      <w:pPr>
        <w:pStyle w:val="Heading3"/>
        <w:rPr>
          <w:color w:val="auto"/>
        </w:rPr>
      </w:pPr>
      <w:r w:rsidRPr="007B481B">
        <w:rPr>
          <w:color w:val="auto"/>
        </w:rPr>
        <w:t>SMART Goals</w:t>
      </w:r>
    </w:p>
    <w:p w14:paraId="5E96DEF0" w14:textId="77777777" w:rsidR="007B481B" w:rsidRPr="007B481B" w:rsidRDefault="007B481B">
      <w:pPr>
        <w:pStyle w:val="Heading3"/>
        <w:rPr>
          <w:color w:val="auto"/>
        </w:rPr>
      </w:pPr>
    </w:p>
    <w:p w14:paraId="7CD51FF7" w14:textId="77777777" w:rsidR="00D86484" w:rsidRDefault="00000000">
      <w:pPr>
        <w:spacing w:after="150"/>
      </w:pPr>
      <w:r>
        <w:rPr>
          <w:b/>
          <w:bCs/>
        </w:rPr>
        <w:t>Goal 1: Deliver a Functional MVP by June 15, 2026</w:t>
      </w:r>
    </w:p>
    <w:p w14:paraId="17383D92" w14:textId="13B27E7E" w:rsidR="00D86484" w:rsidRDefault="00000000" w:rsidP="00625122">
      <w:pPr>
        <w:pStyle w:val="ListParagraph"/>
        <w:numPr>
          <w:ilvl w:val="0"/>
          <w:numId w:val="11"/>
        </w:numPr>
        <w:spacing w:after="200"/>
      </w:pPr>
      <w:r>
        <w:t>Specific: Complete React Native mobile app with map view, user authentication, and discount display • Measurable: All 15+ user stories completed and tested • Achievable: 6-week development sprint with clear task breakdown • Relevant: Directly addresses core business requirements • Time-bound: Delivery by June 15, 2026</w:t>
      </w:r>
    </w:p>
    <w:p w14:paraId="639EC0CF" w14:textId="77777777" w:rsidR="00D86484" w:rsidRDefault="00000000">
      <w:pPr>
        <w:spacing w:after="150"/>
      </w:pPr>
      <w:r>
        <w:rPr>
          <w:b/>
          <w:bCs/>
        </w:rPr>
        <w:t>Goal 2: Achieve 90% Code Coverage and Zero Critical Bugs</w:t>
      </w:r>
    </w:p>
    <w:p w14:paraId="5C57BCEF" w14:textId="77777777" w:rsidR="00D86484" w:rsidRDefault="00000000">
      <w:pPr>
        <w:spacing w:after="200"/>
      </w:pPr>
      <w:r>
        <w:t>• Specific: Implement comprehensive unit and integration tests • Measurable: Track code coverage metrics and bug severity levels • Achievable: Enforce code review and QA testing in each sprint • Relevant: Ensures reliable, maintainable application • Time-bound: Ongoing throughout development, completion by June 1</w:t>
      </w:r>
    </w:p>
    <w:p w14:paraId="2CF800B5" w14:textId="77777777" w:rsidR="00D86484" w:rsidRDefault="00000000">
      <w:pPr>
        <w:spacing w:after="150"/>
      </w:pPr>
      <w:r>
        <w:rPr>
          <w:b/>
          <w:bCs/>
        </w:rPr>
        <w:t>Goal 3: Achieve 8/10 User Satisfaction Score in Beta Testing</w:t>
      </w:r>
    </w:p>
    <w:p w14:paraId="413FD81A" w14:textId="77777777" w:rsidR="00D86484" w:rsidRDefault="00000000">
      <w:pPr>
        <w:spacing w:after="200"/>
      </w:pPr>
      <w:r>
        <w:t>• Specific: Conduct beta testing with 20+ users and collect feedback • Measurable: Administer satisfaction surveys with quantified ratings • Achievable: Incorporate user feedback from each test cycle • Relevant: Validates market need and product-market fit • Time-bound: Beta testing from June 16-30, 2026</w:t>
      </w:r>
    </w:p>
    <w:p w14:paraId="495227B3" w14:textId="77777777" w:rsidR="00D86484" w:rsidRDefault="00000000">
      <w:pPr>
        <w:spacing w:after="150"/>
      </w:pPr>
      <w:r>
        <w:rPr>
          <w:b/>
          <w:bCs/>
        </w:rPr>
        <w:t>Goal 4: Complete Full Project Documentation</w:t>
      </w:r>
    </w:p>
    <w:p w14:paraId="6FC9D817" w14:textId="77777777" w:rsidR="00D86484" w:rsidRDefault="00000000">
      <w:pPr>
        <w:spacing w:after="300"/>
      </w:pPr>
      <w:r>
        <w:t>• Specific: API docs, user guide, technical architecture, deployment guide • Measurable: All documentation reviewed and approved • Achievable: Documentation maintained throughout development • Relevant: Enables handoff and future maintenance • Time-bound: Completion by June 10, 2026</w:t>
      </w:r>
    </w:p>
    <w:p w14:paraId="2D73D0EF" w14:textId="77777777" w:rsidR="00D86484" w:rsidRPr="007B481B" w:rsidRDefault="00000000">
      <w:pPr>
        <w:pStyle w:val="Heading3"/>
        <w:rPr>
          <w:color w:val="auto"/>
        </w:rPr>
      </w:pPr>
      <w:r w:rsidRPr="007B481B">
        <w:rPr>
          <w:color w:val="auto"/>
        </w:rPr>
        <w:t>Project Timeline and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2498"/>
        <w:gridCol w:w="4907"/>
      </w:tblGrid>
      <w:tr w:rsidR="00D86484" w:rsidRPr="007B481B" w14:paraId="0922EE74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32DED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5B36B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CCF0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  <w:sz w:val="24"/>
                <w:szCs w:val="24"/>
              </w:rPr>
              <w:t>Deliverables</w:t>
            </w:r>
          </w:p>
        </w:tc>
      </w:tr>
      <w:tr w:rsidR="00D86484" w:rsidRPr="007B481B" w14:paraId="6D859E7F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294C3" w14:textId="77777777" w:rsidR="00D86484" w:rsidRPr="007B481B" w:rsidRDefault="00000000">
            <w:r w:rsidRPr="007B481B">
              <w:rPr>
                <w:b/>
                <w:bCs/>
              </w:rPr>
              <w:t>Apr 30 - May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1AE4A" w14:textId="77777777" w:rsidR="00D86484" w:rsidRPr="007B481B" w:rsidRDefault="00000000">
            <w:r w:rsidRPr="007B481B">
              <w:t>Phase 0: Planning &amp; Design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84897" w14:textId="77777777" w:rsidR="00D86484" w:rsidRPr="007B481B" w:rsidRDefault="00000000">
            <w:r w:rsidRPr="007B481B">
              <w:t xml:space="preserve">User personas, </w:t>
            </w:r>
            <w:proofErr w:type="spellStart"/>
            <w:r w:rsidRPr="007B481B">
              <w:t>mockups</w:t>
            </w:r>
            <w:proofErr w:type="spellEnd"/>
            <w:r w:rsidRPr="007B481B">
              <w:t>, API specs, tech stack, documentation</w:t>
            </w:r>
          </w:p>
        </w:tc>
      </w:tr>
      <w:tr w:rsidR="00D86484" w:rsidRPr="007B481B" w14:paraId="17817723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E5F94" w14:textId="77777777" w:rsidR="00D86484" w:rsidRPr="007B481B" w:rsidRDefault="00000000">
            <w:r w:rsidRPr="007B481B">
              <w:rPr>
                <w:b/>
                <w:bCs/>
              </w:rPr>
              <w:t>May 6 - May 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58AE8" w14:textId="77777777" w:rsidR="00D86484" w:rsidRPr="007B481B" w:rsidRDefault="00000000">
            <w:r w:rsidRPr="007B481B">
              <w:t>Sprint 1: Foundation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AD77" w14:textId="77777777" w:rsidR="00D86484" w:rsidRPr="007B481B" w:rsidRDefault="00000000">
            <w:r w:rsidRPr="007B481B">
              <w:t>React Native setup, navigation, auth screens, API client</w:t>
            </w:r>
          </w:p>
        </w:tc>
      </w:tr>
      <w:tr w:rsidR="00D86484" w:rsidRPr="007B481B" w14:paraId="50158226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4970" w14:textId="77777777" w:rsidR="00D86484" w:rsidRPr="007B481B" w:rsidRDefault="00000000">
            <w:r w:rsidRPr="007B481B">
              <w:rPr>
                <w:b/>
                <w:bCs/>
              </w:rPr>
              <w:t>May 13 - May 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231B7" w14:textId="77777777" w:rsidR="00D86484" w:rsidRPr="007B481B" w:rsidRDefault="00000000">
            <w:r w:rsidRPr="007B481B">
              <w:t>Sprint 2: Core Features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A2621" w14:textId="77777777" w:rsidR="00D86484" w:rsidRPr="007B481B" w:rsidRDefault="00000000">
            <w:r w:rsidRPr="007B481B">
              <w:t>Map view, store listing, discount cards, filtering</w:t>
            </w:r>
          </w:p>
        </w:tc>
      </w:tr>
      <w:tr w:rsidR="00D86484" w:rsidRPr="007B481B" w14:paraId="08D1582D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D48D" w14:textId="77777777" w:rsidR="00D86484" w:rsidRPr="007B481B" w:rsidRDefault="00000000">
            <w:r w:rsidRPr="007B481B">
              <w:rPr>
                <w:b/>
                <w:bCs/>
              </w:rPr>
              <w:t>May 20 - May 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22E0" w14:textId="77777777" w:rsidR="00D86484" w:rsidRPr="007B481B" w:rsidRDefault="00000000">
            <w:r w:rsidRPr="007B481B">
              <w:t>Sprint 3: Payment &amp; Polish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DCAA" w14:textId="77777777" w:rsidR="00D86484" w:rsidRPr="007B481B" w:rsidRDefault="00000000">
            <w:r w:rsidRPr="007B481B">
              <w:t>Payment integration, user profile, notifications, bug fixes</w:t>
            </w:r>
          </w:p>
        </w:tc>
      </w:tr>
      <w:tr w:rsidR="00D86484" w:rsidRPr="007B481B" w14:paraId="1CC00AEB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77E8" w14:textId="77777777" w:rsidR="00D86484" w:rsidRPr="007B481B" w:rsidRDefault="00000000">
            <w:r w:rsidRPr="007B481B">
              <w:rPr>
                <w:b/>
                <w:bCs/>
              </w:rPr>
              <w:t>May 27 - May 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4FD02" w14:textId="77777777" w:rsidR="00D86484" w:rsidRPr="007B481B" w:rsidRDefault="00000000">
            <w:r w:rsidRPr="007B481B">
              <w:t>Sprint 4: QA &amp; Testing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B2DFD" w14:textId="77777777" w:rsidR="00D86484" w:rsidRPr="007B481B" w:rsidRDefault="00000000">
            <w:r w:rsidRPr="007B481B">
              <w:t>Comprehensive testing, security review, performance optimization</w:t>
            </w:r>
          </w:p>
        </w:tc>
      </w:tr>
      <w:tr w:rsidR="00D86484" w:rsidRPr="007B481B" w14:paraId="3334CDC7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FA234" w14:textId="77777777" w:rsidR="00D86484" w:rsidRPr="007B481B" w:rsidRDefault="00000000">
            <w:r w:rsidRPr="007B481B">
              <w:rPr>
                <w:b/>
                <w:bCs/>
              </w:rPr>
              <w:t>Jun 1 - Jun 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6DA5" w14:textId="77777777" w:rsidR="00D86484" w:rsidRPr="007B481B" w:rsidRDefault="00000000">
            <w:r w:rsidRPr="007B481B">
              <w:t>Final Documentation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13B18" w14:textId="77777777" w:rsidR="00D86484" w:rsidRPr="007B481B" w:rsidRDefault="00000000">
            <w:r w:rsidRPr="007B481B">
              <w:t>API docs, user guide, deployment guide, architecture docs</w:t>
            </w:r>
          </w:p>
        </w:tc>
      </w:tr>
      <w:tr w:rsidR="00D86484" w:rsidRPr="007B481B" w14:paraId="40C2E408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71EC4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</w:rPr>
              <w:t>Jun 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0603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</w:rPr>
              <w:t>MVP RELEASE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A5DD" w14:textId="77777777" w:rsidR="00D86484" w:rsidRPr="007B481B" w:rsidRDefault="00000000">
            <w:pPr>
              <w:jc w:val="center"/>
            </w:pPr>
            <w:r w:rsidRPr="007B481B">
              <w:rPr>
                <w:b/>
                <w:bCs/>
              </w:rPr>
              <w:t>Production Release</w:t>
            </w:r>
          </w:p>
        </w:tc>
      </w:tr>
      <w:tr w:rsidR="00D86484" w:rsidRPr="007B481B" w14:paraId="5C874CBB" w14:textId="77777777" w:rsidTr="007B481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2CB18" w14:textId="77777777" w:rsidR="00D86484" w:rsidRPr="007B481B" w:rsidRDefault="00000000">
            <w:r w:rsidRPr="007B481B">
              <w:rPr>
                <w:b/>
                <w:bCs/>
              </w:rPr>
              <w:lastRenderedPageBreak/>
              <w:t>Jun 16 - Jun 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166F" w14:textId="77777777" w:rsidR="00D86484" w:rsidRPr="007B481B" w:rsidRDefault="00000000">
            <w:r w:rsidRPr="007B481B">
              <w:t>Beta Testing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77B70" w14:textId="77777777" w:rsidR="00D86484" w:rsidRPr="007B481B" w:rsidRDefault="00000000">
            <w:r w:rsidRPr="007B481B">
              <w:t>User feedback collection, bug fixes, performance tuning</w:t>
            </w:r>
          </w:p>
        </w:tc>
      </w:tr>
    </w:tbl>
    <w:p w14:paraId="4862C1DE" w14:textId="77777777" w:rsidR="00D86484" w:rsidRPr="007B481B" w:rsidRDefault="00000000">
      <w:pPr>
        <w:pStyle w:val="Heading2"/>
        <w:rPr>
          <w:color w:val="auto"/>
        </w:rPr>
      </w:pPr>
      <w:r w:rsidRPr="007B481B">
        <w:rPr>
          <w:color w:val="auto"/>
        </w:rPr>
        <w:t>TEAM COMMITMENT</w:t>
      </w:r>
    </w:p>
    <w:p w14:paraId="0FB43E43" w14:textId="77777777" w:rsidR="00D86484" w:rsidRDefault="00000000">
      <w:pPr>
        <w:spacing w:after="200"/>
      </w:pPr>
      <w:r>
        <w:t>By endorsing this Team Charter, each member commits to:</w:t>
      </w:r>
    </w:p>
    <w:p w14:paraId="6282F640" w14:textId="77777777" w:rsidR="007B481B" w:rsidRP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 xml:space="preserve">Attend all scheduled meetings and be punctual </w:t>
      </w:r>
    </w:p>
    <w:p w14:paraId="17B62FA9" w14:textId="77777777" w:rsidR="007B481B" w:rsidRP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 xml:space="preserve">Actively contribute to sprint planning and execution </w:t>
      </w:r>
    </w:p>
    <w:p w14:paraId="15494A11" w14:textId="77777777" w:rsidR="007B481B" w:rsidRP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 xml:space="preserve">Communicate transparently about progress and blockers </w:t>
      </w:r>
    </w:p>
    <w:p w14:paraId="171DBAA1" w14:textId="77777777" w:rsidR="007B481B" w:rsidRP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 xml:space="preserve">Support team members and maintain a collaborative spirit </w:t>
      </w:r>
    </w:p>
    <w:p w14:paraId="60A80EA4" w14:textId="77777777" w:rsidR="007B481B" w:rsidRP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 xml:space="preserve">Uphold quality standards in all deliverables </w:t>
      </w:r>
    </w:p>
    <w:p w14:paraId="53CB79C1" w14:textId="77777777" w:rsidR="007B481B" w:rsidRDefault="00000000" w:rsidP="007B481B">
      <w:pPr>
        <w:pStyle w:val="ListParagraph"/>
        <w:numPr>
          <w:ilvl w:val="0"/>
          <w:numId w:val="10"/>
        </w:numPr>
        <w:spacing w:after="150"/>
      </w:pPr>
      <w:r>
        <w:t>Respect the team's values and agreed-upon principles</w:t>
      </w:r>
    </w:p>
    <w:p w14:paraId="10C5574D" w14:textId="27286585" w:rsidR="00D86484" w:rsidRDefault="00000000" w:rsidP="007B481B">
      <w:pPr>
        <w:pStyle w:val="ListParagraph"/>
        <w:numPr>
          <w:ilvl w:val="0"/>
          <w:numId w:val="10"/>
        </w:numPr>
        <w:spacing w:after="150"/>
      </w:pPr>
      <w:r>
        <w:t>Participate constructively in retrospectives and feedback sessions</w:t>
      </w:r>
    </w:p>
    <w:p w14:paraId="7DB2D8F8" w14:textId="77777777" w:rsidR="00D86484" w:rsidRDefault="00000000">
      <w:pPr>
        <w:spacing w:before="200" w:after="400"/>
      </w:pPr>
      <w:r>
        <w:rPr>
          <w:b/>
          <w:bCs/>
        </w:rPr>
        <w:t>Charter Approved: May 4, 2026</w:t>
      </w:r>
    </w:p>
    <w:sectPr w:rsidR="00D864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5F1"/>
    <w:multiLevelType w:val="hybridMultilevel"/>
    <w:tmpl w:val="D9E25E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835B8"/>
    <w:multiLevelType w:val="hybridMultilevel"/>
    <w:tmpl w:val="0986D5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3121D"/>
    <w:multiLevelType w:val="hybridMultilevel"/>
    <w:tmpl w:val="15022EC8"/>
    <w:lvl w:ilvl="0" w:tplc="1CBCDBBC">
      <w:start w:val="1"/>
      <w:numFmt w:val="bullet"/>
      <w:lvlText w:val="●"/>
      <w:lvlJc w:val="left"/>
      <w:pPr>
        <w:ind w:left="720" w:hanging="360"/>
      </w:pPr>
    </w:lvl>
    <w:lvl w:ilvl="1" w:tplc="50A67A36">
      <w:start w:val="1"/>
      <w:numFmt w:val="bullet"/>
      <w:lvlText w:val="○"/>
      <w:lvlJc w:val="left"/>
      <w:pPr>
        <w:ind w:left="1440" w:hanging="360"/>
      </w:pPr>
    </w:lvl>
    <w:lvl w:ilvl="2" w:tplc="00F893DA">
      <w:start w:val="1"/>
      <w:numFmt w:val="bullet"/>
      <w:lvlText w:val="■"/>
      <w:lvlJc w:val="left"/>
      <w:pPr>
        <w:ind w:left="2160" w:hanging="360"/>
      </w:pPr>
    </w:lvl>
    <w:lvl w:ilvl="3" w:tplc="8C46B9EC">
      <w:start w:val="1"/>
      <w:numFmt w:val="bullet"/>
      <w:lvlText w:val="●"/>
      <w:lvlJc w:val="left"/>
      <w:pPr>
        <w:ind w:left="2880" w:hanging="360"/>
      </w:pPr>
    </w:lvl>
    <w:lvl w:ilvl="4" w:tplc="246A608E">
      <w:start w:val="1"/>
      <w:numFmt w:val="bullet"/>
      <w:lvlText w:val="○"/>
      <w:lvlJc w:val="left"/>
      <w:pPr>
        <w:ind w:left="3600" w:hanging="360"/>
      </w:pPr>
    </w:lvl>
    <w:lvl w:ilvl="5" w:tplc="9D24FDBE">
      <w:start w:val="1"/>
      <w:numFmt w:val="bullet"/>
      <w:lvlText w:val="■"/>
      <w:lvlJc w:val="left"/>
      <w:pPr>
        <w:ind w:left="4320" w:hanging="360"/>
      </w:pPr>
    </w:lvl>
    <w:lvl w:ilvl="6" w:tplc="FCEED8B6">
      <w:start w:val="1"/>
      <w:numFmt w:val="bullet"/>
      <w:lvlText w:val="●"/>
      <w:lvlJc w:val="left"/>
      <w:pPr>
        <w:ind w:left="5040" w:hanging="360"/>
      </w:pPr>
    </w:lvl>
    <w:lvl w:ilvl="7" w:tplc="73C4BF52">
      <w:start w:val="1"/>
      <w:numFmt w:val="bullet"/>
      <w:lvlText w:val="●"/>
      <w:lvlJc w:val="left"/>
      <w:pPr>
        <w:ind w:left="5760" w:hanging="360"/>
      </w:pPr>
    </w:lvl>
    <w:lvl w:ilvl="8" w:tplc="1F3469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726047"/>
    <w:multiLevelType w:val="hybridMultilevel"/>
    <w:tmpl w:val="ACD88C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874F9"/>
    <w:multiLevelType w:val="hybridMultilevel"/>
    <w:tmpl w:val="78A01B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21CAB"/>
    <w:multiLevelType w:val="hybridMultilevel"/>
    <w:tmpl w:val="53820314"/>
    <w:lvl w:ilvl="0" w:tplc="BC28F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47B4D"/>
    <w:multiLevelType w:val="hybridMultilevel"/>
    <w:tmpl w:val="1ED05F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D4758"/>
    <w:multiLevelType w:val="hybridMultilevel"/>
    <w:tmpl w:val="79F8B70E"/>
    <w:lvl w:ilvl="0" w:tplc="BC28F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E6563"/>
    <w:multiLevelType w:val="hybridMultilevel"/>
    <w:tmpl w:val="85605D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644E3"/>
    <w:multiLevelType w:val="hybridMultilevel"/>
    <w:tmpl w:val="1BDAE1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F0C71"/>
    <w:multiLevelType w:val="hybridMultilevel"/>
    <w:tmpl w:val="E0CA2F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35258">
    <w:abstractNumId w:val="2"/>
    <w:lvlOverride w:ilvl="0">
      <w:startOverride w:val="1"/>
    </w:lvlOverride>
  </w:num>
  <w:num w:numId="2" w16cid:durableId="2105105900">
    <w:abstractNumId w:val="5"/>
  </w:num>
  <w:num w:numId="3" w16cid:durableId="1909656999">
    <w:abstractNumId w:val="7"/>
  </w:num>
  <w:num w:numId="4" w16cid:durableId="1260218604">
    <w:abstractNumId w:val="8"/>
  </w:num>
  <w:num w:numId="5" w16cid:durableId="32965670">
    <w:abstractNumId w:val="3"/>
  </w:num>
  <w:num w:numId="6" w16cid:durableId="287276100">
    <w:abstractNumId w:val="10"/>
  </w:num>
  <w:num w:numId="7" w16cid:durableId="1465537590">
    <w:abstractNumId w:val="9"/>
  </w:num>
  <w:num w:numId="8" w16cid:durableId="1600211284">
    <w:abstractNumId w:val="4"/>
  </w:num>
  <w:num w:numId="9" w16cid:durableId="183137932">
    <w:abstractNumId w:val="1"/>
  </w:num>
  <w:num w:numId="10" w16cid:durableId="1625695136">
    <w:abstractNumId w:val="6"/>
  </w:num>
  <w:num w:numId="11" w16cid:durableId="108831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84"/>
    <w:rsid w:val="00625122"/>
    <w:rsid w:val="007B481B"/>
    <w:rsid w:val="007F1FBB"/>
    <w:rsid w:val="00BE6B90"/>
    <w:rsid w:val="00D8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9970E"/>
  <w15:docId w15:val="{B716033D-8A86-43B1-9527-0F185113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50" w:after="80"/>
      <w:outlineLvl w:val="2"/>
    </w:pPr>
    <w:rPr>
      <w:b/>
      <w:bCs/>
      <w:color w:val="3A5F8F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Phumlani Mdlalo</cp:lastModifiedBy>
  <cp:revision>3</cp:revision>
  <dcterms:created xsi:type="dcterms:W3CDTF">2026-05-04T15:26:00Z</dcterms:created>
  <dcterms:modified xsi:type="dcterms:W3CDTF">2026-05-04T16:14:00Z</dcterms:modified>
</cp:coreProperties>
</file>