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9F5E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 xml:space="preserve">Agile Logbook — Samkelo </w:t>
      </w:r>
      <w:proofErr w:type="spellStart"/>
      <w:r w:rsidRPr="007975AD">
        <w:rPr>
          <w:b/>
          <w:bCs/>
        </w:rPr>
        <w:t>Mbekwa</w:t>
      </w:r>
      <w:proofErr w:type="spellEnd"/>
    </w:p>
    <w:p w14:paraId="78E1B42F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>21 July 2026</w:t>
      </w:r>
    </w:p>
    <w:p w14:paraId="05CA6384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>15-Minute Daily Stand-up</w:t>
      </w:r>
    </w:p>
    <w:p w14:paraId="40587CEB" w14:textId="77777777" w:rsidR="007975AD" w:rsidRPr="007975AD" w:rsidRDefault="007975AD" w:rsidP="007975AD">
      <w:r w:rsidRPr="007975AD">
        <w:rPr>
          <w:b/>
          <w:bCs/>
        </w:rPr>
        <w:t>1. What did I complete since the last stand-up?</w:t>
      </w:r>
    </w:p>
    <w:p w14:paraId="1DBD2588" w14:textId="77777777" w:rsidR="007975AD" w:rsidRPr="007975AD" w:rsidRDefault="007975AD" w:rsidP="007975AD">
      <w:pPr>
        <w:numPr>
          <w:ilvl w:val="0"/>
          <w:numId w:val="1"/>
        </w:numPr>
      </w:pPr>
      <w:r w:rsidRPr="007975AD">
        <w:t xml:space="preserve">Continued reviewing my assigned backend and security responsibilities for the </w:t>
      </w:r>
      <w:proofErr w:type="spellStart"/>
      <w:r w:rsidRPr="007975AD">
        <w:t>DealNest</w:t>
      </w:r>
      <w:proofErr w:type="spellEnd"/>
      <w:r w:rsidRPr="007975AD">
        <w:t xml:space="preserve"> project.</w:t>
      </w:r>
    </w:p>
    <w:p w14:paraId="7C5583EE" w14:textId="77777777" w:rsidR="007975AD" w:rsidRPr="007975AD" w:rsidRDefault="007975AD" w:rsidP="007975AD">
      <w:pPr>
        <w:numPr>
          <w:ilvl w:val="0"/>
          <w:numId w:val="1"/>
        </w:numPr>
      </w:pPr>
      <w:r w:rsidRPr="007975AD">
        <w:t>Reviewed the purpose of authentication in protecting user accounts.</w:t>
      </w:r>
    </w:p>
    <w:p w14:paraId="77B34422" w14:textId="77777777" w:rsidR="007975AD" w:rsidRPr="007975AD" w:rsidRDefault="007975AD" w:rsidP="007975AD">
      <w:pPr>
        <w:numPr>
          <w:ilvl w:val="0"/>
          <w:numId w:val="1"/>
        </w:numPr>
      </w:pPr>
      <w:r w:rsidRPr="007975AD">
        <w:t>Identified the importance of secure token handling when users access the application.</w:t>
      </w:r>
    </w:p>
    <w:p w14:paraId="3349C42A" w14:textId="77777777" w:rsidR="007975AD" w:rsidRPr="007975AD" w:rsidRDefault="007975AD" w:rsidP="007975AD">
      <w:r w:rsidRPr="007975AD">
        <w:rPr>
          <w:b/>
          <w:bCs/>
        </w:rPr>
        <w:t>2. What am I planning to complete between now and the next stand-up?</w:t>
      </w:r>
    </w:p>
    <w:p w14:paraId="2FF743D2" w14:textId="77777777" w:rsidR="007975AD" w:rsidRPr="007975AD" w:rsidRDefault="007975AD" w:rsidP="007975AD">
      <w:pPr>
        <w:numPr>
          <w:ilvl w:val="0"/>
          <w:numId w:val="2"/>
        </w:numPr>
      </w:pPr>
      <w:r w:rsidRPr="007975AD">
        <w:t>Clarify the requirements for the POST /</w:t>
      </w:r>
      <w:proofErr w:type="spellStart"/>
      <w:r w:rsidRPr="007975AD">
        <w:t>api</w:t>
      </w:r>
      <w:proofErr w:type="spellEnd"/>
      <w:r w:rsidRPr="007975AD">
        <w:t>/auth/refresh-token endpoint.</w:t>
      </w:r>
    </w:p>
    <w:p w14:paraId="3BF18A7C" w14:textId="77777777" w:rsidR="007975AD" w:rsidRPr="007975AD" w:rsidRDefault="007975AD" w:rsidP="007975AD">
      <w:pPr>
        <w:numPr>
          <w:ilvl w:val="0"/>
          <w:numId w:val="2"/>
        </w:numPr>
      </w:pPr>
      <w:r w:rsidRPr="007975AD">
        <w:t>Identify the expected behaviour when an authentication token expires.</w:t>
      </w:r>
    </w:p>
    <w:p w14:paraId="3C5A7D8E" w14:textId="77777777" w:rsidR="007975AD" w:rsidRPr="007975AD" w:rsidRDefault="007975AD" w:rsidP="007975AD">
      <w:pPr>
        <w:numPr>
          <w:ilvl w:val="0"/>
          <w:numId w:val="2"/>
        </w:numPr>
      </w:pPr>
      <w:r w:rsidRPr="007975AD">
        <w:t>Review any questions that need to be discussed with the team.</w:t>
      </w:r>
    </w:p>
    <w:p w14:paraId="768F8780" w14:textId="77777777" w:rsidR="007975AD" w:rsidRPr="007975AD" w:rsidRDefault="007975AD" w:rsidP="007975AD">
      <w:r w:rsidRPr="007975AD">
        <w:rPr>
          <w:b/>
          <w:bCs/>
        </w:rPr>
        <w:t>3. What are my impediments (or risks or problems)?</w:t>
      </w:r>
    </w:p>
    <w:p w14:paraId="7B4E2E4F" w14:textId="77777777" w:rsidR="007975AD" w:rsidRPr="007975AD" w:rsidRDefault="007975AD" w:rsidP="007975AD">
      <w:pPr>
        <w:numPr>
          <w:ilvl w:val="0"/>
          <w:numId w:val="3"/>
        </w:numPr>
      </w:pPr>
      <w:r w:rsidRPr="007975AD">
        <w:t>Unclear authentication requirements could make implementation and testing more difficult.</w:t>
      </w:r>
    </w:p>
    <w:p w14:paraId="015393CD" w14:textId="77777777" w:rsidR="007975AD" w:rsidRPr="007975AD" w:rsidRDefault="007975AD" w:rsidP="007975AD">
      <w:r w:rsidRPr="007975AD">
        <w:rPr>
          <w:b/>
          <w:bCs/>
        </w:rPr>
        <w:t>Retrospective</w:t>
      </w:r>
    </w:p>
    <w:p w14:paraId="7E59BFC3" w14:textId="77777777" w:rsidR="007975AD" w:rsidRPr="007975AD" w:rsidRDefault="007975AD" w:rsidP="007975AD">
      <w:r w:rsidRPr="007975AD">
        <w:t>Reviewing authentication requirements helped me understand the importance of security when developing backend services.</w:t>
      </w:r>
    </w:p>
    <w:p w14:paraId="541EA70F" w14:textId="77777777" w:rsidR="007975AD" w:rsidRPr="007975AD" w:rsidRDefault="007975AD" w:rsidP="007975AD">
      <w:r w:rsidRPr="007975AD">
        <w:rPr>
          <w:b/>
          <w:bCs/>
        </w:rPr>
        <w:t>Adjustment</w:t>
      </w:r>
    </w:p>
    <w:p w14:paraId="36FBBC32" w14:textId="77777777" w:rsidR="007975AD" w:rsidRPr="007975AD" w:rsidRDefault="007975AD" w:rsidP="007975AD">
      <w:r w:rsidRPr="007975AD">
        <w:t>Clarify the expected authentication behaviour before proceeding with implementation.</w:t>
      </w:r>
    </w:p>
    <w:p w14:paraId="726FAA85" w14:textId="77777777" w:rsidR="007975AD" w:rsidRPr="007975AD" w:rsidRDefault="007975AD" w:rsidP="007975AD">
      <w:r w:rsidRPr="007975AD">
        <w:pict w14:anchorId="3BB2285E">
          <v:rect id="_x0000_i1043" style="width:0;height:1.5pt" o:hralign="center" o:hrstd="t" o:hr="t" fillcolor="#a0a0a0" stroked="f"/>
        </w:pict>
      </w:r>
    </w:p>
    <w:p w14:paraId="40EDA0C9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>22 July 2026</w:t>
      </w:r>
    </w:p>
    <w:p w14:paraId="773E0B38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>15-Minute Daily Stand-up</w:t>
      </w:r>
    </w:p>
    <w:p w14:paraId="22415922" w14:textId="77777777" w:rsidR="007975AD" w:rsidRPr="007975AD" w:rsidRDefault="007975AD" w:rsidP="007975AD">
      <w:r w:rsidRPr="007975AD">
        <w:rPr>
          <w:b/>
          <w:bCs/>
        </w:rPr>
        <w:t>1. What did I complete since the last stand-up?</w:t>
      </w:r>
    </w:p>
    <w:p w14:paraId="40053582" w14:textId="77777777" w:rsidR="007975AD" w:rsidRPr="007975AD" w:rsidRDefault="007975AD" w:rsidP="007975AD">
      <w:pPr>
        <w:numPr>
          <w:ilvl w:val="0"/>
          <w:numId w:val="4"/>
        </w:numPr>
      </w:pPr>
      <w:r w:rsidRPr="007975AD">
        <w:t>Reviewed the assigned refresh-token endpoint and its purpose in the authentication process.</w:t>
      </w:r>
    </w:p>
    <w:p w14:paraId="22E292FF" w14:textId="77777777" w:rsidR="007975AD" w:rsidRPr="007975AD" w:rsidRDefault="007975AD" w:rsidP="007975AD">
      <w:pPr>
        <w:numPr>
          <w:ilvl w:val="0"/>
          <w:numId w:val="4"/>
        </w:numPr>
      </w:pPr>
      <w:r w:rsidRPr="007975AD">
        <w:t>Considered how the endpoint should support users whose access tokens expire.</w:t>
      </w:r>
    </w:p>
    <w:p w14:paraId="692E0126" w14:textId="77777777" w:rsidR="007975AD" w:rsidRPr="007975AD" w:rsidRDefault="007975AD" w:rsidP="007975AD">
      <w:pPr>
        <w:numPr>
          <w:ilvl w:val="0"/>
          <w:numId w:val="4"/>
        </w:numPr>
      </w:pPr>
      <w:r w:rsidRPr="007975AD">
        <w:t>Identified the importance of handling authentication requests securely.</w:t>
      </w:r>
    </w:p>
    <w:p w14:paraId="24EEF7B5" w14:textId="77777777" w:rsidR="007975AD" w:rsidRPr="007975AD" w:rsidRDefault="007975AD" w:rsidP="007975AD">
      <w:r w:rsidRPr="007975AD">
        <w:rPr>
          <w:b/>
          <w:bCs/>
        </w:rPr>
        <w:lastRenderedPageBreak/>
        <w:t>2. What am I planning to complete between now and the next stand-up?</w:t>
      </w:r>
    </w:p>
    <w:p w14:paraId="7EA1999E" w14:textId="77777777" w:rsidR="007975AD" w:rsidRPr="007975AD" w:rsidRDefault="007975AD" w:rsidP="007975AD">
      <w:pPr>
        <w:numPr>
          <w:ilvl w:val="0"/>
          <w:numId w:val="5"/>
        </w:numPr>
      </w:pPr>
      <w:r w:rsidRPr="007975AD">
        <w:t>Refine the requirements for the refresh-token endpoint.</w:t>
      </w:r>
    </w:p>
    <w:p w14:paraId="188F2B73" w14:textId="77777777" w:rsidR="007975AD" w:rsidRPr="007975AD" w:rsidRDefault="007975AD" w:rsidP="007975AD">
      <w:pPr>
        <w:numPr>
          <w:ilvl w:val="0"/>
          <w:numId w:val="5"/>
        </w:numPr>
      </w:pPr>
      <w:r w:rsidRPr="007975AD">
        <w:t>Identify possible scenarios that should be considered during testing.</w:t>
      </w:r>
    </w:p>
    <w:p w14:paraId="4782A7BB" w14:textId="77777777" w:rsidR="007975AD" w:rsidRPr="007975AD" w:rsidRDefault="007975AD" w:rsidP="007975AD">
      <w:pPr>
        <w:numPr>
          <w:ilvl w:val="0"/>
          <w:numId w:val="5"/>
        </w:numPr>
      </w:pPr>
      <w:r w:rsidRPr="007975AD">
        <w:t>Ensure the planned backend work aligns with the application's security requirements.</w:t>
      </w:r>
    </w:p>
    <w:p w14:paraId="7A697950" w14:textId="77777777" w:rsidR="007975AD" w:rsidRPr="007975AD" w:rsidRDefault="007975AD" w:rsidP="007975AD">
      <w:r w:rsidRPr="007975AD">
        <w:rPr>
          <w:b/>
          <w:bCs/>
        </w:rPr>
        <w:t>3. What are my impediments (or risks or problems)?</w:t>
      </w:r>
    </w:p>
    <w:p w14:paraId="3B5FDDBC" w14:textId="77777777" w:rsidR="007975AD" w:rsidRPr="007975AD" w:rsidRDefault="007975AD" w:rsidP="007975AD">
      <w:pPr>
        <w:numPr>
          <w:ilvl w:val="0"/>
          <w:numId w:val="6"/>
        </w:numPr>
      </w:pPr>
      <w:r w:rsidRPr="007975AD">
        <w:t>The endpoint's expected behaviour and error-handling requirements need to be clearly defined.</w:t>
      </w:r>
    </w:p>
    <w:p w14:paraId="67CA4FE2" w14:textId="77777777" w:rsidR="007975AD" w:rsidRPr="007975AD" w:rsidRDefault="007975AD" w:rsidP="007975AD">
      <w:r w:rsidRPr="007975AD">
        <w:rPr>
          <w:b/>
          <w:bCs/>
        </w:rPr>
        <w:t>Retrospective</w:t>
      </w:r>
    </w:p>
    <w:p w14:paraId="57678218" w14:textId="77777777" w:rsidR="007975AD" w:rsidRPr="007975AD" w:rsidRDefault="007975AD" w:rsidP="007975AD">
      <w:r w:rsidRPr="007975AD">
        <w:t>Reviewing the endpoint requirements helped me understand how authentication functionality contributes to the security and reliability of an application.</w:t>
      </w:r>
    </w:p>
    <w:p w14:paraId="38F6A943" w14:textId="77777777" w:rsidR="007975AD" w:rsidRPr="007975AD" w:rsidRDefault="007975AD" w:rsidP="007975AD">
      <w:r w:rsidRPr="007975AD">
        <w:rPr>
          <w:b/>
          <w:bCs/>
        </w:rPr>
        <w:t>Adjustment</w:t>
      </w:r>
    </w:p>
    <w:p w14:paraId="69C8414F" w14:textId="77777777" w:rsidR="007975AD" w:rsidRPr="007975AD" w:rsidRDefault="007975AD" w:rsidP="007975AD">
      <w:r w:rsidRPr="007975AD">
        <w:t>Consider normal and unsuccessful authentication scenarios when planning implementation and testing.</w:t>
      </w:r>
    </w:p>
    <w:p w14:paraId="427E68F6" w14:textId="77777777" w:rsidR="007975AD" w:rsidRPr="007975AD" w:rsidRDefault="007975AD" w:rsidP="007975AD">
      <w:r w:rsidRPr="007975AD">
        <w:pict w14:anchorId="3CC36388">
          <v:rect id="_x0000_i1044" style="width:0;height:1.5pt" o:hralign="center" o:hrstd="t" o:hr="t" fillcolor="#a0a0a0" stroked="f"/>
        </w:pict>
      </w:r>
    </w:p>
    <w:p w14:paraId="068D897A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>23 July 2026</w:t>
      </w:r>
    </w:p>
    <w:p w14:paraId="7EDFB434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>15-Minute Daily Stand-up</w:t>
      </w:r>
    </w:p>
    <w:p w14:paraId="67113982" w14:textId="77777777" w:rsidR="007975AD" w:rsidRPr="007975AD" w:rsidRDefault="007975AD" w:rsidP="007975AD">
      <w:r w:rsidRPr="007975AD">
        <w:rPr>
          <w:b/>
          <w:bCs/>
        </w:rPr>
        <w:t>1. What did I complete since the last stand-up?</w:t>
      </w:r>
    </w:p>
    <w:p w14:paraId="1AD80B91" w14:textId="77777777" w:rsidR="007975AD" w:rsidRPr="007975AD" w:rsidRDefault="007975AD" w:rsidP="007975AD">
      <w:pPr>
        <w:numPr>
          <w:ilvl w:val="0"/>
          <w:numId w:val="7"/>
        </w:numPr>
      </w:pPr>
      <w:r w:rsidRPr="007975AD">
        <w:t>Reviewed my responsibility for gathering functional requirements for the Administrator role.</w:t>
      </w:r>
    </w:p>
    <w:p w14:paraId="6D407D42" w14:textId="77777777" w:rsidR="007975AD" w:rsidRPr="007975AD" w:rsidRDefault="007975AD" w:rsidP="007975AD">
      <w:pPr>
        <w:numPr>
          <w:ilvl w:val="0"/>
          <w:numId w:val="7"/>
        </w:numPr>
      </w:pPr>
      <w:r w:rsidRPr="007975AD">
        <w:t xml:space="preserve">Considered the administrative functions needed to manage the </w:t>
      </w:r>
      <w:proofErr w:type="spellStart"/>
      <w:r w:rsidRPr="007975AD">
        <w:t>DealNest</w:t>
      </w:r>
      <w:proofErr w:type="spellEnd"/>
      <w:r w:rsidRPr="007975AD">
        <w:t xml:space="preserve"> platform.</w:t>
      </w:r>
    </w:p>
    <w:p w14:paraId="5E124709" w14:textId="77777777" w:rsidR="007975AD" w:rsidRPr="007975AD" w:rsidRDefault="007975AD" w:rsidP="007975AD">
      <w:pPr>
        <w:numPr>
          <w:ilvl w:val="0"/>
          <w:numId w:val="7"/>
        </w:numPr>
      </w:pPr>
      <w:r w:rsidRPr="007975AD">
        <w:t>Identified the importance of understanding administrator permissions and responsibilities.</w:t>
      </w:r>
    </w:p>
    <w:p w14:paraId="7E3BFA0F" w14:textId="77777777" w:rsidR="007975AD" w:rsidRPr="007975AD" w:rsidRDefault="007975AD" w:rsidP="007975AD">
      <w:r w:rsidRPr="007975AD">
        <w:rPr>
          <w:b/>
          <w:bCs/>
        </w:rPr>
        <w:t>2. What am I planning to complete between now and the next stand-up?</w:t>
      </w:r>
    </w:p>
    <w:p w14:paraId="5DF510D3" w14:textId="77777777" w:rsidR="007975AD" w:rsidRPr="007975AD" w:rsidRDefault="007975AD" w:rsidP="007975AD">
      <w:pPr>
        <w:numPr>
          <w:ilvl w:val="0"/>
          <w:numId w:val="8"/>
        </w:numPr>
      </w:pPr>
      <w:r w:rsidRPr="007975AD">
        <w:t>Clarify the main functions required by the Administrator.</w:t>
      </w:r>
    </w:p>
    <w:p w14:paraId="1D9366C4" w14:textId="77777777" w:rsidR="007975AD" w:rsidRPr="007975AD" w:rsidRDefault="007975AD" w:rsidP="007975AD">
      <w:pPr>
        <w:numPr>
          <w:ilvl w:val="0"/>
          <w:numId w:val="8"/>
        </w:numPr>
      </w:pPr>
      <w:r w:rsidRPr="007975AD">
        <w:t>Identify questions about administrator permissions that require team discussion.</w:t>
      </w:r>
    </w:p>
    <w:p w14:paraId="3ADA2733" w14:textId="77777777" w:rsidR="007975AD" w:rsidRPr="007975AD" w:rsidRDefault="007975AD" w:rsidP="007975AD">
      <w:pPr>
        <w:numPr>
          <w:ilvl w:val="0"/>
          <w:numId w:val="8"/>
        </w:numPr>
      </w:pPr>
      <w:r w:rsidRPr="007975AD">
        <w:t>Organise the requirements so they can guide future development.</w:t>
      </w:r>
    </w:p>
    <w:p w14:paraId="5E1E99A1" w14:textId="77777777" w:rsidR="007975AD" w:rsidRPr="007975AD" w:rsidRDefault="007975AD" w:rsidP="007975AD">
      <w:r w:rsidRPr="007975AD">
        <w:rPr>
          <w:b/>
          <w:bCs/>
        </w:rPr>
        <w:t>3. What are my impediments (or risks or problems)?</w:t>
      </w:r>
    </w:p>
    <w:p w14:paraId="56F8A7FA" w14:textId="77777777" w:rsidR="007975AD" w:rsidRPr="007975AD" w:rsidRDefault="007975AD" w:rsidP="007975AD">
      <w:pPr>
        <w:numPr>
          <w:ilvl w:val="0"/>
          <w:numId w:val="9"/>
        </w:numPr>
      </w:pPr>
      <w:r w:rsidRPr="007975AD">
        <w:lastRenderedPageBreak/>
        <w:t>Incomplete requirements could result in missing administrative functions or unclear permissions.</w:t>
      </w:r>
    </w:p>
    <w:p w14:paraId="1C5110A4" w14:textId="77777777" w:rsidR="007975AD" w:rsidRPr="007975AD" w:rsidRDefault="007975AD" w:rsidP="007975AD">
      <w:r w:rsidRPr="007975AD">
        <w:rPr>
          <w:b/>
          <w:bCs/>
        </w:rPr>
        <w:t>Retrospective</w:t>
      </w:r>
    </w:p>
    <w:p w14:paraId="6CF82FDA" w14:textId="77777777" w:rsidR="007975AD" w:rsidRPr="007975AD" w:rsidRDefault="007975AD" w:rsidP="007975AD">
      <w:r w:rsidRPr="007975AD">
        <w:t>Reviewing the Administrator role helped me understand how requirements gathering connects business needs with technical development.</w:t>
      </w:r>
    </w:p>
    <w:p w14:paraId="0850BAF4" w14:textId="77777777" w:rsidR="007975AD" w:rsidRPr="007975AD" w:rsidRDefault="007975AD" w:rsidP="007975AD">
      <w:r w:rsidRPr="007975AD">
        <w:rPr>
          <w:b/>
          <w:bCs/>
        </w:rPr>
        <w:t>Adjustment</w:t>
      </w:r>
    </w:p>
    <w:p w14:paraId="1C20E6C1" w14:textId="77777777" w:rsidR="007975AD" w:rsidRPr="007975AD" w:rsidRDefault="007975AD" w:rsidP="007975AD">
      <w:r w:rsidRPr="007975AD">
        <w:t>Clarify administrator functions and permissions before using the requirements to guide implementation.</w:t>
      </w:r>
    </w:p>
    <w:p w14:paraId="354131DC" w14:textId="77777777" w:rsidR="007975AD" w:rsidRPr="007975AD" w:rsidRDefault="007975AD" w:rsidP="007975AD">
      <w:r w:rsidRPr="007975AD">
        <w:pict w14:anchorId="2ECE39E4">
          <v:rect id="_x0000_i1045" style="width:0;height:1.5pt" o:hralign="center" o:hrstd="t" o:hr="t" fillcolor="#a0a0a0" stroked="f"/>
        </w:pict>
      </w:r>
    </w:p>
    <w:p w14:paraId="2122A428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>24 July 2026</w:t>
      </w:r>
    </w:p>
    <w:p w14:paraId="49006733" w14:textId="77777777" w:rsidR="007975AD" w:rsidRPr="007975AD" w:rsidRDefault="007975AD" w:rsidP="007975AD">
      <w:pPr>
        <w:rPr>
          <w:b/>
          <w:bCs/>
        </w:rPr>
      </w:pPr>
      <w:r w:rsidRPr="007975AD">
        <w:rPr>
          <w:b/>
          <w:bCs/>
        </w:rPr>
        <w:t>15-Minute Daily Stand-up</w:t>
      </w:r>
    </w:p>
    <w:p w14:paraId="2F83F31C" w14:textId="77777777" w:rsidR="007975AD" w:rsidRPr="007975AD" w:rsidRDefault="007975AD" w:rsidP="007975AD">
      <w:r w:rsidRPr="007975AD">
        <w:rPr>
          <w:b/>
          <w:bCs/>
        </w:rPr>
        <w:t>1. What did I complete since the last stand-up?</w:t>
      </w:r>
    </w:p>
    <w:p w14:paraId="74123C01" w14:textId="77777777" w:rsidR="007975AD" w:rsidRPr="007975AD" w:rsidRDefault="007975AD" w:rsidP="007975AD">
      <w:pPr>
        <w:numPr>
          <w:ilvl w:val="0"/>
          <w:numId w:val="10"/>
        </w:numPr>
      </w:pPr>
      <w:r w:rsidRPr="007975AD">
        <w:t>Reviewed the relationship between the authentication endpoint and the application's security requirements.</w:t>
      </w:r>
    </w:p>
    <w:p w14:paraId="7A94F376" w14:textId="77777777" w:rsidR="007975AD" w:rsidRPr="007975AD" w:rsidRDefault="007975AD" w:rsidP="007975AD">
      <w:pPr>
        <w:numPr>
          <w:ilvl w:val="0"/>
          <w:numId w:val="10"/>
        </w:numPr>
      </w:pPr>
      <w:r w:rsidRPr="007975AD">
        <w:t>Consolidated the main questions relating to the Administrator role.</w:t>
      </w:r>
    </w:p>
    <w:p w14:paraId="3F4CF4DF" w14:textId="77777777" w:rsidR="007975AD" w:rsidRPr="007975AD" w:rsidRDefault="007975AD" w:rsidP="007975AD">
      <w:pPr>
        <w:numPr>
          <w:ilvl w:val="0"/>
          <w:numId w:val="10"/>
        </w:numPr>
      </w:pPr>
      <w:r w:rsidRPr="007975AD">
        <w:t>Considered how clear requirements could help guide backend development and testing.</w:t>
      </w:r>
    </w:p>
    <w:p w14:paraId="065AE45C" w14:textId="77777777" w:rsidR="007975AD" w:rsidRPr="007975AD" w:rsidRDefault="007975AD" w:rsidP="007975AD">
      <w:r w:rsidRPr="007975AD">
        <w:rPr>
          <w:b/>
          <w:bCs/>
        </w:rPr>
        <w:t>2. What am I planning to complete between now and the next stand-up?</w:t>
      </w:r>
    </w:p>
    <w:p w14:paraId="67F74CA0" w14:textId="77777777" w:rsidR="007975AD" w:rsidRPr="007975AD" w:rsidRDefault="007975AD" w:rsidP="007975AD">
      <w:pPr>
        <w:numPr>
          <w:ilvl w:val="0"/>
          <w:numId w:val="11"/>
        </w:numPr>
      </w:pPr>
      <w:r w:rsidRPr="007975AD">
        <w:t>Continue preparing for the implementation of the assigned refresh-token endpoint.</w:t>
      </w:r>
    </w:p>
    <w:p w14:paraId="1543809A" w14:textId="77777777" w:rsidR="007975AD" w:rsidRPr="007975AD" w:rsidRDefault="007975AD" w:rsidP="007975AD">
      <w:pPr>
        <w:numPr>
          <w:ilvl w:val="0"/>
          <w:numId w:val="11"/>
        </w:numPr>
      </w:pPr>
      <w:r w:rsidRPr="007975AD">
        <w:t>Follow up on any outstanding Administrator requirements.</w:t>
      </w:r>
    </w:p>
    <w:p w14:paraId="59A94BB1" w14:textId="77777777" w:rsidR="007975AD" w:rsidRPr="007975AD" w:rsidRDefault="007975AD" w:rsidP="007975AD">
      <w:pPr>
        <w:numPr>
          <w:ilvl w:val="0"/>
          <w:numId w:val="11"/>
        </w:numPr>
      </w:pPr>
      <w:r w:rsidRPr="007975AD">
        <w:t>Coordinate with the team where clarification is needed.</w:t>
      </w:r>
    </w:p>
    <w:p w14:paraId="4EC9A489" w14:textId="77777777" w:rsidR="007975AD" w:rsidRPr="007975AD" w:rsidRDefault="007975AD" w:rsidP="007975AD">
      <w:r w:rsidRPr="007975AD">
        <w:rPr>
          <w:b/>
          <w:bCs/>
        </w:rPr>
        <w:t>3. What are my impediments (or risks or problems)?</w:t>
      </w:r>
    </w:p>
    <w:p w14:paraId="28B9F071" w14:textId="77777777" w:rsidR="007975AD" w:rsidRPr="007975AD" w:rsidRDefault="007975AD" w:rsidP="007975AD">
      <w:pPr>
        <w:numPr>
          <w:ilvl w:val="0"/>
          <w:numId w:val="12"/>
        </w:numPr>
      </w:pPr>
      <w:r w:rsidRPr="007975AD">
        <w:t>Changes or unanswered questions about security and administrator functionality could affect development planning.</w:t>
      </w:r>
    </w:p>
    <w:p w14:paraId="0049DC45" w14:textId="77777777" w:rsidR="007975AD" w:rsidRPr="007975AD" w:rsidRDefault="007975AD" w:rsidP="007975AD">
      <w:r w:rsidRPr="007975AD">
        <w:rPr>
          <w:b/>
          <w:bCs/>
        </w:rPr>
        <w:t>Retrospective</w:t>
      </w:r>
    </w:p>
    <w:p w14:paraId="2C9405E7" w14:textId="77777777" w:rsidR="007975AD" w:rsidRPr="007975AD" w:rsidRDefault="007975AD" w:rsidP="007975AD">
      <w:r w:rsidRPr="007975AD">
        <w:t>The review of my assigned responsibilities reinforced the importance of planning, clear requirements, and communication between team members.</w:t>
      </w:r>
    </w:p>
    <w:p w14:paraId="45B349A8" w14:textId="77777777" w:rsidR="007975AD" w:rsidRPr="007975AD" w:rsidRDefault="007975AD" w:rsidP="007975AD">
      <w:r w:rsidRPr="007975AD">
        <w:rPr>
          <w:b/>
          <w:bCs/>
        </w:rPr>
        <w:t>Adjustment</w:t>
      </w:r>
    </w:p>
    <w:p w14:paraId="0A1D98FD" w14:textId="77777777" w:rsidR="007975AD" w:rsidRPr="007975AD" w:rsidRDefault="007975AD" w:rsidP="007975AD">
      <w:r w:rsidRPr="007975AD">
        <w:t>Keep track of outstanding questions and communicate requirement changes to the team to reduce misunderstandings during development.</w:t>
      </w:r>
    </w:p>
    <w:p w14:paraId="480443D2" w14:textId="77777777" w:rsidR="007975AD" w:rsidRDefault="007975AD"/>
    <w:sectPr w:rsidR="0079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8F4"/>
    <w:multiLevelType w:val="multilevel"/>
    <w:tmpl w:val="E23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53F28"/>
    <w:multiLevelType w:val="multilevel"/>
    <w:tmpl w:val="265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E74BE"/>
    <w:multiLevelType w:val="multilevel"/>
    <w:tmpl w:val="EB5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D034A"/>
    <w:multiLevelType w:val="multilevel"/>
    <w:tmpl w:val="AF80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A56A9"/>
    <w:multiLevelType w:val="multilevel"/>
    <w:tmpl w:val="BDF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47430"/>
    <w:multiLevelType w:val="multilevel"/>
    <w:tmpl w:val="713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90A64"/>
    <w:multiLevelType w:val="multilevel"/>
    <w:tmpl w:val="B1D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47931"/>
    <w:multiLevelType w:val="multilevel"/>
    <w:tmpl w:val="43A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902FF"/>
    <w:multiLevelType w:val="multilevel"/>
    <w:tmpl w:val="20E8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97458"/>
    <w:multiLevelType w:val="multilevel"/>
    <w:tmpl w:val="2E9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14D14"/>
    <w:multiLevelType w:val="multilevel"/>
    <w:tmpl w:val="5B4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134E5"/>
    <w:multiLevelType w:val="multilevel"/>
    <w:tmpl w:val="08A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244151">
    <w:abstractNumId w:val="5"/>
  </w:num>
  <w:num w:numId="2" w16cid:durableId="332227970">
    <w:abstractNumId w:val="1"/>
  </w:num>
  <w:num w:numId="3" w16cid:durableId="1944802964">
    <w:abstractNumId w:val="10"/>
  </w:num>
  <w:num w:numId="4" w16cid:durableId="1743941424">
    <w:abstractNumId w:val="2"/>
  </w:num>
  <w:num w:numId="5" w16cid:durableId="1795177754">
    <w:abstractNumId w:val="9"/>
  </w:num>
  <w:num w:numId="6" w16cid:durableId="794565762">
    <w:abstractNumId w:val="7"/>
  </w:num>
  <w:num w:numId="7" w16cid:durableId="543712510">
    <w:abstractNumId w:val="8"/>
  </w:num>
  <w:num w:numId="8" w16cid:durableId="1702441396">
    <w:abstractNumId w:val="3"/>
  </w:num>
  <w:num w:numId="9" w16cid:durableId="927612301">
    <w:abstractNumId w:val="0"/>
  </w:num>
  <w:num w:numId="10" w16cid:durableId="823467788">
    <w:abstractNumId w:val="11"/>
  </w:num>
  <w:num w:numId="11" w16cid:durableId="1986008233">
    <w:abstractNumId w:val="6"/>
  </w:num>
  <w:num w:numId="12" w16cid:durableId="1327316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AD"/>
    <w:rsid w:val="007975AD"/>
    <w:rsid w:val="00AA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C7E76E"/>
  <w15:chartTrackingRefBased/>
  <w15:docId w15:val="{9BBBE061-2722-44E4-AE8C-9D2E4F36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Lisakhanya Tyhaliti</dc:creator>
  <cp:keywords/>
  <dc:description/>
  <cp:lastModifiedBy>Lisakhanya Tyhaliti</cp:lastModifiedBy>
  <cp:revision>1</cp:revision>
  <dcterms:created xsi:type="dcterms:W3CDTF">2026-10-27T20:19:00Z</dcterms:created>
  <dcterms:modified xsi:type="dcterms:W3CDTF">2026-10-27T20:21:00Z</dcterms:modified>
</cp:coreProperties>
</file>