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EC670" w14:textId="77777777" w:rsidR="00AF0BC3" w:rsidRPr="00D7602A" w:rsidRDefault="00AF0BC3" w:rsidP="00AF0BC3">
      <w:r w:rsidRPr="00D7602A">
        <w:t xml:space="preserve">Agile Logbook — Samkelo </w:t>
      </w:r>
      <w:proofErr w:type="spellStart"/>
      <w:r w:rsidRPr="00D7602A">
        <w:t>Mbekwa</w:t>
      </w:r>
      <w:proofErr w:type="spellEnd"/>
    </w:p>
    <w:p w14:paraId="014F7661" w14:textId="77777777" w:rsidR="00AF0BC3" w:rsidRPr="00D7602A" w:rsidRDefault="00AF0BC3" w:rsidP="00AF0BC3">
      <w:pPr>
        <w:rPr>
          <w:b/>
          <w:bCs/>
        </w:rPr>
      </w:pPr>
      <w:r w:rsidRPr="00D7602A">
        <w:rPr>
          <w:b/>
          <w:bCs/>
        </w:rPr>
        <w:t>14 July 2026</w:t>
      </w:r>
    </w:p>
    <w:p w14:paraId="607D29D9" w14:textId="77777777" w:rsidR="00AF0BC3" w:rsidRPr="00D7602A" w:rsidRDefault="00AF0BC3" w:rsidP="00AF0BC3">
      <w:pPr>
        <w:rPr>
          <w:b/>
          <w:bCs/>
        </w:rPr>
      </w:pPr>
      <w:r w:rsidRPr="00D7602A">
        <w:rPr>
          <w:b/>
          <w:bCs/>
        </w:rPr>
        <w:t>15-Minute Daily Stand-up</w:t>
      </w:r>
    </w:p>
    <w:p w14:paraId="3CBB5608" w14:textId="77777777" w:rsidR="00AF0BC3" w:rsidRPr="00D7602A" w:rsidRDefault="00AF0BC3" w:rsidP="00AF0BC3">
      <w:pPr>
        <w:rPr>
          <w:b/>
          <w:bCs/>
        </w:rPr>
      </w:pPr>
      <w:r w:rsidRPr="00D7602A">
        <w:rPr>
          <w:b/>
          <w:bCs/>
        </w:rPr>
        <w:t>1. What did I complete since the last stand-up?</w:t>
      </w:r>
    </w:p>
    <w:p w14:paraId="79E03AEF" w14:textId="77777777" w:rsidR="00AF0BC3" w:rsidRPr="00D7602A" w:rsidRDefault="00AF0BC3" w:rsidP="00AF0BC3">
      <w:r w:rsidRPr="00D7602A">
        <w:t xml:space="preserve">Reviewed my responsibilities as the Backend Developer / Writer for the </w:t>
      </w:r>
      <w:proofErr w:type="spellStart"/>
      <w:r w:rsidRPr="00D7602A">
        <w:t>DealNest</w:t>
      </w:r>
      <w:proofErr w:type="spellEnd"/>
      <w:r w:rsidRPr="00D7602A">
        <w:t xml:space="preserve"> project.</w:t>
      </w:r>
    </w:p>
    <w:p w14:paraId="2A41CE59" w14:textId="77777777" w:rsidR="00AF0BC3" w:rsidRPr="00D7602A" w:rsidRDefault="00AF0BC3" w:rsidP="00AF0BC3">
      <w:r w:rsidRPr="00D7602A">
        <w:t>Identified the importance of authentication and security in protecting user accounts.</w:t>
      </w:r>
    </w:p>
    <w:p w14:paraId="3995F8FC" w14:textId="77777777" w:rsidR="00AF0BC3" w:rsidRPr="00D7602A" w:rsidRDefault="00AF0BC3" w:rsidP="00AF0BC3">
      <w:r w:rsidRPr="00D7602A">
        <w:t>Considered the backend requirements needed to support the application's features.</w:t>
      </w:r>
    </w:p>
    <w:p w14:paraId="497DAE6B" w14:textId="77777777" w:rsidR="00AF0BC3" w:rsidRPr="00D7602A" w:rsidRDefault="00AF0BC3" w:rsidP="00AF0BC3">
      <w:pPr>
        <w:rPr>
          <w:b/>
          <w:bCs/>
        </w:rPr>
      </w:pPr>
      <w:r w:rsidRPr="00D7602A">
        <w:rPr>
          <w:b/>
          <w:bCs/>
        </w:rPr>
        <w:t>2. What am I planning to complete between now and the next stand-up?</w:t>
      </w:r>
    </w:p>
    <w:p w14:paraId="759914A9" w14:textId="77777777" w:rsidR="00AF0BC3" w:rsidRPr="00D7602A" w:rsidRDefault="00AF0BC3" w:rsidP="00AF0BC3">
      <w:r w:rsidRPr="00D7602A">
        <w:t>Review the requirements for the authentication refresh-token endpoint.</w:t>
      </w:r>
    </w:p>
    <w:p w14:paraId="0CBA96C7" w14:textId="77777777" w:rsidR="00AF0BC3" w:rsidRPr="00D7602A" w:rsidRDefault="00AF0BC3" w:rsidP="00AF0BC3">
      <w:r w:rsidRPr="00D7602A">
        <w:t>Identify the functional requirements for the Administrator role.</w:t>
      </w:r>
    </w:p>
    <w:p w14:paraId="6D36FBAD" w14:textId="77777777" w:rsidR="00AF0BC3" w:rsidRPr="00D7602A" w:rsidRDefault="00AF0BC3" w:rsidP="00AF0BC3">
      <w:r w:rsidRPr="00D7602A">
        <w:t>Discuss backend requirements with the team.</w:t>
      </w:r>
    </w:p>
    <w:p w14:paraId="7161FC34" w14:textId="77777777" w:rsidR="00AF0BC3" w:rsidRPr="00D7602A" w:rsidRDefault="00AF0BC3" w:rsidP="00AF0BC3">
      <w:pPr>
        <w:rPr>
          <w:b/>
          <w:bCs/>
        </w:rPr>
      </w:pPr>
      <w:r w:rsidRPr="00D7602A">
        <w:rPr>
          <w:b/>
          <w:bCs/>
        </w:rPr>
        <w:t>3. What are my impediments (or risks or problems)?</w:t>
      </w:r>
    </w:p>
    <w:p w14:paraId="57154782" w14:textId="77777777" w:rsidR="00AF0BC3" w:rsidRPr="00D7602A" w:rsidRDefault="00AF0BC3" w:rsidP="00AF0BC3">
      <w:r w:rsidRPr="00D7602A">
        <w:t>I need to ensure that the backend requirements are clear before implementation begins.</w:t>
      </w:r>
    </w:p>
    <w:p w14:paraId="6665205D" w14:textId="77777777" w:rsidR="00AF0BC3" w:rsidRPr="00D7602A" w:rsidRDefault="00AF0BC3" w:rsidP="00AF0BC3">
      <w:r w:rsidRPr="00D7602A">
        <w:t>Retrospective</w:t>
      </w:r>
    </w:p>
    <w:p w14:paraId="50977D54" w14:textId="77777777" w:rsidR="00AF0BC3" w:rsidRPr="00D7602A" w:rsidRDefault="00AF0BC3" w:rsidP="00AF0BC3">
      <w:r w:rsidRPr="00D7602A">
        <w:t xml:space="preserve">Understanding my backend responsibilities helped me identify how authentication, security, and requirements gathering contribute to the </w:t>
      </w:r>
      <w:proofErr w:type="spellStart"/>
      <w:r w:rsidRPr="00D7602A">
        <w:t>DealNest</w:t>
      </w:r>
      <w:proofErr w:type="spellEnd"/>
      <w:r w:rsidRPr="00D7602A">
        <w:t xml:space="preserve"> application.</w:t>
      </w:r>
    </w:p>
    <w:p w14:paraId="5EAFEEC8" w14:textId="77777777" w:rsidR="00AF0BC3" w:rsidRPr="00D7602A" w:rsidRDefault="00AF0BC3" w:rsidP="00AF0BC3">
      <w:r w:rsidRPr="00D7602A">
        <w:t>Adjustment</w:t>
      </w:r>
    </w:p>
    <w:p w14:paraId="1E6864BF" w14:textId="77777777" w:rsidR="00AF0BC3" w:rsidRPr="00D7602A" w:rsidRDefault="00AF0BC3" w:rsidP="00AF0BC3">
      <w:r w:rsidRPr="00D7602A">
        <w:t>Clarify the backend requirements and confirm the expected functionality before implementation.</w:t>
      </w:r>
    </w:p>
    <w:p w14:paraId="25EDB10E" w14:textId="77777777" w:rsidR="00AF0BC3" w:rsidRPr="00D7602A" w:rsidRDefault="00AF0BC3" w:rsidP="00AF0BC3">
      <w:r>
        <w:pict w14:anchorId="31EB56FC">
          <v:rect id="_x0000_i1025" style="width:0;height:1.5pt" o:hralign="center" o:hrstd="t" o:hr="t" fillcolor="#a0a0a0" stroked="f"/>
        </w:pict>
      </w:r>
    </w:p>
    <w:p w14:paraId="2AAE2C5F" w14:textId="77777777" w:rsidR="00AF0BC3" w:rsidRPr="00D7602A" w:rsidRDefault="00AF0BC3" w:rsidP="00AF0BC3">
      <w:pPr>
        <w:rPr>
          <w:b/>
          <w:bCs/>
        </w:rPr>
      </w:pPr>
      <w:r w:rsidRPr="00D7602A">
        <w:rPr>
          <w:b/>
          <w:bCs/>
        </w:rPr>
        <w:t>15 July 2026</w:t>
      </w:r>
    </w:p>
    <w:p w14:paraId="76E8FA85" w14:textId="77777777" w:rsidR="00AF0BC3" w:rsidRPr="00D7602A" w:rsidRDefault="00AF0BC3" w:rsidP="00AF0BC3">
      <w:pPr>
        <w:rPr>
          <w:b/>
          <w:bCs/>
        </w:rPr>
      </w:pPr>
      <w:r w:rsidRPr="00D7602A">
        <w:rPr>
          <w:b/>
          <w:bCs/>
        </w:rPr>
        <w:t>15-Minute Daily Stand-up</w:t>
      </w:r>
    </w:p>
    <w:p w14:paraId="62DFC17E" w14:textId="77777777" w:rsidR="00AF0BC3" w:rsidRPr="00D7602A" w:rsidRDefault="00AF0BC3" w:rsidP="00AF0BC3">
      <w:pPr>
        <w:rPr>
          <w:b/>
          <w:bCs/>
        </w:rPr>
      </w:pPr>
      <w:r w:rsidRPr="00D7602A">
        <w:rPr>
          <w:b/>
          <w:bCs/>
        </w:rPr>
        <w:t>1. What did I complete since the last stand-up?</w:t>
      </w:r>
    </w:p>
    <w:p w14:paraId="3D0EDE4F" w14:textId="77777777" w:rsidR="00AF0BC3" w:rsidRPr="00D7602A" w:rsidRDefault="00AF0BC3" w:rsidP="00AF0BC3">
      <w:r w:rsidRPr="00D7602A">
        <w:t>Reviewed the purpose of the refresh-token endpoint in the authentication process.</w:t>
      </w:r>
    </w:p>
    <w:p w14:paraId="7E7346E0" w14:textId="77777777" w:rsidR="00AF0BC3" w:rsidRPr="00D7602A" w:rsidRDefault="00AF0BC3" w:rsidP="00AF0BC3">
      <w:r w:rsidRPr="00D7602A">
        <w:t>Considered the functional requirements needed for the Administrator role.</w:t>
      </w:r>
    </w:p>
    <w:p w14:paraId="2772F8D6" w14:textId="77777777" w:rsidR="00AF0BC3" w:rsidRPr="00D7602A" w:rsidRDefault="00AF0BC3" w:rsidP="00AF0BC3">
      <w:r w:rsidRPr="00D7602A">
        <w:t>Identified the importance of defining clear requirements before developing backend features.</w:t>
      </w:r>
    </w:p>
    <w:p w14:paraId="00C0EE28" w14:textId="77777777" w:rsidR="00AF0BC3" w:rsidRPr="00D7602A" w:rsidRDefault="00AF0BC3" w:rsidP="00AF0BC3">
      <w:pPr>
        <w:rPr>
          <w:b/>
          <w:bCs/>
        </w:rPr>
      </w:pPr>
      <w:r w:rsidRPr="00D7602A">
        <w:rPr>
          <w:b/>
          <w:bCs/>
        </w:rPr>
        <w:t>2. What am I planning to complete between now and the next stand-up?</w:t>
      </w:r>
    </w:p>
    <w:p w14:paraId="047D21CB" w14:textId="77777777" w:rsidR="00AF0BC3" w:rsidRPr="00D7602A" w:rsidRDefault="00AF0BC3" w:rsidP="00AF0BC3">
      <w:r w:rsidRPr="00D7602A">
        <w:lastRenderedPageBreak/>
        <w:t>Continue reviewing the authentication requirements.</w:t>
      </w:r>
    </w:p>
    <w:p w14:paraId="4F861122" w14:textId="77777777" w:rsidR="00AF0BC3" w:rsidRPr="00D7602A" w:rsidRDefault="00AF0BC3" w:rsidP="00AF0BC3">
      <w:r w:rsidRPr="00D7602A">
        <w:t>Identify the main functions and permissions required by the Administrator.</w:t>
      </w:r>
    </w:p>
    <w:p w14:paraId="654C2704" w14:textId="77777777" w:rsidR="00AF0BC3" w:rsidRPr="00D7602A" w:rsidRDefault="00AF0BC3" w:rsidP="00AF0BC3">
      <w:r w:rsidRPr="00D7602A">
        <w:t>Prepare the requirements needed to guide backend development.</w:t>
      </w:r>
    </w:p>
    <w:p w14:paraId="3581A0FE" w14:textId="77777777" w:rsidR="00AF0BC3" w:rsidRPr="00D7602A" w:rsidRDefault="00AF0BC3" w:rsidP="00AF0BC3">
      <w:pPr>
        <w:rPr>
          <w:b/>
          <w:bCs/>
        </w:rPr>
      </w:pPr>
      <w:r w:rsidRPr="00D7602A">
        <w:rPr>
          <w:b/>
          <w:bCs/>
        </w:rPr>
        <w:t>3. What are my impediments (or risks or problems)?</w:t>
      </w:r>
    </w:p>
    <w:p w14:paraId="4909F043" w14:textId="77777777" w:rsidR="00AF0BC3" w:rsidRPr="00D7602A" w:rsidRDefault="00AF0BC3" w:rsidP="00AF0BC3">
      <w:r w:rsidRPr="00D7602A">
        <w:t>Unclear or incomplete requirements could lead to implementation errors or unnecessary changes.</w:t>
      </w:r>
    </w:p>
    <w:p w14:paraId="1D5318D4" w14:textId="77777777" w:rsidR="00AF0BC3" w:rsidRPr="00D7602A" w:rsidRDefault="00AF0BC3" w:rsidP="00AF0BC3">
      <w:r w:rsidRPr="00D7602A">
        <w:t>Retrospective</w:t>
      </w:r>
    </w:p>
    <w:p w14:paraId="17EC325E" w14:textId="77777777" w:rsidR="00AF0BC3" w:rsidRPr="00D7602A" w:rsidRDefault="00AF0BC3" w:rsidP="00AF0BC3">
      <w:r w:rsidRPr="00D7602A">
        <w:t>Reviewing the backend and Administrator requirements highlighted the importance of understanding what the system must do before development.</w:t>
      </w:r>
    </w:p>
    <w:p w14:paraId="5B550036" w14:textId="77777777" w:rsidR="00AF0BC3" w:rsidRPr="00D7602A" w:rsidRDefault="00AF0BC3" w:rsidP="00AF0BC3">
      <w:r w:rsidRPr="00D7602A">
        <w:t>Adjustment</w:t>
      </w:r>
    </w:p>
    <w:p w14:paraId="66F5FD11" w14:textId="77777777" w:rsidR="00AF0BC3" w:rsidRPr="00D7602A" w:rsidRDefault="00AF0BC3" w:rsidP="00AF0BC3">
      <w:r w:rsidRPr="00D7602A">
        <w:t>Document and clarify the requirements so they can guide implementation and testing.</w:t>
      </w:r>
    </w:p>
    <w:p w14:paraId="05FA7322" w14:textId="77777777" w:rsidR="00AF0BC3" w:rsidRPr="00D7602A" w:rsidRDefault="00AF0BC3" w:rsidP="00AF0BC3">
      <w:r>
        <w:pict w14:anchorId="2C74C176">
          <v:rect id="_x0000_i1026" style="width:0;height:1.5pt" o:hralign="center" o:hrstd="t" o:hr="t" fillcolor="#a0a0a0" stroked="f"/>
        </w:pict>
      </w:r>
    </w:p>
    <w:p w14:paraId="741F9FC9" w14:textId="77777777" w:rsidR="00AF0BC3" w:rsidRPr="00D7602A" w:rsidRDefault="00AF0BC3" w:rsidP="00AF0BC3">
      <w:pPr>
        <w:rPr>
          <w:b/>
          <w:bCs/>
        </w:rPr>
      </w:pPr>
      <w:r w:rsidRPr="00D7602A">
        <w:rPr>
          <w:b/>
          <w:bCs/>
        </w:rPr>
        <w:t>16 July 2026</w:t>
      </w:r>
    </w:p>
    <w:p w14:paraId="7C41EA50" w14:textId="77777777" w:rsidR="00AF0BC3" w:rsidRPr="00D7602A" w:rsidRDefault="00AF0BC3" w:rsidP="00AF0BC3">
      <w:pPr>
        <w:rPr>
          <w:b/>
          <w:bCs/>
        </w:rPr>
      </w:pPr>
      <w:r w:rsidRPr="00D7602A">
        <w:rPr>
          <w:b/>
          <w:bCs/>
        </w:rPr>
        <w:t>15-Minute Daily Stand-up</w:t>
      </w:r>
    </w:p>
    <w:p w14:paraId="07C6E87E" w14:textId="77777777" w:rsidR="00AF0BC3" w:rsidRPr="00D7602A" w:rsidRDefault="00AF0BC3" w:rsidP="00AF0BC3">
      <w:pPr>
        <w:rPr>
          <w:b/>
          <w:bCs/>
        </w:rPr>
      </w:pPr>
      <w:r w:rsidRPr="00D7602A">
        <w:rPr>
          <w:b/>
          <w:bCs/>
        </w:rPr>
        <w:t>1. What did I complete since the last stand-up?</w:t>
      </w:r>
    </w:p>
    <w:p w14:paraId="74D1CCC3" w14:textId="77777777" w:rsidR="00AF0BC3" w:rsidRPr="00D7602A" w:rsidRDefault="00AF0BC3" w:rsidP="00AF0BC3">
      <w:r w:rsidRPr="00D7602A">
        <w:t>Continued identifying the requirements associated with authentication and backend security.</w:t>
      </w:r>
    </w:p>
    <w:p w14:paraId="2FA94E60" w14:textId="77777777" w:rsidR="00AF0BC3" w:rsidRPr="00D7602A" w:rsidRDefault="00AF0BC3" w:rsidP="00AF0BC3">
      <w:r w:rsidRPr="00D7602A">
        <w:t>Reviewed the Administrator role to understand the functions the system should support.</w:t>
      </w:r>
    </w:p>
    <w:p w14:paraId="0D308455" w14:textId="77777777" w:rsidR="00AF0BC3" w:rsidRPr="00D7602A" w:rsidRDefault="00AF0BC3" w:rsidP="00AF0BC3">
      <w:r w:rsidRPr="00D7602A">
        <w:t>Considered how the requirements could guide the design of the backend API.</w:t>
      </w:r>
    </w:p>
    <w:p w14:paraId="195160FC" w14:textId="77777777" w:rsidR="00AF0BC3" w:rsidRPr="00D7602A" w:rsidRDefault="00AF0BC3" w:rsidP="00AF0BC3">
      <w:pPr>
        <w:rPr>
          <w:b/>
          <w:bCs/>
        </w:rPr>
      </w:pPr>
      <w:r w:rsidRPr="00D7602A">
        <w:rPr>
          <w:b/>
          <w:bCs/>
        </w:rPr>
        <w:t>2. What am I planning to complete between now and the next stand-up?</w:t>
      </w:r>
    </w:p>
    <w:p w14:paraId="62026E8C" w14:textId="77777777" w:rsidR="00AF0BC3" w:rsidRPr="00D7602A" w:rsidRDefault="00AF0BC3" w:rsidP="00AF0BC3">
      <w:r w:rsidRPr="00D7602A">
        <w:t>Refine the requirements for the refresh-token endpoint.</w:t>
      </w:r>
    </w:p>
    <w:p w14:paraId="1257EA3F" w14:textId="77777777" w:rsidR="00AF0BC3" w:rsidRPr="00D7602A" w:rsidRDefault="00AF0BC3" w:rsidP="00AF0BC3">
      <w:r w:rsidRPr="00D7602A">
        <w:t>Continue gathering the Administrator's functional requirements.</w:t>
      </w:r>
    </w:p>
    <w:p w14:paraId="51C23041" w14:textId="77777777" w:rsidR="00AF0BC3" w:rsidRPr="00D7602A" w:rsidRDefault="00AF0BC3" w:rsidP="00AF0BC3">
      <w:r w:rsidRPr="00D7602A">
        <w:t>Identify questions that need clarification from the team.</w:t>
      </w:r>
    </w:p>
    <w:p w14:paraId="21C1FE63" w14:textId="77777777" w:rsidR="00AF0BC3" w:rsidRPr="00D7602A" w:rsidRDefault="00AF0BC3" w:rsidP="00AF0BC3">
      <w:pPr>
        <w:rPr>
          <w:b/>
          <w:bCs/>
        </w:rPr>
      </w:pPr>
      <w:r w:rsidRPr="00D7602A">
        <w:rPr>
          <w:b/>
          <w:bCs/>
        </w:rPr>
        <w:t>3. What are my impediments (or risks or problems)?</w:t>
      </w:r>
    </w:p>
    <w:p w14:paraId="2A48EE76" w14:textId="77777777" w:rsidR="00AF0BC3" w:rsidRPr="00D7602A" w:rsidRDefault="00AF0BC3" w:rsidP="00AF0BC3">
      <w:r w:rsidRPr="00D7602A">
        <w:t>The backend implementation depends on having a clear understanding of authentication behaviour and Administrator requirements.</w:t>
      </w:r>
    </w:p>
    <w:p w14:paraId="4AF0FE2E" w14:textId="77777777" w:rsidR="00AF0BC3" w:rsidRPr="00D7602A" w:rsidRDefault="00AF0BC3" w:rsidP="00AF0BC3">
      <w:r w:rsidRPr="00D7602A">
        <w:t>Retrospective</w:t>
      </w:r>
    </w:p>
    <w:p w14:paraId="1A541855" w14:textId="77777777" w:rsidR="00AF0BC3" w:rsidRPr="00D7602A" w:rsidRDefault="00AF0BC3" w:rsidP="00AF0BC3">
      <w:r w:rsidRPr="00D7602A">
        <w:t>Breaking down the requirements helped me understand how planning supports the development of secure and functional backend services.</w:t>
      </w:r>
    </w:p>
    <w:p w14:paraId="273644C1" w14:textId="77777777" w:rsidR="00AF0BC3" w:rsidRPr="00D7602A" w:rsidRDefault="00AF0BC3" w:rsidP="00AF0BC3">
      <w:r w:rsidRPr="00D7602A">
        <w:lastRenderedPageBreak/>
        <w:t>Adjustment</w:t>
      </w:r>
    </w:p>
    <w:p w14:paraId="67F86BB7" w14:textId="77777777" w:rsidR="00AF0BC3" w:rsidRPr="00D7602A" w:rsidRDefault="00AF0BC3" w:rsidP="00AF0BC3">
      <w:r w:rsidRPr="00D7602A">
        <w:t>Resolve unclear requirements with the team before proceeding with implementation.</w:t>
      </w:r>
    </w:p>
    <w:p w14:paraId="40492FE2" w14:textId="77777777" w:rsidR="00AF0BC3" w:rsidRPr="00D7602A" w:rsidRDefault="00AF0BC3" w:rsidP="00AF0BC3">
      <w:r>
        <w:pict w14:anchorId="162EA363">
          <v:rect id="_x0000_i1027" style="width:0;height:1.5pt" o:hralign="center" o:hrstd="t" o:hr="t" fillcolor="#a0a0a0" stroked="f"/>
        </w:pict>
      </w:r>
    </w:p>
    <w:p w14:paraId="52BEDA3A" w14:textId="77777777" w:rsidR="00AF0BC3" w:rsidRPr="00D7602A" w:rsidRDefault="00AF0BC3" w:rsidP="00AF0BC3">
      <w:pPr>
        <w:rPr>
          <w:b/>
          <w:bCs/>
        </w:rPr>
      </w:pPr>
      <w:r w:rsidRPr="00D7602A">
        <w:rPr>
          <w:b/>
          <w:bCs/>
        </w:rPr>
        <w:t>17 July 2026</w:t>
      </w:r>
    </w:p>
    <w:p w14:paraId="7EC6B6D6" w14:textId="77777777" w:rsidR="00AF0BC3" w:rsidRPr="00D7602A" w:rsidRDefault="00AF0BC3" w:rsidP="00AF0BC3">
      <w:pPr>
        <w:rPr>
          <w:b/>
          <w:bCs/>
        </w:rPr>
      </w:pPr>
      <w:r w:rsidRPr="00D7602A">
        <w:rPr>
          <w:b/>
          <w:bCs/>
        </w:rPr>
        <w:t>15-Minute Daily Stand-up</w:t>
      </w:r>
    </w:p>
    <w:p w14:paraId="286132CB" w14:textId="77777777" w:rsidR="00AF0BC3" w:rsidRPr="00D7602A" w:rsidRDefault="00AF0BC3" w:rsidP="00AF0BC3">
      <w:pPr>
        <w:rPr>
          <w:b/>
          <w:bCs/>
        </w:rPr>
      </w:pPr>
      <w:r w:rsidRPr="00D7602A">
        <w:rPr>
          <w:b/>
          <w:bCs/>
        </w:rPr>
        <w:t>1. What did I complete since the last stand-up?</w:t>
      </w:r>
    </w:p>
    <w:p w14:paraId="33E663BF" w14:textId="77777777" w:rsidR="00AF0BC3" w:rsidRPr="00D7602A" w:rsidRDefault="00AF0BC3" w:rsidP="00AF0BC3">
      <w:r w:rsidRPr="00D7602A">
        <w:t xml:space="preserve">Reviewed the backend tasks assigned to me for the </w:t>
      </w:r>
      <w:proofErr w:type="spellStart"/>
      <w:r w:rsidRPr="00D7602A">
        <w:t>DealNest</w:t>
      </w:r>
      <w:proofErr w:type="spellEnd"/>
      <w:r w:rsidRPr="00D7602A">
        <w:t xml:space="preserve"> project.</w:t>
      </w:r>
    </w:p>
    <w:p w14:paraId="288D7399" w14:textId="77777777" w:rsidR="00AF0BC3" w:rsidRPr="00D7602A" w:rsidRDefault="00AF0BC3" w:rsidP="00AF0BC3">
      <w:r w:rsidRPr="00D7602A">
        <w:t>Consolidated the requirements relating to authentication and the Administrator role.</w:t>
      </w:r>
    </w:p>
    <w:p w14:paraId="55988CEC" w14:textId="77777777" w:rsidR="00AF0BC3" w:rsidRPr="00D7602A" w:rsidRDefault="00AF0BC3" w:rsidP="00AF0BC3">
      <w:r w:rsidRPr="00D7602A">
        <w:t>Considered how the planned backend work would support the application's overall functionality.</w:t>
      </w:r>
    </w:p>
    <w:p w14:paraId="5863197E" w14:textId="77777777" w:rsidR="00AF0BC3" w:rsidRPr="00D7602A" w:rsidRDefault="00AF0BC3" w:rsidP="00AF0BC3">
      <w:pPr>
        <w:rPr>
          <w:b/>
          <w:bCs/>
        </w:rPr>
      </w:pPr>
      <w:r w:rsidRPr="00D7602A">
        <w:rPr>
          <w:b/>
          <w:bCs/>
        </w:rPr>
        <w:t>2. What am I planning to complete between now and the next stand-up?</w:t>
      </w:r>
    </w:p>
    <w:p w14:paraId="6CD5D5DB" w14:textId="77777777" w:rsidR="00AF0BC3" w:rsidRPr="00D7602A" w:rsidRDefault="00AF0BC3" w:rsidP="00AF0BC3">
      <w:r w:rsidRPr="00D7602A">
        <w:t>Prepare to implement the refresh-token endpoint according to the agreed requirements.</w:t>
      </w:r>
    </w:p>
    <w:p w14:paraId="627A1FA7" w14:textId="77777777" w:rsidR="00AF0BC3" w:rsidRPr="00D7602A" w:rsidRDefault="00AF0BC3" w:rsidP="00AF0BC3">
      <w:r w:rsidRPr="00D7602A">
        <w:t>Continue refining the Administrator requirements.</w:t>
      </w:r>
    </w:p>
    <w:p w14:paraId="021D357E" w14:textId="77777777" w:rsidR="00AF0BC3" w:rsidRPr="00D7602A" w:rsidRDefault="00AF0BC3" w:rsidP="00AF0BC3">
      <w:r w:rsidRPr="00D7602A">
        <w:t>Coordinate with the team to ensure the backend work aligns with the project needs.</w:t>
      </w:r>
    </w:p>
    <w:p w14:paraId="3599E4DC" w14:textId="77777777" w:rsidR="00AF0BC3" w:rsidRPr="00D7602A" w:rsidRDefault="00AF0BC3" w:rsidP="00AF0BC3">
      <w:pPr>
        <w:rPr>
          <w:b/>
          <w:bCs/>
        </w:rPr>
      </w:pPr>
      <w:r w:rsidRPr="00D7602A">
        <w:rPr>
          <w:b/>
          <w:bCs/>
        </w:rPr>
        <w:t>3. What are my impediments (or risks or problems)?</w:t>
      </w:r>
    </w:p>
    <w:p w14:paraId="6BEDADB4" w14:textId="77777777" w:rsidR="00AF0BC3" w:rsidRPr="00D7602A" w:rsidRDefault="00AF0BC3" w:rsidP="00AF0BC3">
      <w:r w:rsidRPr="00D7602A">
        <w:t>The implementation may require further clarification if authentication or Administrator requirements change.</w:t>
      </w:r>
    </w:p>
    <w:p w14:paraId="182DC4CF" w14:textId="77777777" w:rsidR="00AF0BC3" w:rsidRPr="00D7602A" w:rsidRDefault="00AF0BC3" w:rsidP="00AF0BC3">
      <w:pPr>
        <w:rPr>
          <w:b/>
          <w:bCs/>
        </w:rPr>
      </w:pPr>
      <w:r w:rsidRPr="00D7602A">
        <w:rPr>
          <w:b/>
          <w:bCs/>
        </w:rPr>
        <w:t>Retrospective</w:t>
      </w:r>
    </w:p>
    <w:p w14:paraId="2EE3FAC3" w14:textId="77777777" w:rsidR="00AF0BC3" w:rsidRPr="00D7602A" w:rsidRDefault="00AF0BC3" w:rsidP="00AF0BC3">
      <w:r w:rsidRPr="00D7602A">
        <w:t>The planning activities helped establish a clearer direction for my backend responsibilities and showed the importance of aligning technical work with project requirements.</w:t>
      </w:r>
    </w:p>
    <w:p w14:paraId="7B17E234" w14:textId="77777777" w:rsidR="00AF0BC3" w:rsidRPr="00D7602A" w:rsidRDefault="00AF0BC3" w:rsidP="00AF0BC3">
      <w:pPr>
        <w:rPr>
          <w:b/>
          <w:bCs/>
        </w:rPr>
      </w:pPr>
      <w:r w:rsidRPr="00D7602A">
        <w:rPr>
          <w:b/>
          <w:bCs/>
        </w:rPr>
        <w:t>Adjustment</w:t>
      </w:r>
    </w:p>
    <w:p w14:paraId="4F0FA1B1" w14:textId="5E4DDD26" w:rsidR="00AF0BC3" w:rsidRPr="00D87A48" w:rsidRDefault="00AF0BC3" w:rsidP="00AF0BC3">
      <w:pPr>
        <w:rPr>
          <w:rFonts w:ascii="Abadi" w:hAnsi="Abadi" w:cs="Calibri"/>
        </w:rPr>
      </w:pPr>
      <w:r w:rsidRPr="00D7602A">
        <w:t>Keep the requirements clear and communicate any changes to the team before or during implementation.</w:t>
      </w:r>
    </w:p>
    <w:p w14:paraId="2707B1C2" w14:textId="77777777" w:rsidR="008C71D5" w:rsidRPr="00D87A48" w:rsidRDefault="008C71D5" w:rsidP="00655ABB">
      <w:pPr>
        <w:rPr>
          <w:rFonts w:ascii="Abadi" w:hAnsi="Abadi" w:cs="Calibri"/>
        </w:rPr>
      </w:pPr>
    </w:p>
    <w:sectPr w:rsidR="008C71D5" w:rsidRPr="00D87A48" w:rsidSect="00AF0B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53A82"/>
    <w:multiLevelType w:val="multilevel"/>
    <w:tmpl w:val="A7A28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F5B95"/>
    <w:multiLevelType w:val="multilevel"/>
    <w:tmpl w:val="3E7C7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AE452A"/>
    <w:multiLevelType w:val="multilevel"/>
    <w:tmpl w:val="42C00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0F5D02"/>
    <w:multiLevelType w:val="multilevel"/>
    <w:tmpl w:val="9A5A1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F012DA"/>
    <w:multiLevelType w:val="multilevel"/>
    <w:tmpl w:val="C770C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E34067"/>
    <w:multiLevelType w:val="multilevel"/>
    <w:tmpl w:val="F8B49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7E2F44"/>
    <w:multiLevelType w:val="multilevel"/>
    <w:tmpl w:val="F64E9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2F0BB1"/>
    <w:multiLevelType w:val="multilevel"/>
    <w:tmpl w:val="4AC6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E71A8B"/>
    <w:multiLevelType w:val="multilevel"/>
    <w:tmpl w:val="1D802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026FBD"/>
    <w:multiLevelType w:val="multilevel"/>
    <w:tmpl w:val="06509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F61DDF"/>
    <w:multiLevelType w:val="multilevel"/>
    <w:tmpl w:val="3B0A7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4B1F3A"/>
    <w:multiLevelType w:val="multilevel"/>
    <w:tmpl w:val="70028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9782298">
    <w:abstractNumId w:val="1"/>
  </w:num>
  <w:num w:numId="2" w16cid:durableId="886259708">
    <w:abstractNumId w:val="7"/>
  </w:num>
  <w:num w:numId="3" w16cid:durableId="1989747292">
    <w:abstractNumId w:val="9"/>
  </w:num>
  <w:num w:numId="4" w16cid:durableId="2123263544">
    <w:abstractNumId w:val="8"/>
  </w:num>
  <w:num w:numId="5" w16cid:durableId="341206585">
    <w:abstractNumId w:val="4"/>
  </w:num>
  <w:num w:numId="6" w16cid:durableId="1503012787">
    <w:abstractNumId w:val="10"/>
  </w:num>
  <w:num w:numId="7" w16cid:durableId="254823314">
    <w:abstractNumId w:val="2"/>
  </w:num>
  <w:num w:numId="8" w16cid:durableId="753355395">
    <w:abstractNumId w:val="11"/>
  </w:num>
  <w:num w:numId="9" w16cid:durableId="656228804">
    <w:abstractNumId w:val="5"/>
  </w:num>
  <w:num w:numId="10" w16cid:durableId="1496413469">
    <w:abstractNumId w:val="6"/>
  </w:num>
  <w:num w:numId="11" w16cid:durableId="831217613">
    <w:abstractNumId w:val="3"/>
  </w:num>
  <w:num w:numId="12" w16cid:durableId="1309165683">
    <w:abstractNumId w:val="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781"/>
    <w:rsid w:val="000A6475"/>
    <w:rsid w:val="002A0A30"/>
    <w:rsid w:val="003D042C"/>
    <w:rsid w:val="00655ABB"/>
    <w:rsid w:val="00757781"/>
    <w:rsid w:val="008C71D5"/>
    <w:rsid w:val="009F1B28"/>
    <w:rsid w:val="00A27E43"/>
    <w:rsid w:val="00AA0822"/>
    <w:rsid w:val="00AF0BC3"/>
    <w:rsid w:val="00D87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39631DA"/>
  <w15:chartTrackingRefBased/>
  <w15:docId w15:val="{BBC01F6C-8937-4926-A429-B979293A2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77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77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77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7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7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7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7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7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7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77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77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7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7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7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7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7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7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77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7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7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7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77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d7b9bf4-a9c3-4aee-929f-9583f0677ab0" xsi:nil="true"/>
    <lcf76f155ced4ddcb4097134ff3c332f xmlns="c24994f9-df2a-42e9-9aba-7df4739d2b7f">
      <Terms xmlns="http://schemas.microsoft.com/office/infopath/2007/PartnerControls"/>
    </lcf76f155ced4ddcb4097134ff3c332f>
    <ReferenceId xmlns="c24994f9-df2a-42e9-9aba-7df4739d2b7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5479903623FB64280242199B0048742" ma:contentTypeVersion="13" ma:contentTypeDescription="Create a new document." ma:contentTypeScope="" ma:versionID="2d1313eefe722532a239c72204b190f3">
  <xsd:schema xmlns:xsd="http://www.w3.org/2001/XMLSchema" xmlns:xs="http://www.w3.org/2001/XMLSchema" xmlns:p="http://schemas.microsoft.com/office/2006/metadata/properties" xmlns:ns2="c24994f9-df2a-42e9-9aba-7df4739d2b7f" xmlns:ns3="ad7b9bf4-a9c3-4aee-929f-9583f0677ab0" targetNamespace="http://schemas.microsoft.com/office/2006/metadata/properties" ma:root="true" ma:fieldsID="1af3416bdd7d274d3c2e409b8bc71513" ns2:_="" ns3:_="">
    <xsd:import namespace="c24994f9-df2a-42e9-9aba-7df4739d2b7f"/>
    <xsd:import namespace="ad7b9bf4-a9c3-4aee-929f-9583f0677ab0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4994f9-df2a-42e9-9aba-7df4739d2b7f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e5e3dbb5-1c39-4b84-a331-5f88e37a26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7b9bf4-a9c3-4aee-929f-9583f0677ab0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20b3ca1-9d38-4cea-908f-56ad27ff75a7}" ma:internalName="TaxCatchAll" ma:showField="CatchAllData" ma:web="ad7b9bf4-a9c3-4aee-929f-9583f0677ab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EF0B125-63DB-429A-91FA-EF56A31CF30C}">
  <ds:schemaRefs>
    <ds:schemaRef ds:uri="http://schemas.microsoft.com/office/2006/metadata/properties"/>
    <ds:schemaRef ds:uri="http://schemas.microsoft.com/office/infopath/2007/PartnerControls"/>
    <ds:schemaRef ds:uri="ad7b9bf4-a9c3-4aee-929f-9583f0677ab0"/>
    <ds:schemaRef ds:uri="c24994f9-df2a-42e9-9aba-7df4739d2b7f"/>
  </ds:schemaRefs>
</ds:datastoreItem>
</file>

<file path=customXml/itemProps2.xml><?xml version="1.0" encoding="utf-8"?>
<ds:datastoreItem xmlns:ds="http://schemas.openxmlformats.org/officeDocument/2006/customXml" ds:itemID="{F4B06800-E21C-4079-90CD-796F7D7D45B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9A60A22-315B-4178-8AA1-D93B674FD3B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24994f9-df2a-42e9-9aba-7df4739d2b7f"/>
    <ds:schemaRef ds:uri="ad7b9bf4-a9c3-4aee-929f-9583f0677ab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615</Words>
  <Characters>3506</Characters>
  <Application>Microsoft Office Word</Application>
  <DocSecurity>0</DocSecurity>
  <Lines>29</Lines>
  <Paragraphs>8</Paragraphs>
  <ScaleCrop>false</ScaleCrop>
  <Company/>
  <LinksUpToDate>false</LinksUpToDate>
  <CharactersWithSpaces>4113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Phumlani Mdlalo</dc:creator>
  <cp:keywords/>
  <dc:description/>
  <cp:lastModifiedBy>Lisakhanya Tyhaliti</cp:lastModifiedBy>
  <cp:revision>6</cp:revision>
  <dcterms:created xsi:type="dcterms:W3CDTF">2026-07-20T15:28:00Z</dcterms:created>
  <dcterms:modified xsi:type="dcterms:W3CDTF">2026-10-27T20:09:00Z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0x01010065479903623FB64280242199B0048742</vt:lpwstr>
  </property>
</Properties>
</file>