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5C78" w14:textId="77777777" w:rsidR="00996014" w:rsidRPr="0045608A" w:rsidRDefault="00390BF7" w:rsidP="0035592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45608A">
        <w:rPr>
          <w:rFonts w:ascii="Arial" w:hAnsi="Arial" w:cs="Arial"/>
          <w:b/>
          <w:sz w:val="24"/>
          <w:szCs w:val="24"/>
          <w:lang w:val="es-MX"/>
        </w:rPr>
        <w:t>MÓDULO 1</w:t>
      </w:r>
    </w:p>
    <w:p w14:paraId="0B6F4AF4" w14:textId="77777777" w:rsidR="00250FA7" w:rsidRPr="00DA66B4" w:rsidRDefault="00DA66B4" w:rsidP="00DA66B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Introducción: Materia y Medición</w:t>
      </w:r>
    </w:p>
    <w:p w14:paraId="479B2092" w14:textId="77777777" w:rsidR="00250FA7" w:rsidRPr="00250FA7" w:rsidRDefault="00250FA7" w:rsidP="00250FA7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val="es-MX"/>
        </w:rPr>
      </w:pPr>
    </w:p>
    <w:p w14:paraId="253D6824" w14:textId="77777777" w:rsidR="00772BD9" w:rsidRPr="0012284A" w:rsidRDefault="00772BD9" w:rsidP="00772BD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Serie I: </w:t>
      </w:r>
      <w:r w:rsidRPr="0012284A">
        <w:rPr>
          <w:rFonts w:ascii="Arial" w:hAnsi="Arial" w:cs="Arial"/>
          <w:sz w:val="24"/>
          <w:szCs w:val="24"/>
          <w:lang w:val="es-MX"/>
        </w:rPr>
        <w:t xml:space="preserve">Coloque dentro del paréntesis que se encuentra al lado de cada </w:t>
      </w:r>
      <w:r w:rsidR="007D117A" w:rsidRPr="0012284A">
        <w:rPr>
          <w:rFonts w:ascii="Arial" w:hAnsi="Arial" w:cs="Arial"/>
          <w:sz w:val="24"/>
          <w:szCs w:val="24"/>
          <w:lang w:val="es-MX"/>
        </w:rPr>
        <w:t>definición</w:t>
      </w:r>
      <w:r w:rsidRPr="0012284A">
        <w:rPr>
          <w:rFonts w:ascii="Arial" w:hAnsi="Arial" w:cs="Arial"/>
          <w:sz w:val="24"/>
          <w:szCs w:val="24"/>
          <w:lang w:val="es-MX"/>
        </w:rPr>
        <w:t xml:space="preserve">, el número que </w:t>
      </w:r>
      <w:r w:rsidR="007D117A" w:rsidRPr="0012284A">
        <w:rPr>
          <w:rFonts w:ascii="Arial" w:hAnsi="Arial" w:cs="Arial"/>
          <w:sz w:val="24"/>
          <w:szCs w:val="24"/>
          <w:lang w:val="es-MX"/>
        </w:rPr>
        <w:t>corresponde de los términos del lado izquierdo</w:t>
      </w:r>
      <w:r w:rsidRPr="0012284A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3FD10485" w14:textId="77777777" w:rsidR="00CB2034" w:rsidRPr="0012284A" w:rsidRDefault="00CB2034" w:rsidP="00772BD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0A73B2E" w14:textId="77777777" w:rsidR="007D117A" w:rsidRPr="0012284A" w:rsidRDefault="007D117A" w:rsidP="007D117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  <w:sectPr w:rsidR="007D117A" w:rsidRPr="0012284A" w:rsidSect="005F6E3E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A963DE3" w14:textId="77777777" w:rsidR="00CB2034" w:rsidRDefault="007D117A" w:rsidP="007D117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A1090">
        <w:rPr>
          <w:rFonts w:ascii="Arial" w:hAnsi="Arial" w:cs="Arial"/>
          <w:sz w:val="24"/>
          <w:szCs w:val="24"/>
          <w:lang w:val="es-MX"/>
        </w:rPr>
        <w:t>Sustancia pura</w:t>
      </w:r>
    </w:p>
    <w:p w14:paraId="30D0EFB4" w14:textId="77777777" w:rsidR="0001582A" w:rsidRPr="001A1090" w:rsidRDefault="0001582A" w:rsidP="0001582A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A8895BE" w14:textId="77777777" w:rsidR="007D117A" w:rsidRDefault="007D117A" w:rsidP="007D117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A1090">
        <w:rPr>
          <w:rFonts w:ascii="Arial" w:hAnsi="Arial" w:cs="Arial"/>
          <w:sz w:val="24"/>
          <w:szCs w:val="24"/>
          <w:lang w:val="es-MX"/>
        </w:rPr>
        <w:t>Cambio químico</w:t>
      </w:r>
    </w:p>
    <w:p w14:paraId="44E5938F" w14:textId="77777777" w:rsidR="0001582A" w:rsidRPr="0001582A" w:rsidRDefault="0001582A" w:rsidP="0001582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65AA041" w14:textId="77777777" w:rsidR="007D117A" w:rsidRDefault="007D117A" w:rsidP="007D117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A1090">
        <w:rPr>
          <w:rFonts w:ascii="Arial" w:hAnsi="Arial" w:cs="Arial"/>
          <w:sz w:val="24"/>
          <w:szCs w:val="24"/>
          <w:lang w:val="es-MX"/>
        </w:rPr>
        <w:t>Teoría</w:t>
      </w:r>
    </w:p>
    <w:p w14:paraId="4DC2A625" w14:textId="77777777" w:rsidR="0001582A" w:rsidRPr="0001582A" w:rsidRDefault="0001582A" w:rsidP="0001582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F6CACB0" w14:textId="77777777" w:rsidR="007D117A" w:rsidRDefault="007D117A" w:rsidP="001A109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A1090">
        <w:rPr>
          <w:rFonts w:ascii="Arial" w:hAnsi="Arial" w:cs="Arial"/>
          <w:sz w:val="24"/>
          <w:szCs w:val="24"/>
          <w:lang w:val="es-MX"/>
        </w:rPr>
        <w:t>Mezcla homogénea</w:t>
      </w:r>
    </w:p>
    <w:p w14:paraId="4729AE35" w14:textId="77777777" w:rsidR="0001582A" w:rsidRPr="0001582A" w:rsidRDefault="0001582A" w:rsidP="0001582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50D1207" w14:textId="77777777" w:rsidR="007D117A" w:rsidRDefault="007D117A" w:rsidP="007D117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A1090">
        <w:rPr>
          <w:rFonts w:ascii="Arial" w:hAnsi="Arial" w:cs="Arial"/>
          <w:sz w:val="24"/>
          <w:szCs w:val="24"/>
          <w:lang w:val="es-MX"/>
        </w:rPr>
        <w:t>Materia</w:t>
      </w:r>
    </w:p>
    <w:p w14:paraId="01796A2B" w14:textId="77777777" w:rsidR="0001582A" w:rsidRPr="0001582A" w:rsidRDefault="0001582A" w:rsidP="0001582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9EA9C02" w14:textId="77777777" w:rsidR="007D117A" w:rsidRDefault="007D117A" w:rsidP="007D117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A1090">
        <w:rPr>
          <w:rFonts w:ascii="Arial" w:hAnsi="Arial" w:cs="Arial"/>
          <w:sz w:val="24"/>
          <w:szCs w:val="24"/>
          <w:lang w:val="es-MX"/>
        </w:rPr>
        <w:t>Mezcla heterogénea</w:t>
      </w:r>
    </w:p>
    <w:p w14:paraId="286FCEE6" w14:textId="77777777" w:rsidR="0001582A" w:rsidRPr="0001582A" w:rsidRDefault="0001582A" w:rsidP="0001582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461082F" w14:textId="77777777" w:rsidR="007D117A" w:rsidRDefault="001A1090" w:rsidP="007D117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A1090">
        <w:rPr>
          <w:rFonts w:ascii="Arial" w:hAnsi="Arial" w:cs="Arial"/>
          <w:sz w:val="24"/>
          <w:szCs w:val="24"/>
          <w:lang w:val="es-MX"/>
        </w:rPr>
        <w:t>Elemento</w:t>
      </w:r>
    </w:p>
    <w:p w14:paraId="7983E539" w14:textId="77777777" w:rsidR="0001582A" w:rsidRPr="0001582A" w:rsidRDefault="0001582A" w:rsidP="0001582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3FDC4AD" w14:textId="77777777" w:rsidR="007D117A" w:rsidRPr="001A1090" w:rsidRDefault="007D117A" w:rsidP="007D117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A1090">
        <w:rPr>
          <w:rFonts w:ascii="Arial" w:hAnsi="Arial" w:cs="Arial"/>
          <w:sz w:val="24"/>
          <w:szCs w:val="24"/>
          <w:lang w:val="es-MX"/>
        </w:rPr>
        <w:t>Hipótesis</w:t>
      </w:r>
      <w:r w:rsidRPr="001A1090">
        <w:rPr>
          <w:rFonts w:ascii="Arial" w:hAnsi="Arial" w:cs="Arial"/>
          <w:b/>
          <w:sz w:val="24"/>
          <w:szCs w:val="24"/>
          <w:lang w:val="es-MX"/>
        </w:rPr>
        <w:t xml:space="preserve"> </w:t>
      </w:r>
    </w:p>
    <w:p w14:paraId="496EFC2F" w14:textId="77777777" w:rsidR="0068323B" w:rsidRDefault="0068323B" w:rsidP="0068323B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1CD8106" w14:textId="77777777" w:rsidR="0068323B" w:rsidRDefault="0068323B" w:rsidP="0068323B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3DB96E1" w14:textId="77777777" w:rsidR="001A1090" w:rsidRDefault="001A1090" w:rsidP="0068323B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A37E518" w14:textId="77777777" w:rsidR="001A1090" w:rsidRDefault="001A1090" w:rsidP="0068323B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6D5C9BC3" w14:textId="77777777" w:rsidR="0068323B" w:rsidRDefault="0068323B" w:rsidP="0068323B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1D1FA97" w14:textId="77777777" w:rsidR="00D51ED4" w:rsidRDefault="00D51ED4" w:rsidP="0068323B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B7BD687" w14:textId="7E3FCBFA" w:rsidR="0012284A" w:rsidRDefault="0012284A" w:rsidP="0020325F">
      <w:pPr>
        <w:spacing w:after="0" w:line="240" w:lineRule="auto"/>
        <w:ind w:left="708" w:hanging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( </w:t>
      </w:r>
      <w:r w:rsidR="00FC5868">
        <w:rPr>
          <w:rFonts w:ascii="Arial" w:hAnsi="Arial" w:cs="Arial"/>
          <w:b/>
          <w:sz w:val="24"/>
          <w:szCs w:val="24"/>
          <w:lang w:val="es-MX"/>
        </w:rPr>
        <w:t>5</w:t>
      </w:r>
      <w:r>
        <w:rPr>
          <w:rFonts w:ascii="Arial" w:hAnsi="Arial" w:cs="Arial"/>
          <w:b/>
          <w:sz w:val="24"/>
          <w:szCs w:val="24"/>
          <w:lang w:val="es-MX"/>
        </w:rPr>
        <w:t>)</w:t>
      </w:r>
      <w:r w:rsidR="0068323B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68323B">
        <w:rPr>
          <w:rFonts w:ascii="Arial" w:hAnsi="Arial" w:cs="Arial"/>
          <w:sz w:val="24"/>
          <w:szCs w:val="24"/>
          <w:lang w:val="es-MX"/>
        </w:rPr>
        <w:t>Es todo lo que tenga masa y ocupe espacio.</w:t>
      </w:r>
    </w:p>
    <w:p w14:paraId="18E1CFE3" w14:textId="77777777" w:rsidR="0012284A" w:rsidRDefault="0012284A" w:rsidP="0012284A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29F0FEF3" w14:textId="40E22C79" w:rsidR="0012284A" w:rsidRPr="0068323B" w:rsidRDefault="0068323B" w:rsidP="001A1090">
      <w:pPr>
        <w:spacing w:after="0" w:line="240" w:lineRule="auto"/>
        <w:ind w:left="708" w:hanging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(  </w:t>
      </w:r>
      <w:r w:rsidR="00FC5868">
        <w:rPr>
          <w:rFonts w:ascii="Arial" w:hAnsi="Arial" w:cs="Arial"/>
          <w:b/>
          <w:sz w:val="24"/>
          <w:szCs w:val="24"/>
          <w:lang w:val="es-MX"/>
        </w:rPr>
        <w:t>1</w:t>
      </w:r>
      <w:r>
        <w:rPr>
          <w:rFonts w:ascii="Arial" w:hAnsi="Arial" w:cs="Arial"/>
          <w:b/>
          <w:sz w:val="24"/>
          <w:szCs w:val="24"/>
          <w:lang w:val="es-MX"/>
        </w:rPr>
        <w:t xml:space="preserve"> )</w:t>
      </w:r>
      <w:r>
        <w:rPr>
          <w:rFonts w:ascii="Arial" w:hAnsi="Arial" w:cs="Arial"/>
          <w:b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 xml:space="preserve">Tiene propiedades definidas y un composición que no varía de una muestra a otra. </w:t>
      </w:r>
    </w:p>
    <w:p w14:paraId="1D716EB2" w14:textId="77777777" w:rsidR="0012284A" w:rsidRDefault="0012284A" w:rsidP="0012284A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23B061E8" w14:textId="2F36FF12" w:rsidR="0012284A" w:rsidRDefault="0068323B" w:rsidP="001A1090">
      <w:pPr>
        <w:spacing w:after="0" w:line="240" w:lineRule="auto"/>
        <w:ind w:left="708" w:hanging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(  </w:t>
      </w:r>
      <w:r w:rsidR="00D51ED4">
        <w:rPr>
          <w:rFonts w:ascii="Arial" w:hAnsi="Arial" w:cs="Arial"/>
          <w:b/>
          <w:sz w:val="24"/>
          <w:szCs w:val="24"/>
          <w:lang w:val="es-MX"/>
        </w:rPr>
        <w:t>8</w:t>
      </w:r>
      <w:r>
        <w:rPr>
          <w:rFonts w:ascii="Arial" w:hAnsi="Arial" w:cs="Arial"/>
          <w:b/>
          <w:sz w:val="24"/>
          <w:szCs w:val="24"/>
          <w:lang w:val="es-MX"/>
        </w:rPr>
        <w:t xml:space="preserve"> )</w:t>
      </w:r>
      <w:r>
        <w:rPr>
          <w:rFonts w:ascii="Arial" w:hAnsi="Arial" w:cs="Arial"/>
          <w:b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 xml:space="preserve">Explicación tentativa de los fenómenos observables de la naturaleza. </w:t>
      </w:r>
    </w:p>
    <w:p w14:paraId="40A8C072" w14:textId="77777777" w:rsidR="001A1090" w:rsidRPr="0068323B" w:rsidRDefault="001A1090" w:rsidP="001A1090">
      <w:pPr>
        <w:spacing w:after="0" w:line="240" w:lineRule="auto"/>
        <w:ind w:left="708" w:hanging="708"/>
        <w:jc w:val="both"/>
        <w:rPr>
          <w:rFonts w:ascii="Arial" w:hAnsi="Arial" w:cs="Arial"/>
          <w:sz w:val="24"/>
          <w:szCs w:val="24"/>
          <w:lang w:val="es-MX"/>
        </w:rPr>
      </w:pPr>
    </w:p>
    <w:p w14:paraId="24EBB3FA" w14:textId="323F59B5" w:rsidR="0012284A" w:rsidRPr="001A1090" w:rsidRDefault="001A1090" w:rsidP="001A1090">
      <w:pPr>
        <w:spacing w:after="0" w:line="240" w:lineRule="auto"/>
        <w:ind w:left="708" w:hanging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(  </w:t>
      </w:r>
      <w:r w:rsidR="00D51ED4">
        <w:rPr>
          <w:rFonts w:ascii="Arial" w:hAnsi="Arial" w:cs="Arial"/>
          <w:b/>
          <w:sz w:val="24"/>
          <w:szCs w:val="24"/>
          <w:lang w:val="es-MX"/>
        </w:rPr>
        <w:t>6</w:t>
      </w:r>
      <w:r>
        <w:rPr>
          <w:rFonts w:ascii="Arial" w:hAnsi="Arial" w:cs="Arial"/>
          <w:b/>
          <w:sz w:val="24"/>
          <w:szCs w:val="24"/>
          <w:lang w:val="es-MX"/>
        </w:rPr>
        <w:t xml:space="preserve">  )</w:t>
      </w:r>
      <w:r>
        <w:rPr>
          <w:rFonts w:ascii="Arial" w:hAnsi="Arial" w:cs="Arial"/>
          <w:b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 xml:space="preserve">Mezcla que no tienen la misma composición, propiedades y apariencia en todos sus puntos. </w:t>
      </w:r>
    </w:p>
    <w:p w14:paraId="01643A24" w14:textId="77777777" w:rsidR="001A1090" w:rsidRDefault="001A1090" w:rsidP="0012284A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D173304" w14:textId="03CC7487" w:rsidR="0012284A" w:rsidRPr="000C010D" w:rsidRDefault="0068323B" w:rsidP="001A1090">
      <w:pPr>
        <w:spacing w:after="0" w:line="240" w:lineRule="auto"/>
        <w:ind w:left="708" w:hanging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(</w:t>
      </w:r>
      <w:r w:rsidR="00D51ED4">
        <w:rPr>
          <w:rFonts w:ascii="Arial" w:hAnsi="Arial" w:cs="Arial"/>
          <w:b/>
          <w:sz w:val="24"/>
          <w:szCs w:val="24"/>
          <w:lang w:val="es-MX"/>
        </w:rPr>
        <w:t>7</w:t>
      </w:r>
      <w:r>
        <w:rPr>
          <w:rFonts w:ascii="Arial" w:hAnsi="Arial" w:cs="Arial"/>
          <w:b/>
          <w:sz w:val="24"/>
          <w:szCs w:val="24"/>
          <w:lang w:val="es-MX"/>
        </w:rPr>
        <w:t xml:space="preserve">) </w:t>
      </w:r>
      <w:r w:rsidR="000C010D">
        <w:rPr>
          <w:rFonts w:ascii="Arial" w:hAnsi="Arial" w:cs="Arial"/>
          <w:sz w:val="24"/>
          <w:szCs w:val="24"/>
          <w:lang w:val="es-MX"/>
        </w:rPr>
        <w:t xml:space="preserve">Sustancia básica y más fundamental que existe. </w:t>
      </w:r>
    </w:p>
    <w:p w14:paraId="7E0D2CA4" w14:textId="77777777" w:rsidR="001A1090" w:rsidRDefault="001A1090" w:rsidP="0012284A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A7695A0" w14:textId="1F8FD06B" w:rsidR="0012284A" w:rsidRPr="001A1090" w:rsidRDefault="001A1090" w:rsidP="001A1090">
      <w:pPr>
        <w:spacing w:after="0" w:line="240" w:lineRule="auto"/>
        <w:ind w:left="708" w:hanging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(  </w:t>
      </w:r>
      <w:r w:rsidR="00D51ED4">
        <w:rPr>
          <w:rFonts w:ascii="Arial" w:hAnsi="Arial" w:cs="Arial"/>
          <w:b/>
          <w:sz w:val="24"/>
          <w:szCs w:val="24"/>
          <w:lang w:val="es-MX"/>
        </w:rPr>
        <w:t>4</w:t>
      </w:r>
      <w:r>
        <w:rPr>
          <w:rFonts w:ascii="Arial" w:hAnsi="Arial" w:cs="Arial"/>
          <w:b/>
          <w:sz w:val="24"/>
          <w:szCs w:val="24"/>
          <w:lang w:val="es-MX"/>
        </w:rPr>
        <w:t xml:space="preserve"> )</w:t>
      </w:r>
      <w:r>
        <w:rPr>
          <w:rFonts w:ascii="Arial" w:hAnsi="Arial" w:cs="Arial"/>
          <w:b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>Sustancias que también se conocen como disoluciones.</w:t>
      </w:r>
    </w:p>
    <w:p w14:paraId="2CC13C40" w14:textId="77777777" w:rsidR="0012284A" w:rsidRDefault="0012284A" w:rsidP="0020325F">
      <w:pPr>
        <w:spacing w:after="0" w:line="240" w:lineRule="auto"/>
        <w:rPr>
          <w:rFonts w:ascii="Arial" w:hAnsi="Arial" w:cs="Arial"/>
          <w:b/>
          <w:sz w:val="24"/>
          <w:szCs w:val="24"/>
          <w:lang w:val="es-MX"/>
        </w:rPr>
        <w:sectPr w:rsidR="0012284A" w:rsidSect="005F6E3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6A142E0" w14:textId="6A1EC36A" w:rsidR="00D51ED4" w:rsidRDefault="00D51ED4" w:rsidP="001E5A41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544717F6" w14:textId="475CD635" w:rsidR="00605A7B" w:rsidRDefault="0020325F" w:rsidP="001E5A4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05A7B">
        <w:rPr>
          <w:rFonts w:ascii="Arial" w:hAnsi="Arial" w:cs="Arial"/>
          <w:b/>
          <w:sz w:val="24"/>
          <w:szCs w:val="24"/>
          <w:u w:val="single"/>
          <w:lang w:val="es-MX"/>
        </w:rPr>
        <w:t>Serie II:</w:t>
      </w: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605A7B">
        <w:rPr>
          <w:rFonts w:ascii="Arial" w:hAnsi="Arial" w:cs="Arial"/>
          <w:sz w:val="24"/>
          <w:szCs w:val="24"/>
          <w:lang w:val="es-MX"/>
        </w:rPr>
        <w:t xml:space="preserve">Resuelva lo que se le pide a continuación. </w:t>
      </w:r>
    </w:p>
    <w:p w14:paraId="31DA61BB" w14:textId="53058B91" w:rsidR="001E5A41" w:rsidRPr="00D51ED4" w:rsidRDefault="001E5A41" w:rsidP="001E5A4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05A7B">
        <w:rPr>
          <w:rFonts w:ascii="Arial" w:hAnsi="Arial" w:cs="Arial"/>
          <w:sz w:val="24"/>
          <w:szCs w:val="24"/>
          <w:lang w:val="es-MX"/>
        </w:rPr>
        <w:t>A continuación se presentan tres dibujos. Identifique qué estado representa cada</w:t>
      </w:r>
      <w:r w:rsidR="00DA66B4">
        <w:rPr>
          <w:rFonts w:ascii="Arial" w:hAnsi="Arial" w:cs="Arial"/>
          <w:sz w:val="24"/>
          <w:szCs w:val="24"/>
          <w:lang w:val="es-MX"/>
        </w:rPr>
        <w:t xml:space="preserve"> uno y escríbalo en  la parte de debajo de cada dibujo.</w:t>
      </w:r>
      <w:r w:rsidR="00D73C8A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21E420F9" w14:textId="3CAEE855" w:rsidR="001E5A41" w:rsidRDefault="001E5A41" w:rsidP="001E5A4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5AD3844" wp14:editId="3C52FAD6">
            <wp:extent cx="971550" cy="1447800"/>
            <wp:effectExtent l="19050" t="0" r="0" b="0"/>
            <wp:docPr id="10" name="il_fi" descr="http://educaciencia.blogia.com/upload/20101129112715-esatdos-de-la-ma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ducaciencia.blogia.com/upload/20101129112715-esatdos-de-la-mater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60618" b="25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1D9DB6" wp14:editId="52385071">
            <wp:extent cx="923925" cy="1295400"/>
            <wp:effectExtent l="19050" t="0" r="9525" b="0"/>
            <wp:docPr id="7" name="il_fi" descr="http://educaciencia.blogia.com/upload/20101129112715-esatdos-de-la-ma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ducaciencia.blogia.com/upload/20101129112715-esatdos-de-la-mater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t="20711" r="69720" b="25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5A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72ECAB" wp14:editId="34EE525C">
            <wp:extent cx="714375" cy="876300"/>
            <wp:effectExtent l="19050" t="0" r="9525" b="0"/>
            <wp:docPr id="13" name="il_fi" descr="http://educaciencia.blogia.com/upload/20101129112715-esatdos-de-la-ma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ducaciencia.blogia.com/upload/20101129112715-esatdos-de-la-mater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32432" t="29557" r="38610" b="25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1A25C" w14:textId="4920651D" w:rsidR="001E5A41" w:rsidRDefault="001E5A41" w:rsidP="001E5A4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04E7C36" w14:textId="7AD3D6B5" w:rsidR="001E5A41" w:rsidRDefault="00FA4140" w:rsidP="001E5A41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FA4140">
        <w:rPr>
          <w:rFonts w:ascii="Arial" w:hAnsi="Arial" w:cs="Arial"/>
          <w:b/>
          <w:noProof/>
          <w:sz w:val="24"/>
          <w:szCs w:val="24"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8BBE96" wp14:editId="0EBB5012">
                <wp:simplePos x="0" y="0"/>
                <wp:positionH relativeFrom="column">
                  <wp:posOffset>4474845</wp:posOffset>
                </wp:positionH>
                <wp:positionV relativeFrom="paragraph">
                  <wp:posOffset>47625</wp:posOffset>
                </wp:positionV>
                <wp:extent cx="2095500" cy="1404620"/>
                <wp:effectExtent l="0" t="0" r="19050" b="1460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F1CB" w14:textId="285831C6" w:rsidR="00FA4140" w:rsidRPr="00FA4140" w:rsidRDefault="00FA4140" w:rsidP="00FA41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Líquido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8BBE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52.35pt;margin-top:3.75pt;width:1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">
                <v:textbox style="mso-fit-shape-to-text:t">
                  <w:txbxContent>
                    <w:p w14:paraId="5136F1CB" w14:textId="285831C6" w:rsidR="00FA4140" w:rsidRPr="00FA4140" w:rsidRDefault="00FA4140" w:rsidP="00FA41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Líquido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4140">
        <w:rPr>
          <w:rFonts w:ascii="Arial" w:hAnsi="Arial" w:cs="Arial"/>
          <w:b/>
          <w:noProof/>
          <w:sz w:val="24"/>
          <w:szCs w:val="24"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0F46B9" wp14:editId="1A18EFAA">
                <wp:simplePos x="0" y="0"/>
                <wp:positionH relativeFrom="column">
                  <wp:posOffset>1749425</wp:posOffset>
                </wp:positionH>
                <wp:positionV relativeFrom="paragraph">
                  <wp:posOffset>50800</wp:posOffset>
                </wp:positionV>
                <wp:extent cx="2360930" cy="1404620"/>
                <wp:effectExtent l="0" t="0" r="22860" b="114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E0BFA" w14:textId="2D217396" w:rsidR="00FA4140" w:rsidRPr="00FA4140" w:rsidRDefault="00FA4140" w:rsidP="00FA41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Sólido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F46B9" id="_x0000_s1027" type="#_x0000_t202" style="position:absolute;left:0;text-align:left;margin-left:137.75pt;margin-top: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">
                <v:textbox style="mso-fit-shape-to-text:t">
                  <w:txbxContent>
                    <w:p w14:paraId="6E4E0BFA" w14:textId="2D217396" w:rsidR="00FA4140" w:rsidRPr="00FA4140" w:rsidRDefault="00FA4140" w:rsidP="00FA41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Sólido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4140">
        <w:rPr>
          <w:rFonts w:ascii="Arial" w:hAnsi="Arial" w:cs="Arial"/>
          <w:b/>
          <w:noProof/>
          <w:sz w:val="24"/>
          <w:szCs w:val="24"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ABBAA2" wp14:editId="79C915FC">
                <wp:simplePos x="0" y="0"/>
                <wp:positionH relativeFrom="column">
                  <wp:posOffset>-609600</wp:posOffset>
                </wp:positionH>
                <wp:positionV relativeFrom="paragraph">
                  <wp:posOffset>50800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18A87" w14:textId="52D591B4" w:rsidR="00FA4140" w:rsidRPr="00FA4140" w:rsidRDefault="00FA41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Gaseoso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BBAA2" id="_x0000_s1028" type="#_x0000_t202" style="position:absolute;left:0;text-align:left;margin-left:-48pt;margin-top:4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LPLQ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">
                <v:textbox style="mso-fit-shape-to-text:t">
                  <w:txbxContent>
                    <w:p w14:paraId="44C18A87" w14:textId="52D591B4" w:rsidR="00FA4140" w:rsidRPr="00FA4140" w:rsidRDefault="00FA41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Gaseoso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0006D2" w14:textId="1035A519" w:rsidR="00605A7B" w:rsidRDefault="00605A7B" w:rsidP="00605A7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Escriba sobre cada flecha del esquema el nombre que corresponde al cambio de estado de la materia. </w:t>
      </w:r>
    </w:p>
    <w:p w14:paraId="12129303" w14:textId="441FAC70" w:rsidR="00605A7B" w:rsidRDefault="00605A7B" w:rsidP="00605A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D9EA324" w14:textId="4DD68B08" w:rsidR="00605A7B" w:rsidRPr="00605A7B" w:rsidRDefault="0079155E" w:rsidP="00605A7B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61177A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857492" wp14:editId="2A78F615">
                <wp:simplePos x="0" y="0"/>
                <wp:positionH relativeFrom="column">
                  <wp:posOffset>1205865</wp:posOffset>
                </wp:positionH>
                <wp:positionV relativeFrom="paragraph">
                  <wp:posOffset>1709420</wp:posOffset>
                </wp:positionV>
                <wp:extent cx="617220" cy="274320"/>
                <wp:effectExtent l="0" t="0" r="11430" b="1143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74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891C" w14:textId="5F5A45FA" w:rsidR="00906344" w:rsidRPr="0079155E" w:rsidRDefault="0079155E" w:rsidP="0090634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Fusión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7492" id="_x0000_s1029" type="#_x0000_t202" style="position:absolute;left:0;text-align:left;margin-left:94.95pt;margin-top:134.6pt;width:48.6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" fillcolor="#b2a1c7 [1943]">
                <v:textbox>
                  <w:txbxContent>
                    <w:p w14:paraId="6D58891C" w14:textId="5F5A45FA" w:rsidR="00906344" w:rsidRPr="0079155E" w:rsidRDefault="0079155E" w:rsidP="0090634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Fusión</w:t>
                      </w:r>
                    </w:p>
                  </w:txbxContent>
                </v:textbox>
              </v:shape>
            </w:pict>
          </mc:Fallback>
        </mc:AlternateContent>
      </w:r>
      <w:r w:rsidR="00CD62C0" w:rsidRPr="0061177A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78B66" wp14:editId="44D6A2EC">
                <wp:simplePos x="0" y="0"/>
                <wp:positionH relativeFrom="margin">
                  <wp:posOffset>2927985</wp:posOffset>
                </wp:positionH>
                <wp:positionV relativeFrom="paragraph">
                  <wp:posOffset>3949700</wp:posOffset>
                </wp:positionV>
                <wp:extent cx="990600" cy="304800"/>
                <wp:effectExtent l="0" t="0" r="19050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9F07F" w14:textId="118EA594" w:rsidR="00906344" w:rsidRPr="00CD62C0" w:rsidRDefault="00CD62C0" w:rsidP="0090634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Condensación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8B66" id="_x0000_s1030" type="#_x0000_t202" style="position:absolute;left:0;text-align:left;margin-left:230.55pt;margin-top:311pt;width:78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" fillcolor="yellow">
                <v:textbox>
                  <w:txbxContent>
                    <w:p w14:paraId="2339F07F" w14:textId="118EA594" w:rsidR="00906344" w:rsidRPr="00CD62C0" w:rsidRDefault="00CD62C0" w:rsidP="0090634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Condensación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2C0" w:rsidRPr="0061177A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49CD6" wp14:editId="54E427A6">
                <wp:simplePos x="0" y="0"/>
                <wp:positionH relativeFrom="column">
                  <wp:posOffset>2912745</wp:posOffset>
                </wp:positionH>
                <wp:positionV relativeFrom="paragraph">
                  <wp:posOffset>2959100</wp:posOffset>
                </wp:positionV>
                <wp:extent cx="937260" cy="274320"/>
                <wp:effectExtent l="0" t="0" r="15240" b="1143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E9ECF" w14:textId="3D72F48E" w:rsidR="00906344" w:rsidRPr="00014FBC" w:rsidRDefault="00014FBC" w:rsidP="0090634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Evaporación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9CD6" id="_x0000_s1031" type="#_x0000_t202" style="position:absolute;left:0;text-align:left;margin-left:229.35pt;margin-top:233pt;width:73.8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" fillcolor="#c6d9f1 [671]">
                <v:textbox>
                  <w:txbxContent>
                    <w:p w14:paraId="1C1E9ECF" w14:textId="3D72F48E" w:rsidR="00906344" w:rsidRPr="00014FBC" w:rsidRDefault="00014FBC" w:rsidP="0090634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Evaporación</w:t>
                      </w:r>
                    </w:p>
                  </w:txbxContent>
                </v:textbox>
              </v:shape>
            </w:pict>
          </mc:Fallback>
        </mc:AlternateContent>
      </w:r>
      <w:r w:rsidR="00014FBC" w:rsidRPr="0061177A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9452D" wp14:editId="39057E03">
                <wp:simplePos x="0" y="0"/>
                <wp:positionH relativeFrom="column">
                  <wp:posOffset>3613785</wp:posOffset>
                </wp:positionH>
                <wp:positionV relativeFrom="paragraph">
                  <wp:posOffset>2341880</wp:posOffset>
                </wp:positionV>
                <wp:extent cx="838200" cy="274320"/>
                <wp:effectExtent l="0" t="0" r="19050" b="1143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74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37816" w14:textId="2E356E87" w:rsidR="00906344" w:rsidRPr="00CD62C0" w:rsidRDefault="00CD62C0" w:rsidP="0090634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Deposición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452D" id="_x0000_s1032" type="#_x0000_t202" style="position:absolute;left:0;text-align:left;margin-left:284.55pt;margin-top:184.4pt;width:66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" fillcolor="#e5b8b7 [1301]">
                <v:textbox>
                  <w:txbxContent>
                    <w:p w14:paraId="37837816" w14:textId="2E356E87" w:rsidR="00906344" w:rsidRPr="00CD62C0" w:rsidRDefault="00CD62C0" w:rsidP="0090634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Deposición</w:t>
                      </w:r>
                    </w:p>
                  </w:txbxContent>
                </v:textbox>
              </v:shape>
            </w:pict>
          </mc:Fallback>
        </mc:AlternateContent>
      </w:r>
      <w:r w:rsidR="00014FBC" w:rsidRPr="0061177A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67350288" wp14:editId="633BA206">
                <wp:simplePos x="0" y="0"/>
                <wp:positionH relativeFrom="column">
                  <wp:posOffset>5023485</wp:posOffset>
                </wp:positionH>
                <wp:positionV relativeFrom="paragraph">
                  <wp:posOffset>1633220</wp:posOffset>
                </wp:positionV>
                <wp:extent cx="906780" cy="274320"/>
                <wp:effectExtent l="0" t="0" r="26670" b="1143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743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406D3" w14:textId="43314B10" w:rsidR="0061177A" w:rsidRPr="00014FBC" w:rsidRDefault="00014FB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Sublimación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0288" id="_x0000_s1033" type="#_x0000_t202" style="position:absolute;left:0;text-align:left;margin-left:395.55pt;margin-top:128.6pt;width:71.4pt;height:21.6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" fillcolor="#b6dde8 [1304]">
                <v:textbox>
                  <w:txbxContent>
                    <w:p w14:paraId="459406D3" w14:textId="43314B10" w:rsidR="0061177A" w:rsidRPr="00014FBC" w:rsidRDefault="00014FB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Sublimación</w:t>
                      </w:r>
                    </w:p>
                  </w:txbxContent>
                </v:textbox>
              </v:shape>
            </w:pict>
          </mc:Fallback>
        </mc:AlternateContent>
      </w:r>
      <w:r w:rsidR="00014FBC" w:rsidRPr="0061177A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C6A61" wp14:editId="2AA735B9">
                <wp:simplePos x="0" y="0"/>
                <wp:positionH relativeFrom="column">
                  <wp:posOffset>2531745</wp:posOffset>
                </wp:positionH>
                <wp:positionV relativeFrom="paragraph">
                  <wp:posOffset>2082801</wp:posOffset>
                </wp:positionV>
                <wp:extent cx="960120" cy="259080"/>
                <wp:effectExtent l="0" t="0" r="1143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59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0D86E" w14:textId="0C30B00F" w:rsidR="00906344" w:rsidRPr="00014FBC" w:rsidRDefault="00014FBC" w:rsidP="0090634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Solidificación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6A61" id="_x0000_s1034" type="#_x0000_t202" style="position:absolute;left:0;text-align:left;margin-left:199.35pt;margin-top:164pt;width:75.6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" fillcolor="#d6e3bc [1302]">
                <v:textbox>
                  <w:txbxContent>
                    <w:p w14:paraId="2D00D86E" w14:textId="0C30B00F" w:rsidR="00906344" w:rsidRPr="00014FBC" w:rsidRDefault="00014FBC" w:rsidP="0090634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Solidificación</w:t>
                      </w:r>
                    </w:p>
                  </w:txbxContent>
                </v:textbox>
              </v:shape>
            </w:pict>
          </mc:Fallback>
        </mc:AlternateContent>
      </w:r>
      <w:r w:rsidR="00605A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DA5F07" wp14:editId="237874E2">
            <wp:extent cx="6762456" cy="4495165"/>
            <wp:effectExtent l="0" t="0" r="635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316" cy="449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5A019" w14:textId="3F8B7218" w:rsidR="00605A7B" w:rsidRDefault="00605A7B" w:rsidP="002E2BE9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793BE161" w14:textId="2C00AFEB" w:rsidR="00605A7B" w:rsidRDefault="00605A7B" w:rsidP="002E2BE9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094241A6" w14:textId="3B82806E" w:rsidR="00605A7B" w:rsidRDefault="00605A7B" w:rsidP="002E2BE9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4DDD3713" w14:textId="19E8F6D0" w:rsidR="00605A7B" w:rsidRDefault="00605A7B" w:rsidP="002E2BE9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3A96AF77" w14:textId="77777777" w:rsidR="00605A7B" w:rsidRDefault="00605A7B" w:rsidP="002E2BE9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41D640B9" w14:textId="77777777" w:rsidR="002E2BE9" w:rsidRDefault="002E2BE9" w:rsidP="002E2BE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E2BE9">
        <w:rPr>
          <w:rFonts w:ascii="Arial" w:hAnsi="Arial" w:cs="Arial"/>
          <w:b/>
          <w:sz w:val="24"/>
          <w:szCs w:val="24"/>
          <w:u w:val="single"/>
          <w:lang w:val="es-MX"/>
        </w:rPr>
        <w:t>Serie III:</w:t>
      </w:r>
      <w:r>
        <w:rPr>
          <w:rFonts w:ascii="Arial" w:hAnsi="Arial" w:cs="Arial"/>
          <w:sz w:val="24"/>
          <w:szCs w:val="24"/>
          <w:lang w:val="es-MX"/>
        </w:rPr>
        <w:t xml:space="preserve"> A continuación se le presentan distintas sustancias. Complete el cuadro escribiendo si es una mezcla o sustancia pura. Además</w:t>
      </w:r>
      <w:r w:rsidR="00811455">
        <w:rPr>
          <w:rFonts w:ascii="Arial" w:hAnsi="Arial" w:cs="Arial"/>
          <w:sz w:val="24"/>
          <w:szCs w:val="24"/>
          <w:lang w:val="es-MX"/>
        </w:rPr>
        <w:t>, si fuese SUSTANCIA PURA clasifícala como</w:t>
      </w:r>
      <w:r>
        <w:rPr>
          <w:rFonts w:ascii="Arial" w:hAnsi="Arial" w:cs="Arial"/>
          <w:sz w:val="24"/>
          <w:szCs w:val="24"/>
          <w:lang w:val="es-MX"/>
        </w:rPr>
        <w:t xml:space="preserve"> un elemento o compuesto. </w:t>
      </w:r>
    </w:p>
    <w:p w14:paraId="537DC08A" w14:textId="77777777" w:rsidR="002E2BE9" w:rsidRDefault="002E2BE9" w:rsidP="002E2BE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2939"/>
        <w:gridCol w:w="2946"/>
      </w:tblGrid>
      <w:tr w:rsidR="002E2BE9" w14:paraId="0C47A35B" w14:textId="77777777" w:rsidTr="002E2BE9">
        <w:tc>
          <w:tcPr>
            <w:tcW w:w="2992" w:type="dxa"/>
          </w:tcPr>
          <w:p w14:paraId="1A5044FA" w14:textId="77777777" w:rsidR="002E2BE9" w:rsidRPr="002A19DC" w:rsidRDefault="002E2BE9" w:rsidP="002A19D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A19DC">
              <w:rPr>
                <w:rFonts w:ascii="Arial" w:hAnsi="Arial" w:cs="Arial"/>
                <w:b/>
                <w:sz w:val="24"/>
                <w:szCs w:val="24"/>
                <w:lang w:val="es-MX"/>
              </w:rPr>
              <w:t>Sustancia</w:t>
            </w:r>
          </w:p>
        </w:tc>
        <w:tc>
          <w:tcPr>
            <w:tcW w:w="2993" w:type="dxa"/>
          </w:tcPr>
          <w:p w14:paraId="1472F24E" w14:textId="77777777" w:rsidR="002E2BE9" w:rsidRPr="002A19DC" w:rsidRDefault="002E2BE9" w:rsidP="002A19D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A19DC">
              <w:rPr>
                <w:rFonts w:ascii="Arial" w:hAnsi="Arial" w:cs="Arial"/>
                <w:b/>
                <w:sz w:val="24"/>
                <w:szCs w:val="24"/>
                <w:lang w:val="es-MX"/>
              </w:rPr>
              <w:t>Mezcla / sustancia pura</w:t>
            </w:r>
          </w:p>
        </w:tc>
        <w:tc>
          <w:tcPr>
            <w:tcW w:w="2993" w:type="dxa"/>
          </w:tcPr>
          <w:p w14:paraId="18C658C1" w14:textId="77777777" w:rsidR="002E2BE9" w:rsidRPr="002A19DC" w:rsidRDefault="002E2BE9" w:rsidP="002A19D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A19DC">
              <w:rPr>
                <w:rFonts w:ascii="Arial" w:hAnsi="Arial" w:cs="Arial"/>
                <w:b/>
                <w:sz w:val="24"/>
                <w:szCs w:val="24"/>
                <w:lang w:val="es-MX"/>
              </w:rPr>
              <w:t>Elemento / Compuesto</w:t>
            </w:r>
          </w:p>
        </w:tc>
      </w:tr>
      <w:tr w:rsidR="002E2BE9" w14:paraId="6BC8E6E8" w14:textId="77777777" w:rsidTr="002E2BE9">
        <w:tc>
          <w:tcPr>
            <w:tcW w:w="2992" w:type="dxa"/>
          </w:tcPr>
          <w:p w14:paraId="33529939" w14:textId="77777777" w:rsidR="002E2BE9" w:rsidRDefault="002A19DC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Cemento </w:t>
            </w:r>
          </w:p>
        </w:tc>
        <w:tc>
          <w:tcPr>
            <w:tcW w:w="2993" w:type="dxa"/>
          </w:tcPr>
          <w:p w14:paraId="02CCFE45" w14:textId="5B8B77CF" w:rsidR="002E2BE9" w:rsidRDefault="0079155E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Mezcla</w:t>
            </w:r>
          </w:p>
        </w:tc>
        <w:tc>
          <w:tcPr>
            <w:tcW w:w="2993" w:type="dxa"/>
          </w:tcPr>
          <w:p w14:paraId="0D435963" w14:textId="77777777" w:rsidR="002E2BE9" w:rsidRDefault="002E2BE9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2E2BE9" w14:paraId="53BD80F2" w14:textId="77777777" w:rsidTr="002E2BE9">
        <w:tc>
          <w:tcPr>
            <w:tcW w:w="2992" w:type="dxa"/>
          </w:tcPr>
          <w:p w14:paraId="154F4F1B" w14:textId="77777777" w:rsidR="002E2BE9" w:rsidRDefault="002E2BE9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Agua </w:t>
            </w:r>
          </w:p>
        </w:tc>
        <w:tc>
          <w:tcPr>
            <w:tcW w:w="2993" w:type="dxa"/>
          </w:tcPr>
          <w:p w14:paraId="1E9A7AAE" w14:textId="4DE30C0D" w:rsidR="002E2BE9" w:rsidRDefault="0079155E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Sustancia pura </w:t>
            </w:r>
          </w:p>
        </w:tc>
        <w:tc>
          <w:tcPr>
            <w:tcW w:w="2993" w:type="dxa"/>
          </w:tcPr>
          <w:p w14:paraId="27611DB5" w14:textId="0F385491" w:rsidR="002E2BE9" w:rsidRDefault="0079155E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Compuesto</w:t>
            </w:r>
          </w:p>
        </w:tc>
      </w:tr>
      <w:tr w:rsidR="002E2BE9" w14:paraId="0AC492D4" w14:textId="77777777" w:rsidTr="002E2BE9">
        <w:tc>
          <w:tcPr>
            <w:tcW w:w="2992" w:type="dxa"/>
          </w:tcPr>
          <w:p w14:paraId="280895BD" w14:textId="77777777" w:rsidR="002E2BE9" w:rsidRDefault="002E2BE9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Sal de mesa</w:t>
            </w:r>
          </w:p>
        </w:tc>
        <w:tc>
          <w:tcPr>
            <w:tcW w:w="2993" w:type="dxa"/>
          </w:tcPr>
          <w:p w14:paraId="6C65349F" w14:textId="6EBA813B" w:rsidR="002E2BE9" w:rsidRDefault="0079155E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Sustancia pura </w:t>
            </w:r>
          </w:p>
        </w:tc>
        <w:tc>
          <w:tcPr>
            <w:tcW w:w="2993" w:type="dxa"/>
          </w:tcPr>
          <w:p w14:paraId="01A0A41D" w14:textId="08AF6AB0" w:rsidR="002E2BE9" w:rsidRDefault="0079155E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Compuesto</w:t>
            </w:r>
          </w:p>
        </w:tc>
      </w:tr>
      <w:tr w:rsidR="002E2BE9" w14:paraId="61C0936B" w14:textId="77777777" w:rsidTr="002E2BE9">
        <w:tc>
          <w:tcPr>
            <w:tcW w:w="2992" w:type="dxa"/>
          </w:tcPr>
          <w:p w14:paraId="32417B86" w14:textId="77777777" w:rsidR="002E2BE9" w:rsidRDefault="002E2BE9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Manganeso </w:t>
            </w:r>
          </w:p>
        </w:tc>
        <w:tc>
          <w:tcPr>
            <w:tcW w:w="2993" w:type="dxa"/>
          </w:tcPr>
          <w:p w14:paraId="152CA4FA" w14:textId="1A32BFB1" w:rsidR="002E2BE9" w:rsidRDefault="0079155E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Sustancia pura</w:t>
            </w:r>
          </w:p>
        </w:tc>
        <w:tc>
          <w:tcPr>
            <w:tcW w:w="2993" w:type="dxa"/>
          </w:tcPr>
          <w:p w14:paraId="6CC1CC1E" w14:textId="35333199" w:rsidR="002E2BE9" w:rsidRDefault="0079155E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Elemento</w:t>
            </w:r>
          </w:p>
        </w:tc>
      </w:tr>
      <w:tr w:rsidR="002E2BE9" w14:paraId="6AC6A1E7" w14:textId="77777777" w:rsidTr="002E2BE9">
        <w:tc>
          <w:tcPr>
            <w:tcW w:w="2992" w:type="dxa"/>
          </w:tcPr>
          <w:p w14:paraId="33E4637D" w14:textId="77777777" w:rsidR="002E2BE9" w:rsidRDefault="002E2BE9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Aire </w:t>
            </w:r>
          </w:p>
        </w:tc>
        <w:tc>
          <w:tcPr>
            <w:tcW w:w="2993" w:type="dxa"/>
          </w:tcPr>
          <w:p w14:paraId="5BC9704D" w14:textId="65494D2C" w:rsidR="002E2BE9" w:rsidRDefault="0079155E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Mezcla </w:t>
            </w:r>
          </w:p>
        </w:tc>
        <w:tc>
          <w:tcPr>
            <w:tcW w:w="2993" w:type="dxa"/>
          </w:tcPr>
          <w:p w14:paraId="59E61529" w14:textId="77777777" w:rsidR="002E2BE9" w:rsidRDefault="002E2BE9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C37A7" w14:paraId="5AC02AC6" w14:textId="77777777" w:rsidTr="002E2BE9">
        <w:tc>
          <w:tcPr>
            <w:tcW w:w="2992" w:type="dxa"/>
          </w:tcPr>
          <w:p w14:paraId="613E1D37" w14:textId="77777777" w:rsidR="00EC37A7" w:rsidRDefault="00EC37A7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Hielo </w:t>
            </w:r>
          </w:p>
        </w:tc>
        <w:tc>
          <w:tcPr>
            <w:tcW w:w="2993" w:type="dxa"/>
          </w:tcPr>
          <w:p w14:paraId="26F3C264" w14:textId="311A264A" w:rsidR="00EC37A7" w:rsidRDefault="0079155E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Sustancia pura </w:t>
            </w:r>
          </w:p>
        </w:tc>
        <w:tc>
          <w:tcPr>
            <w:tcW w:w="2993" w:type="dxa"/>
          </w:tcPr>
          <w:p w14:paraId="70753005" w14:textId="71929121" w:rsidR="00EC37A7" w:rsidRDefault="0079155E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Compuesto</w:t>
            </w:r>
          </w:p>
        </w:tc>
      </w:tr>
      <w:tr w:rsidR="00EC37A7" w14:paraId="38FEF227" w14:textId="77777777" w:rsidTr="002E2BE9">
        <w:tc>
          <w:tcPr>
            <w:tcW w:w="2992" w:type="dxa"/>
          </w:tcPr>
          <w:p w14:paraId="1935CA9E" w14:textId="77777777" w:rsidR="00EC37A7" w:rsidRDefault="00EC37A7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Sal de ajo</w:t>
            </w:r>
          </w:p>
        </w:tc>
        <w:tc>
          <w:tcPr>
            <w:tcW w:w="2993" w:type="dxa"/>
          </w:tcPr>
          <w:p w14:paraId="3FAADD53" w14:textId="66904666" w:rsidR="00EC37A7" w:rsidRDefault="00416E68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Mezcla</w:t>
            </w:r>
          </w:p>
        </w:tc>
        <w:tc>
          <w:tcPr>
            <w:tcW w:w="2993" w:type="dxa"/>
          </w:tcPr>
          <w:p w14:paraId="18F98F66" w14:textId="77777777" w:rsidR="00EC37A7" w:rsidRDefault="00EC37A7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C37A7" w14:paraId="17D306A6" w14:textId="77777777" w:rsidTr="002E2BE9">
        <w:tc>
          <w:tcPr>
            <w:tcW w:w="2992" w:type="dxa"/>
          </w:tcPr>
          <w:p w14:paraId="279CA18E" w14:textId="77777777" w:rsidR="00EC37A7" w:rsidRDefault="007F4014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Arena </w:t>
            </w:r>
          </w:p>
        </w:tc>
        <w:tc>
          <w:tcPr>
            <w:tcW w:w="2993" w:type="dxa"/>
          </w:tcPr>
          <w:p w14:paraId="3EEE80D4" w14:textId="4E0B5CF5" w:rsidR="00EC37A7" w:rsidRDefault="00416E68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Mezcla</w:t>
            </w:r>
          </w:p>
        </w:tc>
        <w:tc>
          <w:tcPr>
            <w:tcW w:w="2993" w:type="dxa"/>
          </w:tcPr>
          <w:p w14:paraId="5ED1205A" w14:textId="77777777" w:rsidR="00EC37A7" w:rsidRDefault="00EC37A7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F4014" w14:paraId="737593E0" w14:textId="77777777" w:rsidTr="002E2BE9">
        <w:tc>
          <w:tcPr>
            <w:tcW w:w="2992" w:type="dxa"/>
          </w:tcPr>
          <w:p w14:paraId="15B2BBA4" w14:textId="77777777" w:rsidR="007F4014" w:rsidRDefault="007F4014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Oxígeno </w:t>
            </w:r>
          </w:p>
        </w:tc>
        <w:tc>
          <w:tcPr>
            <w:tcW w:w="2993" w:type="dxa"/>
          </w:tcPr>
          <w:p w14:paraId="04D531F0" w14:textId="01DE451F" w:rsidR="007F4014" w:rsidRDefault="00416E68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Sustancia pura </w:t>
            </w:r>
          </w:p>
        </w:tc>
        <w:tc>
          <w:tcPr>
            <w:tcW w:w="2993" w:type="dxa"/>
          </w:tcPr>
          <w:p w14:paraId="01E96FE0" w14:textId="2B44F148" w:rsidR="007F4014" w:rsidRDefault="00416E68" w:rsidP="002E2BE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Elemento </w:t>
            </w:r>
          </w:p>
        </w:tc>
      </w:tr>
    </w:tbl>
    <w:p w14:paraId="00B6FEBA" w14:textId="77777777" w:rsidR="002E2BE9" w:rsidRDefault="002E2BE9" w:rsidP="002E2BE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756E3D7" w14:textId="77777777" w:rsidR="002E2BE9" w:rsidRDefault="00643505" w:rsidP="002E2BE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11455">
        <w:rPr>
          <w:rFonts w:ascii="Arial" w:hAnsi="Arial" w:cs="Arial"/>
          <w:b/>
          <w:sz w:val="24"/>
          <w:szCs w:val="24"/>
          <w:u w:val="single"/>
          <w:lang w:val="es-MX"/>
        </w:rPr>
        <w:t>Serie IV</w:t>
      </w:r>
      <w:r w:rsidRPr="00643505">
        <w:rPr>
          <w:rFonts w:ascii="Arial" w:hAnsi="Arial" w:cs="Arial"/>
          <w:b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Coloque una F si la propiedad es física o una Q si ésta fuese química, al lado de cada enunciado. </w:t>
      </w:r>
    </w:p>
    <w:p w14:paraId="2B6F6069" w14:textId="77777777" w:rsidR="00643505" w:rsidRDefault="00643505" w:rsidP="002E2BE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AD26F0D" w14:textId="5DCB75DF" w:rsidR="00643505" w:rsidRDefault="00643505" w:rsidP="0064350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 clavo de hierro atraído por un imán</w:t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__</w:t>
      </w:r>
      <w:r w:rsidR="00B463D6">
        <w:rPr>
          <w:rFonts w:ascii="Arial" w:hAnsi="Arial" w:cs="Arial"/>
          <w:sz w:val="24"/>
          <w:szCs w:val="24"/>
          <w:lang w:val="es-MX"/>
        </w:rPr>
        <w:t>F</w:t>
      </w:r>
      <w:r>
        <w:rPr>
          <w:rFonts w:ascii="Arial" w:hAnsi="Arial" w:cs="Arial"/>
          <w:sz w:val="24"/>
          <w:szCs w:val="24"/>
          <w:lang w:val="es-MX"/>
        </w:rPr>
        <w:t>_</w:t>
      </w:r>
    </w:p>
    <w:p w14:paraId="25FB322F" w14:textId="0DD6323F" w:rsidR="00643505" w:rsidRDefault="00643505" w:rsidP="0064350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 bloque de madera que flota en el agua</w:t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__</w:t>
      </w:r>
      <w:r w:rsidR="00B463D6">
        <w:rPr>
          <w:rFonts w:ascii="Arial" w:hAnsi="Arial" w:cs="Arial"/>
          <w:sz w:val="24"/>
          <w:szCs w:val="24"/>
          <w:lang w:val="es-MX"/>
        </w:rPr>
        <w:t>F</w:t>
      </w:r>
      <w:r>
        <w:rPr>
          <w:rFonts w:ascii="Arial" w:hAnsi="Arial" w:cs="Arial"/>
          <w:sz w:val="24"/>
          <w:szCs w:val="24"/>
          <w:lang w:val="es-MX"/>
        </w:rPr>
        <w:t>_</w:t>
      </w:r>
    </w:p>
    <w:p w14:paraId="30C0F8E3" w14:textId="430AA1A3" w:rsidR="00643505" w:rsidRDefault="00643505" w:rsidP="0064350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color azul del zafiro</w:t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_</w:t>
      </w:r>
      <w:r w:rsidR="00B463D6">
        <w:rPr>
          <w:rFonts w:ascii="Arial" w:hAnsi="Arial" w:cs="Arial"/>
          <w:sz w:val="24"/>
          <w:szCs w:val="24"/>
          <w:lang w:val="es-MX"/>
        </w:rPr>
        <w:t>Q</w:t>
      </w:r>
      <w:r>
        <w:rPr>
          <w:rFonts w:ascii="Arial" w:hAnsi="Arial" w:cs="Arial"/>
          <w:sz w:val="24"/>
          <w:szCs w:val="24"/>
          <w:lang w:val="es-MX"/>
        </w:rPr>
        <w:t>__</w:t>
      </w:r>
    </w:p>
    <w:p w14:paraId="7618DEB3" w14:textId="6C1094AE" w:rsidR="00643505" w:rsidRDefault="00643505" w:rsidP="0064350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líquido para quemar carbón vegetal encendido con un fósforo</w:t>
      </w:r>
      <w:r>
        <w:rPr>
          <w:rFonts w:ascii="Arial" w:hAnsi="Arial" w:cs="Arial"/>
          <w:sz w:val="24"/>
          <w:szCs w:val="24"/>
          <w:lang w:val="es-MX"/>
        </w:rPr>
        <w:tab/>
        <w:t>_</w:t>
      </w:r>
      <w:r w:rsidR="00B463D6">
        <w:rPr>
          <w:rFonts w:ascii="Arial" w:hAnsi="Arial" w:cs="Arial"/>
          <w:sz w:val="24"/>
          <w:szCs w:val="24"/>
          <w:lang w:val="es-MX"/>
        </w:rPr>
        <w:t>Q</w:t>
      </w:r>
      <w:r>
        <w:rPr>
          <w:rFonts w:ascii="Arial" w:hAnsi="Arial" w:cs="Arial"/>
          <w:sz w:val="24"/>
          <w:szCs w:val="24"/>
          <w:lang w:val="es-MX"/>
        </w:rPr>
        <w:t>____</w:t>
      </w:r>
    </w:p>
    <w:p w14:paraId="332468BF" w14:textId="5D0E288D" w:rsidR="00643505" w:rsidRDefault="00643505" w:rsidP="0064350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 cubo de hielo que se derrite por el calor</w:t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_</w:t>
      </w:r>
      <w:r w:rsidR="00B463D6">
        <w:rPr>
          <w:rFonts w:ascii="Arial" w:hAnsi="Arial" w:cs="Arial"/>
          <w:sz w:val="24"/>
          <w:szCs w:val="24"/>
          <w:lang w:val="es-MX"/>
        </w:rPr>
        <w:t>F</w:t>
      </w:r>
      <w:r>
        <w:rPr>
          <w:rFonts w:ascii="Arial" w:hAnsi="Arial" w:cs="Arial"/>
          <w:sz w:val="24"/>
          <w:szCs w:val="24"/>
          <w:lang w:val="es-MX"/>
        </w:rPr>
        <w:t>__</w:t>
      </w:r>
    </w:p>
    <w:p w14:paraId="16D33AA3" w14:textId="77777777" w:rsidR="00DD6320" w:rsidRDefault="00DD6320" w:rsidP="00DD632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07D2B20" w14:textId="77777777" w:rsidR="00DD6320" w:rsidRDefault="00DD6320" w:rsidP="00DD632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D6320">
        <w:rPr>
          <w:rFonts w:ascii="Arial" w:hAnsi="Arial" w:cs="Arial"/>
          <w:b/>
          <w:sz w:val="24"/>
          <w:szCs w:val="24"/>
          <w:u w:val="single"/>
          <w:lang w:val="es-MX"/>
        </w:rPr>
        <w:t>Serie V:</w:t>
      </w:r>
      <w:r>
        <w:rPr>
          <w:rFonts w:ascii="Arial" w:hAnsi="Arial" w:cs="Arial"/>
          <w:sz w:val="24"/>
          <w:szCs w:val="24"/>
          <w:lang w:val="es-MX"/>
        </w:rPr>
        <w:t xml:space="preserve"> Identifique en su entorno diferentes fenómenos y clasifíquelos como cambios físicos o químicos. Escríbalo en el cuadro que se le presenta a continuación. Mínimo 5 de cada tipo de cambio. </w:t>
      </w:r>
    </w:p>
    <w:p w14:paraId="1CEC2F09" w14:textId="77777777" w:rsidR="00DD6320" w:rsidRDefault="00DD6320" w:rsidP="00DD632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DD6320" w14:paraId="4F1AEFEF" w14:textId="77777777" w:rsidTr="00DD6320">
        <w:tc>
          <w:tcPr>
            <w:tcW w:w="4489" w:type="dxa"/>
          </w:tcPr>
          <w:p w14:paraId="2BD53FE4" w14:textId="77777777" w:rsidR="00DD6320" w:rsidRPr="00DD6320" w:rsidRDefault="00DD6320" w:rsidP="00DD632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D6320">
              <w:rPr>
                <w:rFonts w:ascii="Arial" w:hAnsi="Arial" w:cs="Arial"/>
                <w:b/>
                <w:sz w:val="24"/>
                <w:szCs w:val="24"/>
                <w:lang w:val="es-MX"/>
              </w:rPr>
              <w:t>Cambio físico</w:t>
            </w:r>
          </w:p>
        </w:tc>
        <w:tc>
          <w:tcPr>
            <w:tcW w:w="4489" w:type="dxa"/>
          </w:tcPr>
          <w:p w14:paraId="2F00DC94" w14:textId="77777777" w:rsidR="00DD6320" w:rsidRPr="00DD6320" w:rsidRDefault="00DD6320" w:rsidP="00DD632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D6320">
              <w:rPr>
                <w:rFonts w:ascii="Arial" w:hAnsi="Arial" w:cs="Arial"/>
                <w:b/>
                <w:sz w:val="24"/>
                <w:szCs w:val="24"/>
                <w:lang w:val="es-MX"/>
              </w:rPr>
              <w:t>Cambio químico</w:t>
            </w:r>
          </w:p>
        </w:tc>
      </w:tr>
      <w:tr w:rsidR="00DD6320" w14:paraId="7DC98BD7" w14:textId="77777777" w:rsidTr="00DD6320">
        <w:tc>
          <w:tcPr>
            <w:tcW w:w="4489" w:type="dxa"/>
          </w:tcPr>
          <w:p w14:paraId="57737951" w14:textId="47A132C5" w:rsidR="00DD6320" w:rsidRDefault="00D81BC0" w:rsidP="00D81BC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Cuando algo flota </w:t>
            </w:r>
          </w:p>
          <w:p w14:paraId="0E257960" w14:textId="10296905" w:rsidR="00D81BC0" w:rsidRDefault="00D81BC0" w:rsidP="00D81BC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Cuando un hielo se convierte en agua </w:t>
            </w:r>
          </w:p>
          <w:p w14:paraId="1FAE9CF1" w14:textId="0A81F9E8" w:rsidR="00D81BC0" w:rsidRDefault="00D81BC0" w:rsidP="00D81BC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Cuando pasamos un imán sobre la tierra y se quedan fragmentos pegados</w:t>
            </w:r>
          </w:p>
          <w:p w14:paraId="375CEB69" w14:textId="3E59692E" w:rsidR="00D81BC0" w:rsidRDefault="00791DDA" w:rsidP="00D81BC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Cambio de temperatura</w:t>
            </w:r>
          </w:p>
          <w:p w14:paraId="0724DDDC" w14:textId="2E54A8E1" w:rsidR="00791DDA" w:rsidRPr="00D81BC0" w:rsidRDefault="00B068D2" w:rsidP="00D81BC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Cuando cortamos algo</w:t>
            </w:r>
            <w:r w:rsidR="00865031">
              <w:rPr>
                <w:rFonts w:ascii="Arial" w:hAnsi="Arial" w:cs="Arial"/>
                <w:sz w:val="24"/>
                <w:szCs w:val="24"/>
                <w:lang w:val="es-MX"/>
              </w:rPr>
              <w:t>¿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por la mitad</w:t>
            </w:r>
          </w:p>
          <w:p w14:paraId="0401FBEF" w14:textId="77777777" w:rsidR="00DD6320" w:rsidRDefault="00DD6320" w:rsidP="00DD6320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B2ABBB1" w14:textId="77777777" w:rsidR="00DD6320" w:rsidRDefault="00DD6320" w:rsidP="00DD6320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116F542A" w14:textId="77777777" w:rsidR="00DD6320" w:rsidRDefault="00DD6320" w:rsidP="00DD6320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6FC8115" w14:textId="77777777" w:rsidR="00DD6320" w:rsidRDefault="00DD6320" w:rsidP="00DD6320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FF0FAD0" w14:textId="77777777" w:rsidR="00DD6320" w:rsidRDefault="00DD6320" w:rsidP="00DD6320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AD2E4E3" w14:textId="77777777" w:rsidR="00DD6320" w:rsidRDefault="00DD6320" w:rsidP="00DD6320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7A3C4D0" w14:textId="77777777" w:rsidR="00DD6320" w:rsidRDefault="00DD6320" w:rsidP="00DD6320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0C22C37" w14:textId="77777777" w:rsidR="00DD6320" w:rsidRDefault="00DD6320" w:rsidP="00DD6320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4270CDA" w14:textId="77777777" w:rsidR="00DD6320" w:rsidRDefault="00DD6320" w:rsidP="00DD6320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924DCFC" w14:textId="77777777" w:rsidR="00DD6320" w:rsidRDefault="00DD6320" w:rsidP="00DD6320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489" w:type="dxa"/>
          </w:tcPr>
          <w:p w14:paraId="6D7D6BC7" w14:textId="6CBF5D60" w:rsidR="00DD6320" w:rsidRDefault="00D81BC0" w:rsidP="00D81BC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En la digestión </w:t>
            </w:r>
          </w:p>
          <w:p w14:paraId="34D9EE95" w14:textId="77777777" w:rsidR="00D81BC0" w:rsidRDefault="00D81BC0" w:rsidP="00D81BC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En la combustión </w:t>
            </w:r>
          </w:p>
          <w:p w14:paraId="4B6E7545" w14:textId="77777777" w:rsidR="00D81BC0" w:rsidRDefault="00D81BC0" w:rsidP="00D81BC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En </w:t>
            </w:r>
            <w:r w:rsidR="00791DDA">
              <w:rPr>
                <w:rFonts w:ascii="Arial" w:hAnsi="Arial" w:cs="Arial"/>
                <w:sz w:val="24"/>
                <w:szCs w:val="24"/>
                <w:lang w:val="es-MX"/>
              </w:rPr>
              <w:t>la fermentación de la levadura</w:t>
            </w:r>
          </w:p>
          <w:p w14:paraId="2067B524" w14:textId="77777777" w:rsidR="00791DDA" w:rsidRDefault="00791DDA" w:rsidP="00D81BC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En los cambios de color con las reacciones químicas </w:t>
            </w:r>
          </w:p>
          <w:p w14:paraId="163EAEEE" w14:textId="22C2CB56" w:rsidR="00791DDA" w:rsidRPr="00D81BC0" w:rsidRDefault="00791DDA" w:rsidP="00D81BC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En la fotosíntesis </w:t>
            </w:r>
          </w:p>
        </w:tc>
      </w:tr>
    </w:tbl>
    <w:p w14:paraId="3806BDD4" w14:textId="77777777" w:rsidR="00DD6320" w:rsidRPr="00DD6320" w:rsidRDefault="00A8253B" w:rsidP="00DD632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B93640" wp14:editId="48632F62">
                <wp:simplePos x="0" y="0"/>
                <wp:positionH relativeFrom="column">
                  <wp:posOffset>1016635</wp:posOffset>
                </wp:positionH>
                <wp:positionV relativeFrom="paragraph">
                  <wp:posOffset>164465</wp:posOffset>
                </wp:positionV>
                <wp:extent cx="3168650" cy="535940"/>
                <wp:effectExtent l="20320" t="23495" r="20955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4A427" w14:textId="77777777" w:rsidR="00DD6320" w:rsidRPr="00DD6320" w:rsidRDefault="00DD6320" w:rsidP="00DD6320">
                            <w:pPr>
                              <w:jc w:val="center"/>
                              <w:rPr>
                                <w:rFonts w:ascii="Showcard Gothic" w:hAnsi="Showcard Gothic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DD6320">
                              <w:rPr>
                                <w:rFonts w:ascii="Showcard Gothic" w:hAnsi="Showcard Gothic"/>
                                <w:sz w:val="44"/>
                                <w:szCs w:val="44"/>
                                <w:lang w:val="es-MX"/>
                              </w:rPr>
                              <w:t>¡Buen Trabajo!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93640" id="Text Box 2" o:spid="_x0000_s1035" type="#_x0000_t202" style="position:absolute;left:0;text-align:left;margin-left:80.05pt;margin-top:12.95pt;width:249.5pt;height:4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" strokeweight="2.25pt">
                <v:stroke dashstyle="dashDot"/>
                <v:textbox>
                  <w:txbxContent>
                    <w:p w14:paraId="5B44A427" w14:textId="77777777" w:rsidR="00DD6320" w:rsidRPr="00DD6320" w:rsidRDefault="00DD6320" w:rsidP="00DD6320">
                      <w:pPr>
                        <w:jc w:val="center"/>
                        <w:rPr>
                          <w:rFonts w:ascii="Showcard Gothic" w:hAnsi="Showcard Gothic"/>
                          <w:sz w:val="44"/>
                          <w:szCs w:val="44"/>
                          <w:lang w:val="es-MX"/>
                        </w:rPr>
                      </w:pPr>
                      <w:r w:rsidRPr="00DD6320">
                        <w:rPr>
                          <w:rFonts w:ascii="Showcard Gothic" w:hAnsi="Showcard Gothic"/>
                          <w:sz w:val="44"/>
                          <w:szCs w:val="44"/>
                          <w:lang w:val="es-MX"/>
                        </w:rPr>
                        <w:t>¡Buen Trabajo!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6320" w:rsidRPr="00DD6320" w:rsidSect="005F6E3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6B4D2" w14:textId="77777777" w:rsidR="00B16742" w:rsidRDefault="00B16742" w:rsidP="00390BF7">
      <w:pPr>
        <w:spacing w:after="0" w:line="240" w:lineRule="auto"/>
      </w:pPr>
      <w:r>
        <w:separator/>
      </w:r>
    </w:p>
  </w:endnote>
  <w:endnote w:type="continuationSeparator" w:id="0">
    <w:p w14:paraId="408B6A74" w14:textId="77777777" w:rsidR="00B16742" w:rsidRDefault="00B16742" w:rsidP="0039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9CFD" w14:textId="77777777" w:rsidR="00B16742" w:rsidRDefault="00B16742" w:rsidP="00390BF7">
      <w:pPr>
        <w:spacing w:after="0" w:line="240" w:lineRule="auto"/>
      </w:pPr>
      <w:r>
        <w:separator/>
      </w:r>
    </w:p>
  </w:footnote>
  <w:footnote w:type="continuationSeparator" w:id="0">
    <w:p w14:paraId="2AC10C91" w14:textId="77777777" w:rsidR="00B16742" w:rsidRDefault="00B16742" w:rsidP="0039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7E9A8" w14:textId="77777777" w:rsidR="00390BF7" w:rsidRDefault="00390BF7">
    <w:pPr>
      <w:pStyle w:val="Encabezado"/>
    </w:pPr>
    <w:r>
      <w:t>Universidad Rafael Landívar</w:t>
    </w:r>
    <w:r>
      <w:tab/>
    </w:r>
    <w:r>
      <w:tab/>
    </w:r>
  </w:p>
  <w:p w14:paraId="7C8BC232" w14:textId="77777777" w:rsidR="00390BF7" w:rsidRDefault="00390BF7">
    <w:pPr>
      <w:pStyle w:val="Encabezado"/>
    </w:pPr>
    <w:r>
      <w:t>Facultad de Ingeniería</w:t>
    </w:r>
  </w:p>
  <w:p w14:paraId="18A5F539" w14:textId="003EBA43" w:rsidR="00390BF7" w:rsidRDefault="00390BF7">
    <w:pPr>
      <w:pStyle w:val="Encabezado"/>
    </w:pPr>
    <w:r>
      <w:t xml:space="preserve">Química </w:t>
    </w:r>
    <w:r w:rsidR="00FD1D3F">
      <w:t xml:space="preserve">Inorgánica </w:t>
    </w:r>
    <w:r>
      <w:t>I</w:t>
    </w:r>
  </w:p>
  <w:p w14:paraId="31BD4554" w14:textId="77777777" w:rsidR="00390BF7" w:rsidRDefault="00390BF7">
    <w:pPr>
      <w:pStyle w:val="Encabezado"/>
    </w:pPr>
    <w:r>
      <w:t>Ing. Miriam Chávez</w:t>
    </w:r>
  </w:p>
  <w:p w14:paraId="45197524" w14:textId="77777777" w:rsidR="00390BF7" w:rsidRDefault="00390BF7">
    <w:pPr>
      <w:pStyle w:val="Encabezado"/>
    </w:pPr>
  </w:p>
  <w:p w14:paraId="7CAFC6CF" w14:textId="44CDB858" w:rsidR="00390BF7" w:rsidRDefault="00390BF7">
    <w:pPr>
      <w:pStyle w:val="Encabezado"/>
    </w:pPr>
    <w:r>
      <w:t>Nombre: ____</w:t>
    </w:r>
    <w:r w:rsidR="000E7FD5">
      <w:t>José Carlos Lavarreda Paz</w:t>
    </w:r>
    <w:r>
      <w:t xml:space="preserve">_______Carné: </w:t>
    </w:r>
    <w:r w:rsidR="000E7FD5">
      <w:t>1080624</w:t>
    </w:r>
    <w:r>
      <w:t>___ Punteo: ____/_____</w:t>
    </w:r>
  </w:p>
  <w:p w14:paraId="7E6AE024" w14:textId="77777777" w:rsidR="00390BF7" w:rsidRDefault="00390B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2B44"/>
    <w:multiLevelType w:val="hybridMultilevel"/>
    <w:tmpl w:val="F224E984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D1CFF"/>
    <w:multiLevelType w:val="hybridMultilevel"/>
    <w:tmpl w:val="4B985B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B4D38"/>
    <w:multiLevelType w:val="hybridMultilevel"/>
    <w:tmpl w:val="2AD204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6739E"/>
    <w:multiLevelType w:val="hybridMultilevel"/>
    <w:tmpl w:val="700634E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B34F2F"/>
    <w:multiLevelType w:val="hybridMultilevel"/>
    <w:tmpl w:val="8FECDE28"/>
    <w:lvl w:ilvl="0" w:tplc="4224F1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97AEE"/>
    <w:multiLevelType w:val="hybridMultilevel"/>
    <w:tmpl w:val="A78423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4283A"/>
    <w:multiLevelType w:val="hybridMultilevel"/>
    <w:tmpl w:val="8BD85BF2"/>
    <w:lvl w:ilvl="0" w:tplc="4224F1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36218"/>
    <w:multiLevelType w:val="hybridMultilevel"/>
    <w:tmpl w:val="1A48B0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363CD"/>
    <w:multiLevelType w:val="hybridMultilevel"/>
    <w:tmpl w:val="1694AF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22867"/>
    <w:multiLevelType w:val="hybridMultilevel"/>
    <w:tmpl w:val="84E02F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62E1D"/>
    <w:multiLevelType w:val="hybridMultilevel"/>
    <w:tmpl w:val="80F6EB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F7"/>
    <w:rsid w:val="00014FBC"/>
    <w:rsid w:val="0001582A"/>
    <w:rsid w:val="00043B52"/>
    <w:rsid w:val="000C010D"/>
    <w:rsid w:val="000C728B"/>
    <w:rsid w:val="000E7FD5"/>
    <w:rsid w:val="0012284A"/>
    <w:rsid w:val="001773E5"/>
    <w:rsid w:val="001A1090"/>
    <w:rsid w:val="001E5A41"/>
    <w:rsid w:val="00202F71"/>
    <w:rsid w:val="0020325F"/>
    <w:rsid w:val="00220854"/>
    <w:rsid w:val="00250FA7"/>
    <w:rsid w:val="002A19DC"/>
    <w:rsid w:val="002E2BE9"/>
    <w:rsid w:val="00344B32"/>
    <w:rsid w:val="00355920"/>
    <w:rsid w:val="00390BF7"/>
    <w:rsid w:val="003A79DC"/>
    <w:rsid w:val="003E721C"/>
    <w:rsid w:val="003F1603"/>
    <w:rsid w:val="00416E68"/>
    <w:rsid w:val="00417AF7"/>
    <w:rsid w:val="0045608A"/>
    <w:rsid w:val="004A5136"/>
    <w:rsid w:val="004B04EA"/>
    <w:rsid w:val="005E2088"/>
    <w:rsid w:val="005F6E3E"/>
    <w:rsid w:val="00605A7B"/>
    <w:rsid w:val="0061177A"/>
    <w:rsid w:val="00643505"/>
    <w:rsid w:val="0068323B"/>
    <w:rsid w:val="00732F27"/>
    <w:rsid w:val="00767701"/>
    <w:rsid w:val="00772BD9"/>
    <w:rsid w:val="0079155E"/>
    <w:rsid w:val="00791DDA"/>
    <w:rsid w:val="007D117A"/>
    <w:rsid w:val="007F4014"/>
    <w:rsid w:val="00811455"/>
    <w:rsid w:val="00815B92"/>
    <w:rsid w:val="00865031"/>
    <w:rsid w:val="0088378C"/>
    <w:rsid w:val="008A53D7"/>
    <w:rsid w:val="00906344"/>
    <w:rsid w:val="00996014"/>
    <w:rsid w:val="00A23DDB"/>
    <w:rsid w:val="00A8253B"/>
    <w:rsid w:val="00AE0EC9"/>
    <w:rsid w:val="00B03F10"/>
    <w:rsid w:val="00B068D2"/>
    <w:rsid w:val="00B16742"/>
    <w:rsid w:val="00B3748A"/>
    <w:rsid w:val="00B43A7F"/>
    <w:rsid w:val="00B463D6"/>
    <w:rsid w:val="00B92D55"/>
    <w:rsid w:val="00BF5D6C"/>
    <w:rsid w:val="00C463EE"/>
    <w:rsid w:val="00C77D08"/>
    <w:rsid w:val="00C906DF"/>
    <w:rsid w:val="00CB2034"/>
    <w:rsid w:val="00CB5CB0"/>
    <w:rsid w:val="00CD62C0"/>
    <w:rsid w:val="00CE104D"/>
    <w:rsid w:val="00D51458"/>
    <w:rsid w:val="00D51ED4"/>
    <w:rsid w:val="00D5380F"/>
    <w:rsid w:val="00D73C8A"/>
    <w:rsid w:val="00D81BC0"/>
    <w:rsid w:val="00DA66B4"/>
    <w:rsid w:val="00DB349A"/>
    <w:rsid w:val="00DD6320"/>
    <w:rsid w:val="00E22662"/>
    <w:rsid w:val="00E23BFC"/>
    <w:rsid w:val="00E65758"/>
    <w:rsid w:val="00EC37A7"/>
    <w:rsid w:val="00F355E8"/>
    <w:rsid w:val="00F8040C"/>
    <w:rsid w:val="00FA4140"/>
    <w:rsid w:val="00FC5868"/>
    <w:rsid w:val="00FD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C477FB"/>
  <w15:docId w15:val="{DEF32EA6-BAD1-47C2-9A16-547817A4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0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BF7"/>
  </w:style>
  <w:style w:type="paragraph" w:styleId="Piedepgina">
    <w:name w:val="footer"/>
    <w:basedOn w:val="Normal"/>
    <w:link w:val="PiedepginaCar"/>
    <w:uiPriority w:val="99"/>
    <w:unhideWhenUsed/>
    <w:rsid w:val="00390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BF7"/>
  </w:style>
  <w:style w:type="paragraph" w:styleId="Textodeglobo">
    <w:name w:val="Balloon Text"/>
    <w:basedOn w:val="Normal"/>
    <w:link w:val="TextodegloboCar"/>
    <w:uiPriority w:val="99"/>
    <w:semiHidden/>
    <w:unhideWhenUsed/>
    <w:rsid w:val="0039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B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85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721C"/>
    <w:rPr>
      <w:color w:val="808080"/>
    </w:rPr>
  </w:style>
  <w:style w:type="table" w:styleId="Tablaconcuadrcula">
    <w:name w:val="Table Grid"/>
    <w:basedOn w:val="Tablanormal"/>
    <w:uiPriority w:val="59"/>
    <w:rsid w:val="002E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michavez</dc:creator>
  <cp:lastModifiedBy>José Lavarreda</cp:lastModifiedBy>
  <cp:revision>4</cp:revision>
  <dcterms:created xsi:type="dcterms:W3CDTF">2024-01-21T20:49:00Z</dcterms:created>
  <dcterms:modified xsi:type="dcterms:W3CDTF">2024-01-21T22:30:00Z</dcterms:modified>
</cp:coreProperties>
</file>