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93A9DE6" w:rsidR="001F5855" w:rsidRDefault="0033762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Purpose – T</w:t>
      </w:r>
      <w:r w:rsidRPr="00337628">
        <w:rPr>
          <w:rFonts w:ascii="Calibri" w:eastAsia="Calibri" w:hAnsi="Calibri" w:cs="Calibri"/>
          <w:color w:val="000000"/>
        </w:rPr>
        <w:t>o take advantage of a void in the market when it comes to training students for the driving test at their local department of motor vehicles</w:t>
      </w:r>
      <w:r>
        <w:rPr>
          <w:rFonts w:ascii="Calibri" w:eastAsia="Calibri" w:hAnsi="Calibri" w:cs="Calibri"/>
          <w:color w:val="000000"/>
        </w:rPr>
        <w:t>.</w:t>
      </w:r>
    </w:p>
    <w:p w14:paraId="23A31761" w14:textId="6E0D59FD" w:rsidR="00337628" w:rsidRPr="00337628" w:rsidRDefault="00337628" w:rsidP="0033762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Goal – W</w:t>
      </w:r>
      <w:r w:rsidRPr="00337628">
        <w:rPr>
          <w:rFonts w:ascii="Calibri" w:eastAsia="Calibri" w:hAnsi="Calibri" w:cs="Calibri"/>
          <w:color w:val="000000"/>
        </w:rPr>
        <w:t>ant</w:t>
      </w:r>
      <w:r>
        <w:rPr>
          <w:rFonts w:ascii="Calibri" w:eastAsia="Calibri" w:hAnsi="Calibri" w:cs="Calibri"/>
          <w:color w:val="000000"/>
        </w:rPr>
        <w:t>s</w:t>
      </w:r>
      <w:r w:rsidRPr="00337628">
        <w:rPr>
          <w:rFonts w:ascii="Calibri" w:eastAsia="Calibri" w:hAnsi="Calibri" w:cs="Calibri"/>
          <w:color w:val="000000"/>
        </w:rPr>
        <w:t xml:space="preserve"> </w:t>
      </w:r>
      <w:r>
        <w:rPr>
          <w:rFonts w:ascii="Calibri" w:eastAsia="Calibri" w:hAnsi="Calibri" w:cs="Calibri"/>
          <w:color w:val="000000"/>
        </w:rPr>
        <w:t>their students</w:t>
      </w:r>
      <w:r w:rsidRPr="00337628">
        <w:rPr>
          <w:rFonts w:ascii="Calibri" w:eastAsia="Calibri" w:hAnsi="Calibri" w:cs="Calibri"/>
          <w:color w:val="000000"/>
        </w:rPr>
        <w:t xml:space="preserve"> to be able to take online classes</w:t>
      </w:r>
      <w:r>
        <w:rPr>
          <w:rFonts w:ascii="Calibri" w:eastAsia="Calibri" w:hAnsi="Calibri" w:cs="Calibri"/>
          <w:color w:val="000000"/>
        </w:rPr>
        <w:t>,</w:t>
      </w:r>
      <w:r w:rsidRPr="00337628">
        <w:rPr>
          <w:rFonts w:ascii="Calibri" w:eastAsia="Calibri" w:hAnsi="Calibri" w:cs="Calibri"/>
          <w:color w:val="000000"/>
        </w:rPr>
        <w:t xml:space="preserve"> practice tests</w:t>
      </w:r>
      <w:r>
        <w:rPr>
          <w:rFonts w:ascii="Calibri" w:eastAsia="Calibri" w:hAnsi="Calibri" w:cs="Calibri"/>
          <w:color w:val="000000"/>
        </w:rPr>
        <w:t xml:space="preserve">, and </w:t>
      </w:r>
      <w:r w:rsidRPr="00337628">
        <w:rPr>
          <w:rFonts w:ascii="Calibri" w:eastAsia="Calibri" w:hAnsi="Calibri" w:cs="Calibri"/>
          <w:color w:val="000000"/>
        </w:rPr>
        <w:t>provide them with on-the-road training if they wish</w:t>
      </w:r>
      <w:r>
        <w:rPr>
          <w:rFonts w:ascii="Calibri" w:eastAsia="Calibri" w:hAnsi="Calibri" w:cs="Calibri"/>
          <w:color w:val="000000"/>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01E323CF" w:rsidR="00E358DC" w:rsidRDefault="0033762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Purpose – O</w:t>
      </w:r>
      <w:r w:rsidRPr="00337628">
        <w:rPr>
          <w:rFonts w:ascii="Calibri" w:eastAsia="Calibri" w:hAnsi="Calibri" w:cs="Calibri"/>
          <w:color w:val="000000"/>
        </w:rPr>
        <w:t>nline classes</w:t>
      </w:r>
      <w:r>
        <w:rPr>
          <w:rFonts w:ascii="Calibri" w:eastAsia="Calibri" w:hAnsi="Calibri" w:cs="Calibri"/>
          <w:color w:val="000000"/>
        </w:rPr>
        <w:t>,</w:t>
      </w:r>
      <w:r w:rsidRPr="00337628">
        <w:rPr>
          <w:rFonts w:ascii="Calibri" w:eastAsia="Calibri" w:hAnsi="Calibri" w:cs="Calibri"/>
          <w:color w:val="000000"/>
        </w:rPr>
        <w:t xml:space="preserve"> practice tests</w:t>
      </w:r>
      <w:r>
        <w:rPr>
          <w:rFonts w:ascii="Calibri" w:eastAsia="Calibri" w:hAnsi="Calibri" w:cs="Calibri"/>
          <w:color w:val="000000"/>
        </w:rPr>
        <w:t>, and scheduling</w:t>
      </w:r>
      <w:r w:rsidRPr="00337628">
        <w:rPr>
          <w:rFonts w:ascii="Calibri" w:eastAsia="Calibri" w:hAnsi="Calibri" w:cs="Calibri"/>
          <w:color w:val="000000"/>
        </w:rPr>
        <w:t xml:space="preserve"> on-the-road training</w:t>
      </w:r>
      <w:r>
        <w:rPr>
          <w:rFonts w:ascii="Calibri" w:eastAsia="Calibri" w:hAnsi="Calibri" w:cs="Calibri"/>
          <w:color w:val="000000"/>
        </w:rPr>
        <w:t>.</w:t>
      </w:r>
    </w:p>
    <w:p w14:paraId="42B2C051" w14:textId="732ECF83" w:rsidR="00337628" w:rsidRDefault="0033762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Problem to Fix – T</w:t>
      </w:r>
      <w:r w:rsidRPr="00337628">
        <w:rPr>
          <w:rFonts w:ascii="Calibri" w:eastAsia="Calibri" w:hAnsi="Calibri" w:cs="Calibri"/>
          <w:color w:val="000000"/>
        </w:rPr>
        <w:t>here is a need for better driver training</w:t>
      </w:r>
      <w:r>
        <w:rPr>
          <w:rFonts w:ascii="Calibri" w:eastAsia="Calibri" w:hAnsi="Calibri" w:cs="Calibri"/>
          <w:color w:val="000000"/>
        </w:rPr>
        <w:t>. M</w:t>
      </w:r>
      <w:r w:rsidRPr="00337628">
        <w:rPr>
          <w:rFonts w:ascii="Calibri" w:eastAsia="Calibri" w:hAnsi="Calibri" w:cs="Calibri"/>
          <w:color w:val="000000"/>
        </w:rPr>
        <w:t>any people fail their driving tests at the DMV</w:t>
      </w:r>
      <w:r>
        <w:rPr>
          <w:rFonts w:ascii="Calibri" w:eastAsia="Calibri" w:hAnsi="Calibri" w:cs="Calibri"/>
          <w:color w:val="000000"/>
        </w:rPr>
        <w:t>.</w:t>
      </w:r>
    </w:p>
    <w:p w14:paraId="1DB2F496" w14:textId="470E1504" w:rsidR="00337628" w:rsidRDefault="00337628" w:rsidP="0033762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Components:</w:t>
      </w:r>
    </w:p>
    <w:p w14:paraId="1E9D8AEB" w14:textId="7FF8566E" w:rsidR="00867F25" w:rsidRDefault="00867F25" w:rsidP="0033762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Servers, server backups and security should be provided/automated</w:t>
      </w:r>
    </w:p>
    <w:p w14:paraId="4ED34437" w14:textId="35A8C1B0" w:rsidR="00867F25" w:rsidRDefault="00867F25" w:rsidP="00867F25">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be web based</w:t>
      </w:r>
    </w:p>
    <w:p w14:paraId="072F5D45" w14:textId="4A68FAC5" w:rsidR="00F15057" w:rsidRDefault="00F15057" w:rsidP="00F15057">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for user webpage, when logged in, should show:</w:t>
      </w:r>
    </w:p>
    <w:p w14:paraId="00BB0A52" w14:textId="20BD0573" w:rsidR="00F15057" w:rsidRDefault="00F15057" w:rsidP="00F15057">
      <w:pPr>
        <w:numPr>
          <w:ilvl w:val="4"/>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Progress</w:t>
      </w:r>
    </w:p>
    <w:p w14:paraId="624DF200" w14:textId="32A81697" w:rsidR="00F15057" w:rsidRDefault="00F15057" w:rsidP="00F15057">
      <w:pPr>
        <w:numPr>
          <w:ilvl w:val="4"/>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Personal Information</w:t>
      </w:r>
    </w:p>
    <w:p w14:paraId="7EDA95D3" w14:textId="6C60B877" w:rsidR="00F15057" w:rsidRDefault="00F15057" w:rsidP="00F15057">
      <w:pPr>
        <w:numPr>
          <w:ilvl w:val="4"/>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w:t>
      </w:r>
    </w:p>
    <w:p w14:paraId="5135C761" w14:textId="0962DC1C" w:rsidR="00F15057" w:rsidRDefault="00F15057" w:rsidP="00F15057">
      <w:pPr>
        <w:numPr>
          <w:ilvl w:val="4"/>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Special Needs</w:t>
      </w:r>
    </w:p>
    <w:p w14:paraId="7267027E" w14:textId="43C59F73" w:rsidR="00F15057" w:rsidRDefault="00F15057" w:rsidP="00F15057">
      <w:pPr>
        <w:numPr>
          <w:ilvl w:val="4"/>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Photo</w:t>
      </w:r>
    </w:p>
    <w:p w14:paraId="2B60A431" w14:textId="01FF5218" w:rsidR="00F15057" w:rsidRDefault="00F15057" w:rsidP="00F15057">
      <w:pPr>
        <w:numPr>
          <w:ilvl w:val="4"/>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Photo</w:t>
      </w:r>
    </w:p>
    <w:p w14:paraId="1CBBF1A6" w14:textId="676A69C4" w:rsidR="00F15057" w:rsidRDefault="00F15057" w:rsidP="00F15057">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Other pages include:</w:t>
      </w:r>
    </w:p>
    <w:p w14:paraId="5AAF9258" w14:textId="6296AAC3" w:rsidR="00F15057" w:rsidRDefault="00F15057" w:rsidP="00F15057">
      <w:pPr>
        <w:numPr>
          <w:ilvl w:val="4"/>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Registration Form, for students or the secretary to fill out</w:t>
      </w:r>
    </w:p>
    <w:p w14:paraId="37246C9E" w14:textId="5F4377D8" w:rsidR="00F15057" w:rsidRDefault="00F15057" w:rsidP="00F15057">
      <w:pPr>
        <w:numPr>
          <w:ilvl w:val="4"/>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Contact Us</w:t>
      </w:r>
    </w:p>
    <w:p w14:paraId="14A96F60" w14:textId="00D23799" w:rsidR="00F15057" w:rsidRDefault="00F15057" w:rsidP="00F15057">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way to contact the student, possibly a messaging system</w:t>
      </w:r>
    </w:p>
    <w:p w14:paraId="49710959" w14:textId="68E11989" w:rsidR="00337628" w:rsidRDefault="00337628" w:rsidP="0033762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w:t>
      </w:r>
      <w:r w:rsidRPr="00337628">
        <w:rPr>
          <w:rFonts w:ascii="Calibri" w:eastAsia="Calibri" w:hAnsi="Calibri" w:cs="Calibri"/>
          <w:color w:val="000000"/>
        </w:rPr>
        <w:t xml:space="preserve">ccess </w:t>
      </w:r>
      <w:r>
        <w:rPr>
          <w:rFonts w:ascii="Calibri" w:eastAsia="Calibri" w:hAnsi="Calibri" w:cs="Calibri"/>
          <w:color w:val="000000"/>
        </w:rPr>
        <w:t>system</w:t>
      </w:r>
      <w:r w:rsidRPr="00337628">
        <w:rPr>
          <w:rFonts w:ascii="Calibri" w:eastAsia="Calibri" w:hAnsi="Calibri" w:cs="Calibri"/>
          <w:color w:val="000000"/>
        </w:rPr>
        <w:t xml:space="preserve"> data from anywhere</w:t>
      </w:r>
    </w:p>
    <w:p w14:paraId="19CD385C" w14:textId="3005F0B1" w:rsidR="007C3B17" w:rsidRDefault="007C3B17" w:rsidP="007C3B17">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SQL servers</w:t>
      </w:r>
    </w:p>
    <w:p w14:paraId="299E2FAC" w14:textId="3F6213AE" w:rsidR="007C3B17" w:rsidRDefault="007C3B17" w:rsidP="007C3B17">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At least two databases, user data and reservation data</w:t>
      </w:r>
    </w:p>
    <w:p w14:paraId="15AD80F3" w14:textId="5CFD93EA" w:rsidR="00337628" w:rsidRDefault="00337628" w:rsidP="0033762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Export data from the system for reports and analysis</w:t>
      </w:r>
    </w:p>
    <w:p w14:paraId="1561B5E1" w14:textId="07EDF270" w:rsidR="00FD3468" w:rsidRDefault="00FD3468" w:rsidP="00FD3468">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SQL servers can support exporting to Excel</w:t>
      </w:r>
    </w:p>
    <w:p w14:paraId="0094451E" w14:textId="48788960" w:rsidR="00337628" w:rsidRDefault="00337628" w:rsidP="0033762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Role </w:t>
      </w:r>
      <w:r w:rsidR="00BE51D6">
        <w:rPr>
          <w:rFonts w:ascii="Calibri" w:eastAsia="Calibri" w:hAnsi="Calibri" w:cs="Calibri"/>
          <w:color w:val="000000"/>
        </w:rPr>
        <w:t xml:space="preserve">management for </w:t>
      </w:r>
      <w:r w:rsidR="00FD3468">
        <w:rPr>
          <w:rFonts w:ascii="Calibri" w:eastAsia="Calibri" w:hAnsi="Calibri" w:cs="Calibri"/>
          <w:color w:val="000000"/>
        </w:rPr>
        <w:t xml:space="preserve">different </w:t>
      </w:r>
      <w:r w:rsidR="00BE51D6">
        <w:rPr>
          <w:rFonts w:ascii="Calibri" w:eastAsia="Calibri" w:hAnsi="Calibri" w:cs="Calibri"/>
          <w:color w:val="000000"/>
        </w:rPr>
        <w:t>users</w:t>
      </w:r>
    </w:p>
    <w:p w14:paraId="59BF5413" w14:textId="27C1B2F1" w:rsidR="007C3B17" w:rsidRDefault="007C3B17" w:rsidP="007C3B17">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Boss role, full access</w:t>
      </w:r>
    </w:p>
    <w:p w14:paraId="410964CF" w14:textId="0E4BCA0F" w:rsidR="007C3B17" w:rsidRDefault="007C3B17" w:rsidP="007C3B17">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system access</w:t>
      </w:r>
      <w:r w:rsidR="00FD3468">
        <w:rPr>
          <w:rFonts w:ascii="Calibri" w:eastAsia="Calibri" w:hAnsi="Calibri" w:cs="Calibri"/>
          <w:color w:val="000000"/>
        </w:rPr>
        <w:t>, no access to user information</w:t>
      </w:r>
    </w:p>
    <w:p w14:paraId="573CA998" w14:textId="22D79A44" w:rsidR="007C3B17" w:rsidRPr="007C3B17" w:rsidRDefault="007C3B17" w:rsidP="007C3B17">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access to users and reservation system only</w:t>
      </w:r>
    </w:p>
    <w:p w14:paraId="473EE87C" w14:textId="089FF1B7" w:rsidR="007C3B17" w:rsidRPr="00FD3468" w:rsidRDefault="00FD3468" w:rsidP="00FD3468">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personal data and reservation requests</w:t>
      </w:r>
    </w:p>
    <w:p w14:paraId="1CDC7DBB" w14:textId="19B96E4C" w:rsidR="00BE51D6" w:rsidRDefault="00BE51D6" w:rsidP="0033762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Server logs that record events for security reasons, must be able to export the logs</w:t>
      </w:r>
    </w:p>
    <w:p w14:paraId="66255AF1" w14:textId="0EFB378C" w:rsidR="00BE51D6" w:rsidRDefault="00BE51D6" w:rsidP="0033762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w:t>
      </w:r>
      <w:r w:rsidR="00686C1C">
        <w:rPr>
          <w:rFonts w:ascii="Calibri" w:eastAsia="Calibri" w:hAnsi="Calibri" w:cs="Calibri"/>
          <w:color w:val="000000"/>
        </w:rPr>
        <w:t>s</w:t>
      </w:r>
      <w:r w:rsidR="00E67265">
        <w:rPr>
          <w:rFonts w:ascii="Calibri" w:eastAsia="Calibri" w:hAnsi="Calibri" w:cs="Calibri"/>
          <w:color w:val="000000"/>
        </w:rPr>
        <w:t>cheduling</w:t>
      </w:r>
      <w:r>
        <w:rPr>
          <w:rFonts w:ascii="Calibri" w:eastAsia="Calibri" w:hAnsi="Calibri" w:cs="Calibri"/>
          <w:color w:val="000000"/>
        </w:rPr>
        <w:t xml:space="preserve"> </w:t>
      </w:r>
      <w:r w:rsidR="00686C1C">
        <w:rPr>
          <w:rFonts w:ascii="Calibri" w:eastAsia="Calibri" w:hAnsi="Calibri" w:cs="Calibri"/>
          <w:color w:val="000000"/>
        </w:rPr>
        <w:t>s</w:t>
      </w:r>
      <w:r>
        <w:rPr>
          <w:rFonts w:ascii="Calibri" w:eastAsia="Calibri" w:hAnsi="Calibri" w:cs="Calibri"/>
          <w:color w:val="000000"/>
        </w:rPr>
        <w:t>ystem</w:t>
      </w:r>
    </w:p>
    <w:p w14:paraId="07A49D51" w14:textId="0950568C" w:rsidR="00867F25" w:rsidRPr="00867F25" w:rsidRDefault="007C3B17" w:rsidP="00867F25">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Real-time updates to track online reservations, cancelations, and modifications</w:t>
      </w:r>
    </w:p>
    <w:p w14:paraId="13BDC62F" w14:textId="68D7F814" w:rsidR="007C3B17" w:rsidRDefault="00FD3468" w:rsidP="007C3B17">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secretary</w:t>
      </w:r>
      <w:r w:rsidR="007C3B17">
        <w:rPr>
          <w:rFonts w:ascii="Calibri" w:eastAsia="Calibri" w:hAnsi="Calibri" w:cs="Calibri"/>
          <w:color w:val="000000"/>
        </w:rPr>
        <w:t xml:space="preserve"> can </w:t>
      </w:r>
      <w:r>
        <w:rPr>
          <w:rFonts w:ascii="Calibri" w:eastAsia="Calibri" w:hAnsi="Calibri" w:cs="Calibri"/>
          <w:color w:val="000000"/>
        </w:rPr>
        <w:t>submit reservations on behalf of users over the phone or in person.</w:t>
      </w:r>
    </w:p>
    <w:p w14:paraId="320D6AE6" w14:textId="29745C52" w:rsidR="00BE51D6" w:rsidRDefault="00BE51D6" w:rsidP="00FD3468">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separate log for the </w:t>
      </w:r>
      <w:r w:rsidR="00E67265">
        <w:rPr>
          <w:rFonts w:ascii="Calibri" w:eastAsia="Calibri" w:hAnsi="Calibri" w:cs="Calibri"/>
          <w:color w:val="000000"/>
        </w:rPr>
        <w:t>scheduling</w:t>
      </w:r>
      <w:r>
        <w:rPr>
          <w:rFonts w:ascii="Calibri" w:eastAsia="Calibri" w:hAnsi="Calibri" w:cs="Calibri"/>
          <w:color w:val="000000"/>
        </w:rPr>
        <w:t xml:space="preserve"> system, must be able to export the logs</w:t>
      </w:r>
    </w:p>
    <w:p w14:paraId="191F230A" w14:textId="24F9D871" w:rsidR="00FD3468" w:rsidRDefault="00FD3468" w:rsidP="00FD3468">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Varying number selectable packages when making appointments</w:t>
      </w:r>
    </w:p>
    <w:p w14:paraId="786103B1" w14:textId="77777777" w:rsidR="00867F25" w:rsidRDefault="00867F25" w:rsidP="00867F25">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accounts with sensitive identifying information</w:t>
      </w:r>
    </w:p>
    <w:p w14:paraId="413F7F75" w14:textId="3F2A2EB0" w:rsidR="00867F25" w:rsidRDefault="00867F25" w:rsidP="00867F25">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Registration begins</w:t>
      </w:r>
      <w:r w:rsidR="00F15057">
        <w:rPr>
          <w:rFonts w:ascii="Calibri" w:eastAsia="Calibri" w:hAnsi="Calibri" w:cs="Calibri"/>
          <w:color w:val="000000"/>
        </w:rPr>
        <w:t xml:space="preserve"> online, or</w:t>
      </w:r>
      <w:r>
        <w:rPr>
          <w:rFonts w:ascii="Calibri" w:eastAsia="Calibri" w:hAnsi="Calibri" w:cs="Calibri"/>
          <w:color w:val="000000"/>
        </w:rPr>
        <w:t xml:space="preserve"> with a</w:t>
      </w:r>
      <w:r w:rsidRPr="00867F25">
        <w:rPr>
          <w:rFonts w:ascii="Calibri" w:eastAsia="Calibri" w:hAnsi="Calibri" w:cs="Calibri"/>
          <w:color w:val="000000"/>
        </w:rPr>
        <w:t xml:space="preserve"> phone call, and then the customer gives us their information. This information would include their first name, last name, address, phone number, state, and their credit card number, expiration date, security code</w:t>
      </w:r>
      <w:r>
        <w:rPr>
          <w:rFonts w:ascii="Calibri" w:eastAsia="Calibri" w:hAnsi="Calibri" w:cs="Calibri"/>
          <w:color w:val="000000"/>
        </w:rPr>
        <w:t xml:space="preserve">, </w:t>
      </w:r>
      <w:r w:rsidRPr="00867F25">
        <w:rPr>
          <w:rFonts w:ascii="Calibri" w:eastAsia="Calibri" w:hAnsi="Calibri" w:cs="Calibri"/>
          <w:color w:val="000000"/>
        </w:rPr>
        <w:t xml:space="preserve">drop-off </w:t>
      </w:r>
      <w:r>
        <w:rPr>
          <w:rFonts w:ascii="Calibri" w:eastAsia="Calibri" w:hAnsi="Calibri" w:cs="Calibri"/>
          <w:color w:val="000000"/>
        </w:rPr>
        <w:t xml:space="preserve">and pickup </w:t>
      </w:r>
      <w:r w:rsidRPr="00867F25">
        <w:rPr>
          <w:rFonts w:ascii="Calibri" w:eastAsia="Calibri" w:hAnsi="Calibri" w:cs="Calibri"/>
          <w:color w:val="000000"/>
        </w:rPr>
        <w:t>location</w:t>
      </w:r>
      <w:r>
        <w:rPr>
          <w:rFonts w:ascii="Calibri" w:eastAsia="Calibri" w:hAnsi="Calibri" w:cs="Calibri"/>
          <w:color w:val="000000"/>
        </w:rPr>
        <w:t>.</w:t>
      </w:r>
    </w:p>
    <w:p w14:paraId="1A1CF66A" w14:textId="5118FCDE" w:rsidR="00867F25" w:rsidRDefault="00867F25" w:rsidP="00867F25">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Self-help password reset</w:t>
      </w:r>
    </w:p>
    <w:p w14:paraId="27BB972D" w14:textId="762DA496" w:rsidR="00BE51D6" w:rsidRDefault="00867F25" w:rsidP="0033762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Server should b</w:t>
      </w:r>
      <w:r w:rsidRPr="00867F25">
        <w:rPr>
          <w:rFonts w:ascii="Calibri" w:eastAsia="Calibri" w:hAnsi="Calibri" w:cs="Calibri"/>
          <w:color w:val="000000"/>
        </w:rPr>
        <w:t xml:space="preserve">e connected to the DMV so that they can update new rules, policies, or sample questions. </w:t>
      </w:r>
      <w:r>
        <w:rPr>
          <w:rFonts w:ascii="Calibri" w:eastAsia="Calibri" w:hAnsi="Calibri" w:cs="Calibri"/>
          <w:color w:val="000000"/>
        </w:rPr>
        <w:t>A</w:t>
      </w:r>
      <w:r w:rsidRPr="00867F25">
        <w:rPr>
          <w:rFonts w:ascii="Calibri" w:eastAsia="Calibri" w:hAnsi="Calibri" w:cs="Calibri"/>
          <w:color w:val="000000"/>
        </w:rPr>
        <w:t xml:space="preserve"> notification</w:t>
      </w:r>
      <w:r>
        <w:rPr>
          <w:rFonts w:ascii="Calibri" w:eastAsia="Calibri" w:hAnsi="Calibri" w:cs="Calibri"/>
          <w:color w:val="000000"/>
        </w:rPr>
        <w:t xml:space="preserve"> should be sent</w:t>
      </w:r>
      <w:r w:rsidRPr="00867F25">
        <w:rPr>
          <w:rFonts w:ascii="Calibri" w:eastAsia="Calibri" w:hAnsi="Calibri" w:cs="Calibri"/>
          <w:color w:val="000000"/>
        </w:rPr>
        <w:t xml:space="preserve"> whenever they have an update.</w:t>
      </w:r>
    </w:p>
    <w:p w14:paraId="12A63946" w14:textId="065AA5BB" w:rsidR="00867F25" w:rsidRPr="00337628" w:rsidRDefault="00867F25" w:rsidP="00F15057">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9A64423" w14:textId="77777777" w:rsidR="008A7988" w:rsidRPr="008A7988" w:rsidRDefault="00E67265" w:rsidP="00E67265">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Completed Goal – </w:t>
      </w:r>
      <w:r w:rsidR="00F15057" w:rsidRPr="00E67265">
        <w:rPr>
          <w:rFonts w:ascii="Calibri" w:eastAsia="Calibri" w:hAnsi="Calibri" w:cs="Calibri"/>
          <w:color w:val="000000"/>
        </w:rPr>
        <w:t>The system, when completed, should allow students to create accounts on a website</w:t>
      </w:r>
      <w:r w:rsidR="0066422E" w:rsidRPr="00E67265">
        <w:rPr>
          <w:rFonts w:ascii="Calibri" w:eastAsia="Calibri" w:hAnsi="Calibri" w:cs="Calibri"/>
          <w:color w:val="000000"/>
        </w:rPr>
        <w:t xml:space="preserve">, over the phone, or in person </w:t>
      </w:r>
      <w:r w:rsidR="00F15057" w:rsidRPr="00E67265">
        <w:rPr>
          <w:rFonts w:ascii="Calibri" w:eastAsia="Calibri" w:hAnsi="Calibri" w:cs="Calibri"/>
          <w:color w:val="000000"/>
        </w:rPr>
        <w:t>to access online classes, practice tests, and schedule on-the-road training. There are 10 cars/drivers</w:t>
      </w:r>
      <w:r w:rsidR="0066422E" w:rsidRPr="00E67265">
        <w:rPr>
          <w:rFonts w:ascii="Calibri" w:eastAsia="Calibri" w:hAnsi="Calibri" w:cs="Calibri"/>
          <w:color w:val="000000"/>
        </w:rPr>
        <w:t xml:space="preserve"> and three packages to pick from and assign to a student when they schedule on-the-road training. The main page</w:t>
      </w:r>
      <w:r w:rsidR="00686C1C">
        <w:rPr>
          <w:rFonts w:ascii="Calibri" w:eastAsia="Calibri" w:hAnsi="Calibri" w:cs="Calibri"/>
          <w:color w:val="000000"/>
        </w:rPr>
        <w:t>, or dashboard,</w:t>
      </w:r>
      <w:r w:rsidR="0066422E" w:rsidRPr="00E67265">
        <w:rPr>
          <w:rFonts w:ascii="Calibri" w:eastAsia="Calibri" w:hAnsi="Calibri" w:cs="Calibri"/>
          <w:color w:val="000000"/>
        </w:rPr>
        <w:t xml:space="preserve"> for the students should show the progress of their online tests and on-the-road training as well as their personal information and notes the drivers leave for them. There should be a way for the students to contact and be contacted by the </w:t>
      </w:r>
      <w:proofErr w:type="spellStart"/>
      <w:r w:rsidR="0066422E" w:rsidRPr="00E67265">
        <w:rPr>
          <w:rFonts w:ascii="Calibri" w:eastAsia="Calibri" w:hAnsi="Calibri" w:cs="Calibri"/>
          <w:color w:val="000000"/>
        </w:rPr>
        <w:t>DriverPass</w:t>
      </w:r>
      <w:proofErr w:type="spellEnd"/>
      <w:r w:rsidR="0066422E" w:rsidRPr="00E67265">
        <w:rPr>
          <w:rFonts w:ascii="Calibri" w:eastAsia="Calibri" w:hAnsi="Calibri" w:cs="Calibri"/>
          <w:color w:val="000000"/>
        </w:rPr>
        <w:t xml:space="preserve"> team. There should be access to the online classes and practice tests on the main page as well.</w:t>
      </w:r>
      <w:r w:rsidR="0066422E" w:rsidRPr="00E67265">
        <w:rPr>
          <w:rFonts w:ascii="Calibri" w:eastAsia="Calibri" w:hAnsi="Calibri" w:cs="Calibri"/>
          <w:color w:val="000000"/>
        </w:rPr>
        <w:br/>
        <w:t xml:space="preserve">The owner </w:t>
      </w:r>
      <w:r w:rsidR="008A7988">
        <w:rPr>
          <w:rFonts w:ascii="Calibri" w:eastAsia="Calibri" w:hAnsi="Calibri" w:cs="Calibri"/>
          <w:color w:val="000000"/>
        </w:rPr>
        <w:t xml:space="preserve">also </w:t>
      </w:r>
      <w:r w:rsidR="0066422E" w:rsidRPr="00E67265">
        <w:rPr>
          <w:rFonts w:ascii="Calibri" w:eastAsia="Calibri" w:hAnsi="Calibri" w:cs="Calibri"/>
          <w:color w:val="000000"/>
        </w:rPr>
        <w:t xml:space="preserve">wants to be able to export server logs and data to Excel for reports as well as </w:t>
      </w:r>
      <w:r w:rsidRPr="00E67265">
        <w:rPr>
          <w:rFonts w:ascii="Calibri" w:eastAsia="Calibri" w:hAnsi="Calibri" w:cs="Calibri"/>
          <w:color w:val="000000"/>
        </w:rPr>
        <w:t xml:space="preserve">be connected to the DMV for new rules, policies, or sample questions. </w:t>
      </w:r>
    </w:p>
    <w:p w14:paraId="772B4AEB" w14:textId="4C5EBDDA" w:rsidR="001F5855" w:rsidRPr="00E67265" w:rsidRDefault="008A7988" w:rsidP="008A7988">
      <w:pPr>
        <w:pBdr>
          <w:top w:val="nil"/>
          <w:left w:val="nil"/>
          <w:bottom w:val="nil"/>
          <w:right w:val="nil"/>
          <w:between w:val="nil"/>
        </w:pBdr>
        <w:suppressAutoHyphens/>
        <w:spacing w:after="240" w:line="240" w:lineRule="auto"/>
        <w:ind w:left="720"/>
        <w:rPr>
          <w:rFonts w:ascii="Calibri" w:hAnsi="Calibri" w:cs="Calibri"/>
        </w:rPr>
      </w:pPr>
      <w:proofErr w:type="spellStart"/>
      <w:r>
        <w:rPr>
          <w:rFonts w:ascii="Calibri" w:eastAsia="Calibri" w:hAnsi="Calibri" w:cs="Calibri"/>
          <w:color w:val="000000"/>
        </w:rPr>
        <w:lastRenderedPageBreak/>
        <w:t>DriverPass</w:t>
      </w:r>
      <w:proofErr w:type="spellEnd"/>
      <w:r w:rsidR="00E67265" w:rsidRPr="00E67265">
        <w:rPr>
          <w:rFonts w:ascii="Calibri" w:eastAsia="Calibri" w:hAnsi="Calibri" w:cs="Calibri"/>
          <w:color w:val="000000"/>
        </w:rPr>
        <w:t xml:space="preserve"> also wants to system to be web based and on the cloud for access to have server backups and security taken care of for them.</w:t>
      </w:r>
    </w:p>
    <w:p w14:paraId="37445BC1" w14:textId="77777777" w:rsidR="00E67265" w:rsidRDefault="00E67265" w:rsidP="00E67265">
      <w:pPr>
        <w:pBdr>
          <w:top w:val="nil"/>
          <w:left w:val="nil"/>
          <w:bottom w:val="nil"/>
          <w:right w:val="nil"/>
          <w:between w:val="nil"/>
        </w:pBdr>
        <w:suppressAutoHyphens/>
        <w:spacing w:after="240" w:line="240" w:lineRule="auto"/>
        <w:rPr>
          <w:rFonts w:ascii="Calibri" w:eastAsia="Calibri" w:hAnsi="Calibri" w:cs="Calibri"/>
          <w:color w:val="000000"/>
        </w:rPr>
      </w:pPr>
    </w:p>
    <w:p w14:paraId="6A8DE7CE" w14:textId="77777777" w:rsidR="00E67265" w:rsidRPr="00E67265" w:rsidRDefault="00E67265" w:rsidP="00E67265">
      <w:pPr>
        <w:pBdr>
          <w:top w:val="nil"/>
          <w:left w:val="nil"/>
          <w:bottom w:val="nil"/>
          <w:right w:val="nil"/>
          <w:between w:val="nil"/>
        </w:pBdr>
        <w:suppressAutoHyphens/>
        <w:spacing w:after="240" w:line="240" w:lineRule="auto"/>
        <w:rPr>
          <w:rFonts w:ascii="Calibri" w:hAnsi="Calibri" w:cs="Calibri"/>
        </w:rPr>
      </w:pPr>
    </w:p>
    <w:p w14:paraId="5B3C2B1E" w14:textId="7A432C44" w:rsidR="00E67265" w:rsidRPr="00E67265" w:rsidRDefault="00E67265" w:rsidP="00E67265">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Measurable Tasks:</w:t>
      </w:r>
    </w:p>
    <w:p w14:paraId="4CB6804F" w14:textId="02FB8C2C" w:rsidR="00E67265" w:rsidRDefault="00E67265" w:rsidP="00E67265">
      <w:pPr>
        <w:numPr>
          <w:ilvl w:val="1"/>
          <w:numId w:val="5"/>
        </w:numPr>
        <w:pBdr>
          <w:top w:val="nil"/>
          <w:left w:val="nil"/>
          <w:bottom w:val="nil"/>
          <w:right w:val="nil"/>
          <w:between w:val="nil"/>
        </w:pBdr>
        <w:suppressAutoHyphens/>
        <w:spacing w:after="240" w:line="240" w:lineRule="auto"/>
        <w:rPr>
          <w:rFonts w:ascii="Calibri" w:hAnsi="Calibri" w:cs="Calibri"/>
        </w:rPr>
      </w:pPr>
      <w:r w:rsidRPr="00E67265">
        <w:rPr>
          <w:rFonts w:ascii="Calibri" w:hAnsi="Calibri" w:cs="Calibri"/>
        </w:rPr>
        <w:t>User Account Management</w:t>
      </w:r>
    </w:p>
    <w:p w14:paraId="4F2876AA" w14:textId="190BE6F4" w:rsidR="00E67265" w:rsidRDefault="00E67265" w:rsidP="00E67265">
      <w:pPr>
        <w:numPr>
          <w:ilvl w:val="2"/>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Allow users to create accounts through the </w:t>
      </w:r>
      <w:r w:rsidRPr="00E67265">
        <w:rPr>
          <w:rFonts w:ascii="Calibri" w:hAnsi="Calibri" w:cs="Calibri"/>
        </w:rPr>
        <w:t>website, phone, or in-person</w:t>
      </w:r>
    </w:p>
    <w:p w14:paraId="5C6215F8" w14:textId="79368395" w:rsidR="00E67265" w:rsidRDefault="00E67265" w:rsidP="00E67265">
      <w:pPr>
        <w:numPr>
          <w:ilvl w:val="2"/>
          <w:numId w:val="5"/>
        </w:numPr>
        <w:pBdr>
          <w:top w:val="nil"/>
          <w:left w:val="nil"/>
          <w:bottom w:val="nil"/>
          <w:right w:val="nil"/>
          <w:between w:val="nil"/>
        </w:pBdr>
        <w:suppressAutoHyphens/>
        <w:spacing w:after="240" w:line="240" w:lineRule="auto"/>
        <w:rPr>
          <w:rFonts w:ascii="Calibri" w:hAnsi="Calibri" w:cs="Calibri"/>
        </w:rPr>
      </w:pPr>
      <w:r w:rsidRPr="00E67265">
        <w:rPr>
          <w:rFonts w:ascii="Calibri" w:hAnsi="Calibri" w:cs="Calibri"/>
        </w:rPr>
        <w:t>Store and encrypt personal data (GDPR/CCPA compliance)</w:t>
      </w:r>
    </w:p>
    <w:p w14:paraId="59531702" w14:textId="53EBA11A" w:rsidR="00E67265" w:rsidRDefault="00E67265" w:rsidP="00E67265">
      <w:pPr>
        <w:numPr>
          <w:ilvl w:val="2"/>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Applicable security features such </w:t>
      </w:r>
      <w:proofErr w:type="gramStart"/>
      <w:r>
        <w:rPr>
          <w:rFonts w:ascii="Calibri" w:hAnsi="Calibri" w:cs="Calibri"/>
        </w:rPr>
        <w:t>as,</w:t>
      </w:r>
      <w:proofErr w:type="gramEnd"/>
      <w:r>
        <w:rPr>
          <w:rFonts w:ascii="Calibri" w:hAnsi="Calibri" w:cs="Calibri"/>
        </w:rPr>
        <w:t xml:space="preserve"> </w:t>
      </w:r>
      <w:r w:rsidRPr="00E67265">
        <w:rPr>
          <w:rFonts w:ascii="Calibri" w:hAnsi="Calibri" w:cs="Calibri"/>
        </w:rPr>
        <w:t>multi-factor authentication (MFA)</w:t>
      </w:r>
      <w:r>
        <w:rPr>
          <w:rFonts w:ascii="Calibri" w:hAnsi="Calibri" w:cs="Calibri"/>
        </w:rPr>
        <w:t>, and login failure limits</w:t>
      </w:r>
    </w:p>
    <w:p w14:paraId="65379042" w14:textId="2044CD33" w:rsidR="00E67265" w:rsidRDefault="00E67265" w:rsidP="00E67265">
      <w:pPr>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Online Learning/Testing Portal</w:t>
      </w:r>
    </w:p>
    <w:p w14:paraId="0DA7C4F7" w14:textId="605E32D3" w:rsidR="00E67265" w:rsidRDefault="00E67265" w:rsidP="00E67265">
      <w:pPr>
        <w:numPr>
          <w:ilvl w:val="2"/>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Access to </w:t>
      </w:r>
      <w:r w:rsidRPr="00E67265">
        <w:rPr>
          <w:rFonts w:ascii="Calibri" w:hAnsi="Calibri" w:cs="Calibri"/>
        </w:rPr>
        <w:t>online classes &amp; practice tests</w:t>
      </w:r>
      <w:r>
        <w:rPr>
          <w:rFonts w:ascii="Calibri" w:hAnsi="Calibri" w:cs="Calibri"/>
        </w:rPr>
        <w:t xml:space="preserve"> on the users’ main page</w:t>
      </w:r>
      <w:r w:rsidR="00686C1C">
        <w:rPr>
          <w:rFonts w:ascii="Calibri" w:hAnsi="Calibri" w:cs="Calibri"/>
        </w:rPr>
        <w:t>, dashboard</w:t>
      </w:r>
    </w:p>
    <w:p w14:paraId="43133927" w14:textId="56A97A20" w:rsidR="00E67265" w:rsidRDefault="00E67265" w:rsidP="00E67265">
      <w:pPr>
        <w:numPr>
          <w:ilvl w:val="2"/>
          <w:numId w:val="5"/>
        </w:numPr>
        <w:pBdr>
          <w:top w:val="nil"/>
          <w:left w:val="nil"/>
          <w:bottom w:val="nil"/>
          <w:right w:val="nil"/>
          <w:between w:val="nil"/>
        </w:pBdr>
        <w:suppressAutoHyphens/>
        <w:spacing w:after="240" w:line="240" w:lineRule="auto"/>
        <w:rPr>
          <w:rFonts w:ascii="Calibri" w:hAnsi="Calibri" w:cs="Calibri"/>
        </w:rPr>
      </w:pPr>
      <w:r w:rsidRPr="00E67265">
        <w:rPr>
          <w:rFonts w:ascii="Calibri" w:hAnsi="Calibri" w:cs="Calibri"/>
        </w:rPr>
        <w:t>Sync with DMV for updated rules/sample questions (API integration)</w:t>
      </w:r>
    </w:p>
    <w:p w14:paraId="42EB5694" w14:textId="1D6E2210" w:rsidR="00E67265" w:rsidRDefault="00E67265" w:rsidP="00E67265">
      <w:pPr>
        <w:numPr>
          <w:ilvl w:val="2"/>
          <w:numId w:val="5"/>
        </w:numPr>
        <w:pBdr>
          <w:top w:val="nil"/>
          <w:left w:val="nil"/>
          <w:bottom w:val="nil"/>
          <w:right w:val="nil"/>
          <w:between w:val="nil"/>
        </w:pBdr>
        <w:suppressAutoHyphens/>
        <w:spacing w:after="240" w:line="240" w:lineRule="auto"/>
        <w:rPr>
          <w:rFonts w:ascii="Calibri" w:hAnsi="Calibri" w:cs="Calibri"/>
        </w:rPr>
      </w:pPr>
      <w:r w:rsidRPr="00E67265">
        <w:rPr>
          <w:rFonts w:ascii="Calibri" w:hAnsi="Calibri" w:cs="Calibri"/>
        </w:rPr>
        <w:t>Track progress</w:t>
      </w:r>
      <w:r>
        <w:rPr>
          <w:rFonts w:ascii="Calibri" w:hAnsi="Calibri" w:cs="Calibri"/>
        </w:rPr>
        <w:t xml:space="preserve"> of online tests</w:t>
      </w:r>
    </w:p>
    <w:p w14:paraId="61A13E51" w14:textId="483896DF" w:rsidR="00686C1C" w:rsidRDefault="00686C1C" w:rsidP="00E67265">
      <w:pPr>
        <w:numPr>
          <w:ilvl w:val="2"/>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Track data for course completion rates, and test passes and </w:t>
      </w:r>
      <w:r w:rsidR="00934273">
        <w:rPr>
          <w:rFonts w:ascii="Calibri" w:hAnsi="Calibri" w:cs="Calibri"/>
        </w:rPr>
        <w:t>failures</w:t>
      </w:r>
    </w:p>
    <w:p w14:paraId="7A437CDB" w14:textId="496F6535" w:rsidR="00E67265" w:rsidRDefault="00E67265" w:rsidP="00E67265">
      <w:pPr>
        <w:numPr>
          <w:ilvl w:val="1"/>
          <w:numId w:val="5"/>
        </w:numPr>
        <w:pBdr>
          <w:top w:val="nil"/>
          <w:left w:val="nil"/>
          <w:bottom w:val="nil"/>
          <w:right w:val="nil"/>
          <w:between w:val="nil"/>
        </w:pBdr>
        <w:suppressAutoHyphens/>
        <w:spacing w:after="240" w:line="240" w:lineRule="auto"/>
        <w:rPr>
          <w:rFonts w:ascii="Calibri" w:hAnsi="Calibri" w:cs="Calibri"/>
        </w:rPr>
      </w:pPr>
      <w:r w:rsidRPr="00E67265">
        <w:rPr>
          <w:rFonts w:ascii="Calibri" w:hAnsi="Calibri" w:cs="Calibri"/>
        </w:rPr>
        <w:t>On-the-Road Training Scheduling</w:t>
      </w:r>
    </w:p>
    <w:p w14:paraId="3953C1CE" w14:textId="61B464D1" w:rsidR="00686C1C" w:rsidRDefault="00686C1C" w:rsidP="00686C1C">
      <w:pPr>
        <w:numPr>
          <w:ilvl w:val="2"/>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Real-time updates to prevent double booking</w:t>
      </w:r>
    </w:p>
    <w:p w14:paraId="091F931A" w14:textId="0FBE3320" w:rsidR="00686C1C" w:rsidRDefault="00686C1C" w:rsidP="00686C1C">
      <w:pPr>
        <w:numPr>
          <w:ilvl w:val="2"/>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Track data for scheduling/rescheduling as well as cancelations of drivers</w:t>
      </w:r>
    </w:p>
    <w:p w14:paraId="3EC647DF" w14:textId="0023C628" w:rsidR="00686C1C" w:rsidRDefault="00686C1C" w:rsidP="00686C1C">
      <w:pPr>
        <w:numPr>
          <w:ilvl w:val="2"/>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Allow students to select drivers and packages</w:t>
      </w:r>
    </w:p>
    <w:p w14:paraId="75A248BE" w14:textId="37A5942D" w:rsidR="00686C1C" w:rsidRDefault="00686C1C" w:rsidP="00686C1C">
      <w:pPr>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Student Dashboard</w:t>
      </w:r>
    </w:p>
    <w:p w14:paraId="342FD8CF" w14:textId="364D0980" w:rsidR="00686C1C" w:rsidRDefault="00686C1C" w:rsidP="00686C1C">
      <w:pPr>
        <w:numPr>
          <w:ilvl w:val="2"/>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Show personal test progress</w:t>
      </w:r>
    </w:p>
    <w:p w14:paraId="6DC64E87" w14:textId="5C313B23" w:rsidR="00686C1C" w:rsidRDefault="00686C1C" w:rsidP="00686C1C">
      <w:pPr>
        <w:numPr>
          <w:ilvl w:val="2"/>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Allow students to edit their personal information</w:t>
      </w:r>
    </w:p>
    <w:p w14:paraId="4F165313" w14:textId="77777777" w:rsidR="00686C1C" w:rsidRDefault="00686C1C" w:rsidP="00686C1C">
      <w:pPr>
        <w:numPr>
          <w:ilvl w:val="2"/>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Show driver notes</w:t>
      </w:r>
    </w:p>
    <w:p w14:paraId="7B31F240" w14:textId="77777777" w:rsidR="00686C1C" w:rsidRDefault="00686C1C" w:rsidP="00686C1C">
      <w:pPr>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Communication System</w:t>
      </w:r>
    </w:p>
    <w:p w14:paraId="4E97648C" w14:textId="133BF9F3" w:rsidR="00686C1C" w:rsidRDefault="00686C1C" w:rsidP="00686C1C">
      <w:pPr>
        <w:numPr>
          <w:ilvl w:val="2"/>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lastRenderedPageBreak/>
        <w:t>Email/Phone notifications</w:t>
      </w:r>
    </w:p>
    <w:p w14:paraId="63AE5F66" w14:textId="4630051D" w:rsidR="00686C1C" w:rsidRDefault="00686C1C" w:rsidP="00686C1C">
      <w:pPr>
        <w:numPr>
          <w:ilvl w:val="2"/>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Messaging system between the students and </w:t>
      </w:r>
      <w:proofErr w:type="spellStart"/>
      <w:r>
        <w:rPr>
          <w:rFonts w:ascii="Calibri" w:hAnsi="Calibri" w:cs="Calibri"/>
        </w:rPr>
        <w:t>DriverPass</w:t>
      </w:r>
      <w:proofErr w:type="spellEnd"/>
      <w:r>
        <w:rPr>
          <w:rFonts w:ascii="Calibri" w:hAnsi="Calibri" w:cs="Calibri"/>
        </w:rPr>
        <w:t xml:space="preserve"> team, no </w:t>
      </w:r>
      <w:r w:rsidR="00934273">
        <w:rPr>
          <w:rFonts w:ascii="Calibri" w:hAnsi="Calibri" w:cs="Calibri"/>
        </w:rPr>
        <w:t>student-to-student communication to help prevent phishing</w:t>
      </w:r>
    </w:p>
    <w:p w14:paraId="4D8EA3D5" w14:textId="5C65C648" w:rsidR="00934273" w:rsidRDefault="00934273" w:rsidP="00934273">
      <w:pPr>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Data Export</w:t>
      </w:r>
    </w:p>
    <w:p w14:paraId="615ECF49" w14:textId="4342F9DD" w:rsidR="00934273" w:rsidRDefault="00934273" w:rsidP="00934273">
      <w:pPr>
        <w:numPr>
          <w:ilvl w:val="2"/>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owner can export logs and data to Excel</w:t>
      </w:r>
    </w:p>
    <w:p w14:paraId="53531513" w14:textId="13DA67C8" w:rsidR="00934273" w:rsidRDefault="00934273" w:rsidP="00934273">
      <w:pPr>
        <w:numPr>
          <w:ilvl w:val="2"/>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SQL servers can generate analytic information</w:t>
      </w:r>
    </w:p>
    <w:p w14:paraId="7B897191" w14:textId="330F929B" w:rsidR="00934273" w:rsidRPr="00934273" w:rsidRDefault="00934273" w:rsidP="00934273">
      <w:pPr>
        <w:pStyle w:val="ListParagraph"/>
        <w:numPr>
          <w:ilvl w:val="1"/>
          <w:numId w:val="5"/>
        </w:numPr>
        <w:rPr>
          <w:rFonts w:ascii="Calibri" w:hAnsi="Calibri" w:cs="Calibri"/>
        </w:rPr>
      </w:pPr>
      <w:r w:rsidRPr="00934273">
        <w:rPr>
          <w:rFonts w:ascii="Calibri" w:hAnsi="Calibri" w:cs="Calibri"/>
        </w:rPr>
        <w:t>Connection to DMV</w:t>
      </w:r>
      <w:r>
        <w:rPr>
          <w:rFonts w:ascii="Calibri" w:hAnsi="Calibri" w:cs="Calibri"/>
        </w:rPr>
        <w:t xml:space="preserve"> </w:t>
      </w:r>
      <w:r w:rsidRPr="00934273">
        <w:rPr>
          <w:rFonts w:ascii="Calibri" w:hAnsi="Calibri" w:cs="Calibri"/>
        </w:rPr>
        <w:t>(API integration)</w:t>
      </w:r>
    </w:p>
    <w:p w14:paraId="073450CE" w14:textId="39C6F789" w:rsidR="00934273" w:rsidRDefault="00934273" w:rsidP="00934273">
      <w:pPr>
        <w:numPr>
          <w:ilvl w:val="2"/>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Auto sync rules, policies, and test/sample questions</w:t>
      </w:r>
    </w:p>
    <w:p w14:paraId="730FB76E" w14:textId="2ECC1F6B" w:rsidR="00934273" w:rsidRDefault="00934273" w:rsidP="00934273">
      <w:pPr>
        <w:numPr>
          <w:ilvl w:val="2"/>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Notify the </w:t>
      </w:r>
      <w:proofErr w:type="spellStart"/>
      <w:r>
        <w:rPr>
          <w:rFonts w:ascii="Calibri" w:hAnsi="Calibri" w:cs="Calibri"/>
        </w:rPr>
        <w:t>DriverPass</w:t>
      </w:r>
      <w:proofErr w:type="spellEnd"/>
      <w:r>
        <w:rPr>
          <w:rFonts w:ascii="Calibri" w:hAnsi="Calibri" w:cs="Calibri"/>
        </w:rPr>
        <w:t xml:space="preserve"> team when it updates</w:t>
      </w:r>
    </w:p>
    <w:p w14:paraId="4E12030B" w14:textId="1935A01B" w:rsidR="00934273" w:rsidRDefault="00934273" w:rsidP="00934273">
      <w:pPr>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Cloud Hosting with Security</w:t>
      </w:r>
    </w:p>
    <w:p w14:paraId="3306140C" w14:textId="501A63E1" w:rsidR="00934273" w:rsidRDefault="00934273" w:rsidP="00934273">
      <w:pPr>
        <w:numPr>
          <w:ilvl w:val="2"/>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Web-based cloud hosting server</w:t>
      </w:r>
    </w:p>
    <w:p w14:paraId="2484635C" w14:textId="779922FD" w:rsidR="00934273" w:rsidRDefault="00934273" w:rsidP="00934273">
      <w:pPr>
        <w:numPr>
          <w:ilvl w:val="2"/>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Automated backups at predetermined times</w:t>
      </w:r>
    </w:p>
    <w:p w14:paraId="5D968A62" w14:textId="53D11942" w:rsidR="00934273" w:rsidRPr="00E67265" w:rsidRDefault="00934273" w:rsidP="00934273">
      <w:pPr>
        <w:numPr>
          <w:ilvl w:val="2"/>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Security frameworks to prevent downtime and protect user data</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C22E0BD" w:rsidR="001F5855" w:rsidRDefault="000524F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hosted on a cloud platform and run only on web browsers from either a computer or any device capable of running a web browser (</w:t>
      </w:r>
      <w:r w:rsidR="00744B47">
        <w:rPr>
          <w:rFonts w:ascii="Calibri" w:eastAsia="Calibri" w:hAnsi="Calibri" w:cs="Calibri"/>
          <w:color w:val="000000"/>
        </w:rPr>
        <w:t>e</w:t>
      </w:r>
      <w:r>
        <w:rPr>
          <w:rFonts w:ascii="Calibri" w:eastAsia="Calibri" w:hAnsi="Calibri" w:cs="Calibri"/>
          <w:color w:val="000000"/>
        </w:rPr>
        <w:t>.g., tablets, phones). Any data downloaded can be viewed offline, but it cannot be reuploaded.</w:t>
      </w:r>
    </w:p>
    <w:p w14:paraId="1255D387" w14:textId="71EF1433" w:rsidR="000524FD" w:rsidRDefault="000524F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w:t>
      </w:r>
      <w:r w:rsidR="00744B47">
        <w:rPr>
          <w:rFonts w:ascii="Calibri" w:eastAsia="Calibri" w:hAnsi="Calibri" w:cs="Calibri"/>
          <w:color w:val="000000"/>
        </w:rPr>
        <w:t xml:space="preserve">be scalable to handle at least 50 or more users and </w:t>
      </w:r>
      <w:r>
        <w:rPr>
          <w:rFonts w:ascii="Calibri" w:eastAsia="Calibri" w:hAnsi="Calibri" w:cs="Calibri"/>
          <w:color w:val="000000"/>
        </w:rPr>
        <w:t>run in real-time</w:t>
      </w:r>
      <w:r w:rsidR="00744B47">
        <w:rPr>
          <w:rFonts w:ascii="Calibri" w:eastAsia="Calibri" w:hAnsi="Calibri" w:cs="Calibri"/>
          <w:color w:val="000000"/>
        </w:rPr>
        <w:t xml:space="preserve"> </w:t>
      </w:r>
      <w:r>
        <w:rPr>
          <w:rFonts w:ascii="Calibri" w:eastAsia="Calibri" w:hAnsi="Calibri" w:cs="Calibri"/>
          <w:color w:val="000000"/>
        </w:rPr>
        <w:t xml:space="preserve">to provide immediate notifications and prevent conflicts in the reservation system. </w:t>
      </w:r>
      <w:r w:rsidR="00744B47">
        <w:rPr>
          <w:rFonts w:ascii="Calibri" w:eastAsia="Calibri" w:hAnsi="Calibri" w:cs="Calibri"/>
          <w:color w:val="000000"/>
        </w:rPr>
        <w:t>It needs to be that fast for user actions as well.</w:t>
      </w:r>
    </w:p>
    <w:p w14:paraId="6244D93B" w14:textId="5F7FB2D4" w:rsidR="00744B47" w:rsidRDefault="00744B4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update as fast as the DMV API would update their changes.</w:t>
      </w:r>
    </w:p>
    <w:p w14:paraId="2E2FA0E5" w14:textId="73C1C28D" w:rsidR="00744B47" w:rsidRDefault="00744B4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routinely updated for bugs and security, bi-weekly or monthly.</w:t>
      </w:r>
    </w:p>
    <w:p w14:paraId="1BC13ADE" w14:textId="160223AE" w:rsidR="00744B47" w:rsidRPr="00D779A9" w:rsidRDefault="00744B47" w:rsidP="00D779A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always be able to manually update in case of emergencies (e.g., security flaws).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22ACAD" w:rsidR="001F5855" w:rsidRDefault="00D779A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hosted on a cloud platform and run only on web browsers from either a computer or any device capable of running a web browser (e.g., tablets, phones).</w:t>
      </w:r>
    </w:p>
    <w:p w14:paraId="07BC3DC4" w14:textId="5CD15D8D" w:rsidR="00D779A9" w:rsidRPr="00D779A9" w:rsidRDefault="00D779A9" w:rsidP="00D779A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 end should have a database with audit logs, package configuration (Liam should be able to enable/disable packages themselves), and user roles.</w:t>
      </w:r>
    </w:p>
    <w:p w14:paraId="18ED5577" w14:textId="08D2C88B" w:rsidR="00D779A9" w:rsidRPr="004D28C8" w:rsidRDefault="00D779A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services will manage the scaling, backups, and security for the client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F4E6B00" w:rsidR="001F5855" w:rsidRDefault="00D779A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779A9">
        <w:rPr>
          <w:rFonts w:ascii="Calibri" w:eastAsia="Calibri" w:hAnsi="Calibri" w:cs="Calibri"/>
          <w:color w:val="000000"/>
        </w:rPr>
        <w:t>Role-Based Access Control (RBAC)</w:t>
      </w:r>
      <w:r>
        <w:rPr>
          <w:rFonts w:ascii="Calibri" w:eastAsia="Calibri" w:hAnsi="Calibri" w:cs="Calibri"/>
          <w:color w:val="000000"/>
        </w:rPr>
        <w:t>, all users will have a primary ID linked to a</w:t>
      </w:r>
      <w:r w:rsidR="00C824D1">
        <w:rPr>
          <w:rFonts w:ascii="Calibri" w:eastAsia="Calibri" w:hAnsi="Calibri" w:cs="Calibri"/>
          <w:color w:val="000000"/>
        </w:rPr>
        <w:t>n</w:t>
      </w:r>
      <w:r>
        <w:rPr>
          <w:rFonts w:ascii="Calibri" w:eastAsia="Calibri" w:hAnsi="Calibri" w:cs="Calibri"/>
          <w:color w:val="000000"/>
        </w:rPr>
        <w:t xml:space="preserve"> </w:t>
      </w:r>
      <w:r w:rsidR="00C824D1">
        <w:rPr>
          <w:rFonts w:ascii="Calibri" w:eastAsia="Calibri" w:hAnsi="Calibri" w:cs="Calibri"/>
          <w:color w:val="000000"/>
        </w:rPr>
        <w:t>email address (unique). The system will assign the ID in the database and give them their roles, usually a customer or driver. Other roles should be manually created, such as secretary, IT, or owner.</w:t>
      </w:r>
    </w:p>
    <w:p w14:paraId="0B86DDD5" w14:textId="61397BDD" w:rsidR="00C824D1" w:rsidRDefault="00C824D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input should be case-sensitive for at least passwords. Emails, names, and addresses can be either.</w:t>
      </w:r>
    </w:p>
    <w:p w14:paraId="7AA32087" w14:textId="0C13473D" w:rsidR="00C824D1" w:rsidRDefault="00C824D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notify the admins of a problem</w:t>
      </w:r>
      <w:r w:rsidR="000D3E1B">
        <w:rPr>
          <w:rFonts w:ascii="Calibri" w:eastAsia="Calibri" w:hAnsi="Calibri" w:cs="Calibri"/>
          <w:color w:val="000000"/>
        </w:rPr>
        <w:t>, via email/SMS</w:t>
      </w:r>
      <w:r>
        <w:rPr>
          <w:rFonts w:ascii="Calibri" w:eastAsia="Calibri" w:hAnsi="Calibri" w:cs="Calibri"/>
          <w:color w:val="000000"/>
        </w:rPr>
        <w:t xml:space="preserve"> when there are:</w:t>
      </w:r>
    </w:p>
    <w:p w14:paraId="59B03AD9" w14:textId="13240C1C" w:rsidR="00C824D1" w:rsidRDefault="00C824D1" w:rsidP="00C824D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issues (e.g., brute-force attacks or unauthorized access attempts</w:t>
      </w:r>
      <w:r w:rsidR="000D3E1B">
        <w:rPr>
          <w:rFonts w:ascii="Calibri" w:eastAsia="Calibri" w:hAnsi="Calibri" w:cs="Calibri"/>
          <w:color w:val="000000"/>
        </w:rPr>
        <w:t>, admin password resets</w:t>
      </w:r>
      <w:r>
        <w:rPr>
          <w:rFonts w:ascii="Calibri" w:eastAsia="Calibri" w:hAnsi="Calibri" w:cs="Calibri"/>
          <w:color w:val="000000"/>
        </w:rPr>
        <w:t>)</w:t>
      </w:r>
    </w:p>
    <w:p w14:paraId="3CAF7026" w14:textId="27838A49" w:rsidR="00C824D1" w:rsidRDefault="00C824D1" w:rsidP="00C824D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failures (e.g., payment issues or API connection failures)</w:t>
      </w:r>
    </w:p>
    <w:p w14:paraId="0ECE31AF" w14:textId="697A1205" w:rsidR="00C824D1" w:rsidRDefault="000D3E1B" w:rsidP="00C824D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 conflicts and packages forcefully enabled/disabled</w:t>
      </w:r>
    </w:p>
    <w:p w14:paraId="564A0386" w14:textId="319B9954" w:rsidR="000D3E1B" w:rsidRPr="004D28C8" w:rsidRDefault="000D3E1B" w:rsidP="00C824D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connection fails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203E1A8" w:rsidR="001F5855" w:rsidRDefault="000D3E1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and owners can </w:t>
      </w:r>
      <w:r w:rsidRPr="000D3E1B">
        <w:rPr>
          <w:rFonts w:ascii="Calibri" w:eastAsia="Calibri" w:hAnsi="Calibri" w:cs="Calibri"/>
          <w:color w:val="000000"/>
        </w:rPr>
        <w:t>add/remove/modify</w:t>
      </w:r>
      <w:r>
        <w:rPr>
          <w:rFonts w:ascii="Calibri" w:eastAsia="Calibri" w:hAnsi="Calibri" w:cs="Calibri"/>
          <w:color w:val="000000"/>
        </w:rPr>
        <w:t xml:space="preserve"> users and disable packages.</w:t>
      </w:r>
    </w:p>
    <w:p w14:paraId="0CE02123" w14:textId="43F68411" w:rsidR="000D3E1B" w:rsidRDefault="000D3E1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Platform, cloud servers, updates are automated and unnoticeable, and users handle their own browser updates.</w:t>
      </w:r>
    </w:p>
    <w:p w14:paraId="0FE80758" w14:textId="35F27E79" w:rsidR="000D3E1B" w:rsidRPr="004D28C8" w:rsidRDefault="000D3E1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role needs to be able to manage users, toggle packages, update driver and car information, view audit logs, and have access to other troubleshooting methods.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F31D897" w:rsidR="001F5855" w:rsidRDefault="000D3E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A user needs an email, a password, and possibly </w:t>
      </w:r>
      <w:r w:rsidR="00776D07">
        <w:rPr>
          <w:rFonts w:ascii="Calibri" w:eastAsia="Calibri" w:hAnsi="Calibri" w:cs="Calibri"/>
          <w:color w:val="000000"/>
        </w:rPr>
        <w:t>multi-factor authentication from a phone or app</w:t>
      </w:r>
    </w:p>
    <w:p w14:paraId="6D798B91" w14:textId="359AAF0C" w:rsidR="00776D07" w:rsidRDefault="00776D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in transit and storage should be encrypted. APIs should limit requests made by each IP address.</w:t>
      </w:r>
    </w:p>
    <w:p w14:paraId="7310B4F8" w14:textId="48A84E05" w:rsidR="00776D07" w:rsidRDefault="00776D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case of brute force attacks accounts should have a limited number of attempts within a set timeframe. Accounts can be locked temporarily, permanently, or IP addresses can be blocked. Admins should get notified of accounts potentially getting brute forced or locked.</w:t>
      </w:r>
    </w:p>
    <w:p w14:paraId="024EA64A" w14:textId="68D1DA66" w:rsidR="00776D07" w:rsidRPr="004D28C8" w:rsidRDefault="00776D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their password, they should be able to send a time limited reset request to their email. After a password reset all sessions are invalidated and the user must re-login to their devices.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B61F7AA" w14:textId="12D7F18D" w:rsidR="001F5855" w:rsidRPr="006767DF" w:rsidRDefault="006767DF" w:rsidP="006767DF">
      <w:pPr>
        <w:pStyle w:val="ListParagraph"/>
        <w:numPr>
          <w:ilvl w:val="0"/>
          <w:numId w:val="7"/>
        </w:numPr>
        <w:suppressAutoHyphens/>
        <w:spacing w:after="240" w:line="240" w:lineRule="auto"/>
        <w:rPr>
          <w:rFonts w:ascii="Calibri" w:hAnsi="Calibri" w:cs="Calibri"/>
        </w:rPr>
      </w:pPr>
      <w:r w:rsidRPr="006767DF">
        <w:rPr>
          <w:rFonts w:ascii="Calibri" w:eastAsia="Calibri" w:hAnsi="Calibri" w:cs="Calibri"/>
          <w:color w:val="000000"/>
        </w:rPr>
        <w:t>The system shall</w:t>
      </w:r>
      <w:r>
        <w:rPr>
          <w:rFonts w:ascii="Calibri" w:eastAsia="Calibri" w:hAnsi="Calibri" w:cs="Calibri"/>
          <w:color w:val="000000"/>
        </w:rPr>
        <w:t xml:space="preserve"> use </w:t>
      </w:r>
      <w:r w:rsidRPr="006767DF">
        <w:rPr>
          <w:rFonts w:ascii="Calibri" w:eastAsia="Calibri" w:hAnsi="Calibri" w:cs="Calibri"/>
          <w:color w:val="000000"/>
        </w:rPr>
        <w:t>Role-Based Access Control (RBAC)</w:t>
      </w:r>
    </w:p>
    <w:p w14:paraId="180F1608" w14:textId="09DFC8A8" w:rsidR="006767DF" w:rsidRPr="006767DF" w:rsidRDefault="006767DF" w:rsidP="006767DF">
      <w:pPr>
        <w:pStyle w:val="ListParagraph"/>
        <w:numPr>
          <w:ilvl w:val="0"/>
          <w:numId w:val="7"/>
        </w:numPr>
        <w:suppressAutoHyphens/>
        <w:spacing w:after="240" w:line="240" w:lineRule="auto"/>
        <w:rPr>
          <w:rFonts w:ascii="Calibri" w:hAnsi="Calibri" w:cs="Calibri"/>
        </w:rPr>
      </w:pPr>
      <w:r w:rsidRPr="006767DF">
        <w:rPr>
          <w:rFonts w:ascii="Calibri" w:eastAsia="Calibri" w:hAnsi="Calibri" w:cs="Calibri"/>
          <w:color w:val="000000"/>
        </w:rPr>
        <w:t>The system shall</w:t>
      </w:r>
      <w:r>
        <w:rPr>
          <w:rFonts w:ascii="Calibri" w:eastAsia="Calibri" w:hAnsi="Calibri" w:cs="Calibri"/>
          <w:color w:val="000000"/>
        </w:rPr>
        <w:t xml:space="preserve"> use five roles, Owner, IT, Secretary, Drivers, Customers</w:t>
      </w:r>
    </w:p>
    <w:p w14:paraId="15CCF684" w14:textId="51D36B82" w:rsidR="006767DF" w:rsidRPr="006767DF" w:rsidRDefault="006767DF" w:rsidP="006767DF">
      <w:pPr>
        <w:pStyle w:val="ListParagraph"/>
        <w:numPr>
          <w:ilvl w:val="0"/>
          <w:numId w:val="7"/>
        </w:numPr>
        <w:suppressAutoHyphens/>
        <w:spacing w:after="240" w:line="240" w:lineRule="auto"/>
        <w:rPr>
          <w:rFonts w:ascii="Calibri" w:hAnsi="Calibri" w:cs="Calibri"/>
        </w:rPr>
      </w:pPr>
      <w:r w:rsidRPr="006767DF">
        <w:rPr>
          <w:rFonts w:ascii="Calibri" w:eastAsia="Calibri" w:hAnsi="Calibri" w:cs="Calibri"/>
          <w:color w:val="000000"/>
        </w:rPr>
        <w:t>The system shall</w:t>
      </w:r>
      <w:r>
        <w:rPr>
          <w:rFonts w:ascii="Calibri" w:eastAsia="Calibri" w:hAnsi="Calibri" w:cs="Calibri"/>
          <w:color w:val="000000"/>
        </w:rPr>
        <w:t xml:space="preserve"> track activities of users</w:t>
      </w:r>
      <w:r w:rsidR="00DA78FF">
        <w:rPr>
          <w:rFonts w:ascii="Calibri" w:eastAsia="Calibri" w:hAnsi="Calibri" w:cs="Calibri"/>
          <w:color w:val="000000"/>
        </w:rPr>
        <w:t xml:space="preserve"> and allow </w:t>
      </w:r>
      <w:r w:rsidR="00D83053">
        <w:rPr>
          <w:rFonts w:ascii="Calibri" w:eastAsia="Calibri" w:hAnsi="Calibri" w:cs="Calibri"/>
          <w:color w:val="000000"/>
        </w:rPr>
        <w:t>downloadable reports to view offline</w:t>
      </w:r>
    </w:p>
    <w:p w14:paraId="7319F5F9" w14:textId="5149B72C" w:rsidR="006767DF" w:rsidRPr="006767DF" w:rsidRDefault="006767DF" w:rsidP="006767DF">
      <w:pPr>
        <w:pStyle w:val="ListParagraph"/>
        <w:numPr>
          <w:ilvl w:val="0"/>
          <w:numId w:val="7"/>
        </w:numPr>
        <w:suppressAutoHyphens/>
        <w:spacing w:after="240" w:line="240" w:lineRule="auto"/>
        <w:rPr>
          <w:rFonts w:ascii="Calibri" w:hAnsi="Calibri" w:cs="Calibri"/>
        </w:rPr>
      </w:pPr>
      <w:r w:rsidRPr="006767DF">
        <w:rPr>
          <w:rFonts w:ascii="Calibri" w:eastAsia="Calibri" w:hAnsi="Calibri" w:cs="Calibri"/>
          <w:color w:val="000000"/>
        </w:rPr>
        <w:t>The system shall</w:t>
      </w:r>
      <w:r>
        <w:rPr>
          <w:rFonts w:ascii="Calibri" w:eastAsia="Calibri" w:hAnsi="Calibri" w:cs="Calibri"/>
          <w:color w:val="000000"/>
        </w:rPr>
        <w:t xml:space="preserve"> use some form of appointment management</w:t>
      </w:r>
    </w:p>
    <w:p w14:paraId="45FE515C" w14:textId="08958790" w:rsidR="006767DF" w:rsidRPr="006767DF" w:rsidRDefault="006767DF" w:rsidP="006767DF">
      <w:pPr>
        <w:pStyle w:val="ListParagraph"/>
        <w:numPr>
          <w:ilvl w:val="0"/>
          <w:numId w:val="7"/>
        </w:numPr>
        <w:suppressAutoHyphens/>
        <w:spacing w:after="240" w:line="240" w:lineRule="auto"/>
        <w:rPr>
          <w:rFonts w:ascii="Calibri" w:hAnsi="Calibri" w:cs="Calibri"/>
        </w:rPr>
      </w:pPr>
      <w:r w:rsidRPr="006767DF">
        <w:rPr>
          <w:rFonts w:ascii="Calibri" w:eastAsia="Calibri" w:hAnsi="Calibri" w:cs="Calibri"/>
          <w:color w:val="000000"/>
        </w:rPr>
        <w:t xml:space="preserve">The system </w:t>
      </w:r>
      <w:proofErr w:type="gramStart"/>
      <w:r w:rsidRPr="006767DF">
        <w:rPr>
          <w:rFonts w:ascii="Calibri" w:eastAsia="Calibri" w:hAnsi="Calibri" w:cs="Calibri"/>
          <w:color w:val="000000"/>
        </w:rPr>
        <w:t>shall</w:t>
      </w:r>
      <w:proofErr w:type="gramEnd"/>
      <w:r>
        <w:rPr>
          <w:rFonts w:ascii="Calibri" w:eastAsia="Calibri" w:hAnsi="Calibri" w:cs="Calibri"/>
          <w:color w:val="000000"/>
        </w:rPr>
        <w:t xml:space="preserve"> let customers make appointments online or in person or over the phone with a secretary</w:t>
      </w:r>
    </w:p>
    <w:p w14:paraId="488412A9" w14:textId="505A1DC1" w:rsidR="006767DF" w:rsidRPr="006767DF" w:rsidRDefault="006767DF" w:rsidP="006767DF">
      <w:pPr>
        <w:pStyle w:val="ListParagraph"/>
        <w:numPr>
          <w:ilvl w:val="0"/>
          <w:numId w:val="7"/>
        </w:numPr>
        <w:suppressAutoHyphens/>
        <w:spacing w:after="240" w:line="240" w:lineRule="auto"/>
        <w:rPr>
          <w:rFonts w:ascii="Calibri" w:hAnsi="Calibri" w:cs="Calibri"/>
        </w:rPr>
      </w:pPr>
      <w:r w:rsidRPr="006767DF">
        <w:rPr>
          <w:rFonts w:ascii="Calibri" w:eastAsia="Calibri" w:hAnsi="Calibri" w:cs="Calibri"/>
          <w:color w:val="000000"/>
        </w:rPr>
        <w:t>The system shall</w:t>
      </w:r>
      <w:r>
        <w:rPr>
          <w:rFonts w:ascii="Calibri" w:eastAsia="Calibri" w:hAnsi="Calibri" w:cs="Calibri"/>
          <w:color w:val="000000"/>
        </w:rPr>
        <w:t xml:space="preserve"> assign drivers and cars</w:t>
      </w:r>
    </w:p>
    <w:p w14:paraId="0DCCA7E0" w14:textId="1A692091" w:rsidR="006767DF" w:rsidRPr="006767DF" w:rsidRDefault="006767DF" w:rsidP="006767DF">
      <w:pPr>
        <w:pStyle w:val="ListParagraph"/>
        <w:numPr>
          <w:ilvl w:val="0"/>
          <w:numId w:val="7"/>
        </w:numPr>
        <w:suppressAutoHyphens/>
        <w:spacing w:after="240" w:line="240" w:lineRule="auto"/>
        <w:rPr>
          <w:rFonts w:ascii="Calibri" w:hAnsi="Calibri" w:cs="Calibri"/>
        </w:rPr>
      </w:pPr>
      <w:r w:rsidRPr="006767DF">
        <w:rPr>
          <w:rFonts w:ascii="Calibri" w:eastAsia="Calibri" w:hAnsi="Calibri" w:cs="Calibri"/>
          <w:color w:val="000000"/>
        </w:rPr>
        <w:t xml:space="preserve">The system </w:t>
      </w:r>
      <w:proofErr w:type="gramStart"/>
      <w:r w:rsidRPr="006767DF">
        <w:rPr>
          <w:rFonts w:ascii="Calibri" w:eastAsia="Calibri" w:hAnsi="Calibri" w:cs="Calibri"/>
          <w:color w:val="000000"/>
        </w:rPr>
        <w:t>shall</w:t>
      </w:r>
      <w:proofErr w:type="gramEnd"/>
      <w:r w:rsidR="00DA78FF">
        <w:rPr>
          <w:rFonts w:ascii="Calibri" w:eastAsia="Calibri" w:hAnsi="Calibri" w:cs="Calibri"/>
          <w:color w:val="000000"/>
        </w:rPr>
        <w:t xml:space="preserve"> have three </w:t>
      </w:r>
      <w:proofErr w:type="gramStart"/>
      <w:r w:rsidR="00DA78FF">
        <w:rPr>
          <w:rFonts w:ascii="Calibri" w:eastAsia="Calibri" w:hAnsi="Calibri" w:cs="Calibri"/>
          <w:color w:val="000000"/>
        </w:rPr>
        <w:t>tiers</w:t>
      </w:r>
      <w:proofErr w:type="gramEnd"/>
      <w:r w:rsidR="00DA78FF">
        <w:rPr>
          <w:rFonts w:ascii="Calibri" w:eastAsia="Calibri" w:hAnsi="Calibri" w:cs="Calibri"/>
          <w:color w:val="000000"/>
        </w:rPr>
        <w:t xml:space="preserve"> of purchasable packages, with the ability to add more or disable them</w:t>
      </w:r>
    </w:p>
    <w:p w14:paraId="7F5104FA" w14:textId="510A636C" w:rsidR="006767DF" w:rsidRPr="006767DF" w:rsidRDefault="006767DF" w:rsidP="006767DF">
      <w:pPr>
        <w:pStyle w:val="ListParagraph"/>
        <w:numPr>
          <w:ilvl w:val="0"/>
          <w:numId w:val="7"/>
        </w:numPr>
        <w:suppressAutoHyphens/>
        <w:spacing w:after="240" w:line="240" w:lineRule="auto"/>
        <w:rPr>
          <w:rFonts w:ascii="Calibri" w:hAnsi="Calibri" w:cs="Calibri"/>
        </w:rPr>
      </w:pPr>
      <w:r w:rsidRPr="006767DF">
        <w:rPr>
          <w:rFonts w:ascii="Calibri" w:eastAsia="Calibri" w:hAnsi="Calibri" w:cs="Calibri"/>
          <w:color w:val="000000"/>
        </w:rPr>
        <w:t xml:space="preserve">The system </w:t>
      </w:r>
      <w:proofErr w:type="gramStart"/>
      <w:r w:rsidRPr="006767DF">
        <w:rPr>
          <w:rFonts w:ascii="Calibri" w:eastAsia="Calibri" w:hAnsi="Calibri" w:cs="Calibri"/>
          <w:color w:val="000000"/>
        </w:rPr>
        <w:t>shall</w:t>
      </w:r>
      <w:proofErr w:type="gramEnd"/>
      <w:r w:rsidR="00DA78FF">
        <w:rPr>
          <w:rFonts w:ascii="Calibri" w:eastAsia="Calibri" w:hAnsi="Calibri" w:cs="Calibri"/>
          <w:color w:val="000000"/>
        </w:rPr>
        <w:t xml:space="preserve"> utilize user accounts to record na</w:t>
      </w:r>
      <w:r w:rsidR="00DA78FF" w:rsidRPr="00DA78FF">
        <w:rPr>
          <w:rFonts w:ascii="Calibri" w:eastAsia="Calibri" w:hAnsi="Calibri" w:cs="Calibri"/>
          <w:color w:val="000000"/>
        </w:rPr>
        <w:t>me</w:t>
      </w:r>
      <w:r w:rsidR="00DA78FF">
        <w:rPr>
          <w:rFonts w:ascii="Calibri" w:eastAsia="Calibri" w:hAnsi="Calibri" w:cs="Calibri"/>
          <w:color w:val="000000"/>
        </w:rPr>
        <w:t>s</w:t>
      </w:r>
      <w:r w:rsidR="00DA78FF" w:rsidRPr="00DA78FF">
        <w:rPr>
          <w:rFonts w:ascii="Calibri" w:eastAsia="Calibri" w:hAnsi="Calibri" w:cs="Calibri"/>
          <w:color w:val="000000"/>
        </w:rPr>
        <w:t>, address</w:t>
      </w:r>
      <w:r w:rsidR="00DA78FF">
        <w:rPr>
          <w:rFonts w:ascii="Calibri" w:eastAsia="Calibri" w:hAnsi="Calibri" w:cs="Calibri"/>
          <w:color w:val="000000"/>
        </w:rPr>
        <w:t>es</w:t>
      </w:r>
      <w:r w:rsidR="00DA78FF" w:rsidRPr="00DA78FF">
        <w:rPr>
          <w:rFonts w:ascii="Calibri" w:eastAsia="Calibri" w:hAnsi="Calibri" w:cs="Calibri"/>
          <w:color w:val="000000"/>
        </w:rPr>
        <w:t>, phone</w:t>
      </w:r>
      <w:r w:rsidR="00DA78FF">
        <w:rPr>
          <w:rFonts w:ascii="Calibri" w:eastAsia="Calibri" w:hAnsi="Calibri" w:cs="Calibri"/>
          <w:color w:val="000000"/>
        </w:rPr>
        <w:t xml:space="preserve"> numbers</w:t>
      </w:r>
      <w:r w:rsidR="00DA78FF" w:rsidRPr="00DA78FF">
        <w:rPr>
          <w:rFonts w:ascii="Calibri" w:eastAsia="Calibri" w:hAnsi="Calibri" w:cs="Calibri"/>
          <w:color w:val="000000"/>
        </w:rPr>
        <w:t>, state</w:t>
      </w:r>
      <w:r w:rsidR="00DA78FF">
        <w:rPr>
          <w:rFonts w:ascii="Calibri" w:eastAsia="Calibri" w:hAnsi="Calibri" w:cs="Calibri"/>
          <w:color w:val="000000"/>
        </w:rPr>
        <w:t>s</w:t>
      </w:r>
      <w:r w:rsidR="00DA78FF" w:rsidRPr="00DA78FF">
        <w:rPr>
          <w:rFonts w:ascii="Calibri" w:eastAsia="Calibri" w:hAnsi="Calibri" w:cs="Calibri"/>
          <w:color w:val="000000"/>
        </w:rPr>
        <w:t xml:space="preserve">, </w:t>
      </w:r>
      <w:r w:rsidR="00DA78FF">
        <w:rPr>
          <w:rFonts w:ascii="Calibri" w:eastAsia="Calibri" w:hAnsi="Calibri" w:cs="Calibri"/>
          <w:color w:val="000000"/>
        </w:rPr>
        <w:t>payment</w:t>
      </w:r>
      <w:r w:rsidR="00DA78FF" w:rsidRPr="00DA78FF">
        <w:rPr>
          <w:rFonts w:ascii="Calibri" w:eastAsia="Calibri" w:hAnsi="Calibri" w:cs="Calibri"/>
          <w:color w:val="000000"/>
        </w:rPr>
        <w:t xml:space="preserve"> details, pickup/drop-off locations</w:t>
      </w:r>
      <w:r w:rsidR="00DA78FF">
        <w:rPr>
          <w:rFonts w:ascii="Calibri" w:eastAsia="Calibri" w:hAnsi="Calibri" w:cs="Calibri"/>
          <w:color w:val="000000"/>
        </w:rPr>
        <w:t>, self-service portal for appointments</w:t>
      </w:r>
    </w:p>
    <w:p w14:paraId="6238EB65" w14:textId="647DACA8" w:rsidR="006767DF" w:rsidRPr="006767DF" w:rsidRDefault="006767DF" w:rsidP="006767DF">
      <w:pPr>
        <w:pStyle w:val="ListParagraph"/>
        <w:numPr>
          <w:ilvl w:val="0"/>
          <w:numId w:val="7"/>
        </w:numPr>
        <w:suppressAutoHyphens/>
        <w:spacing w:after="240" w:line="240" w:lineRule="auto"/>
        <w:rPr>
          <w:rFonts w:ascii="Calibri" w:hAnsi="Calibri" w:cs="Calibri"/>
        </w:rPr>
      </w:pPr>
      <w:r w:rsidRPr="006767DF">
        <w:rPr>
          <w:rFonts w:ascii="Calibri" w:eastAsia="Calibri" w:hAnsi="Calibri" w:cs="Calibri"/>
          <w:color w:val="000000"/>
        </w:rPr>
        <w:t xml:space="preserve">The system </w:t>
      </w:r>
      <w:proofErr w:type="gramStart"/>
      <w:r w:rsidRPr="006767DF">
        <w:rPr>
          <w:rFonts w:ascii="Calibri" w:eastAsia="Calibri" w:hAnsi="Calibri" w:cs="Calibri"/>
          <w:color w:val="000000"/>
        </w:rPr>
        <w:t>shall</w:t>
      </w:r>
      <w:proofErr w:type="gramEnd"/>
      <w:r w:rsidR="00DA78FF">
        <w:rPr>
          <w:rFonts w:ascii="Calibri" w:eastAsia="Calibri" w:hAnsi="Calibri" w:cs="Calibri"/>
          <w:color w:val="000000"/>
        </w:rPr>
        <w:t xml:space="preserve"> have driver comments to review, and online classes and practice tests with the correct package</w:t>
      </w:r>
    </w:p>
    <w:p w14:paraId="3DCA619A" w14:textId="5A73B9AE" w:rsidR="006767DF" w:rsidRPr="006767DF" w:rsidRDefault="006767DF" w:rsidP="006767DF">
      <w:pPr>
        <w:pStyle w:val="ListParagraph"/>
        <w:numPr>
          <w:ilvl w:val="0"/>
          <w:numId w:val="7"/>
        </w:numPr>
        <w:suppressAutoHyphens/>
        <w:spacing w:after="240" w:line="240" w:lineRule="auto"/>
        <w:rPr>
          <w:rFonts w:ascii="Calibri" w:hAnsi="Calibri" w:cs="Calibri"/>
        </w:rPr>
      </w:pPr>
      <w:r w:rsidRPr="006767DF">
        <w:rPr>
          <w:rFonts w:ascii="Calibri" w:eastAsia="Calibri" w:hAnsi="Calibri" w:cs="Calibri"/>
          <w:color w:val="000000"/>
        </w:rPr>
        <w:t>The system shall</w:t>
      </w:r>
      <w:r w:rsidR="00DA78FF">
        <w:rPr>
          <w:rFonts w:ascii="Calibri" w:eastAsia="Calibri" w:hAnsi="Calibri" w:cs="Calibri"/>
          <w:color w:val="000000"/>
        </w:rPr>
        <w:t xml:space="preserve"> use a DMV API to stay up to dates with new rules, policies, and practice questions</w:t>
      </w:r>
    </w:p>
    <w:p w14:paraId="21F98320" w14:textId="2DBBD2B2" w:rsidR="006767DF" w:rsidRPr="006767DF" w:rsidRDefault="006767DF" w:rsidP="006767DF">
      <w:pPr>
        <w:pStyle w:val="ListParagraph"/>
        <w:numPr>
          <w:ilvl w:val="0"/>
          <w:numId w:val="7"/>
        </w:numPr>
        <w:suppressAutoHyphens/>
        <w:spacing w:after="240" w:line="240" w:lineRule="auto"/>
        <w:rPr>
          <w:rFonts w:ascii="Calibri" w:hAnsi="Calibri" w:cs="Calibri"/>
        </w:rPr>
      </w:pPr>
      <w:r w:rsidRPr="006767DF">
        <w:rPr>
          <w:rFonts w:ascii="Calibri" w:eastAsia="Calibri" w:hAnsi="Calibri" w:cs="Calibri"/>
          <w:color w:val="000000"/>
        </w:rPr>
        <w:t>The system shall</w:t>
      </w:r>
      <w:r w:rsidR="00DA78FF">
        <w:rPr>
          <w:rFonts w:ascii="Calibri" w:eastAsia="Calibri" w:hAnsi="Calibri" w:cs="Calibri"/>
          <w:color w:val="000000"/>
        </w:rPr>
        <w:t xml:space="preserve"> utilize a cloud base web application</w:t>
      </w:r>
    </w:p>
    <w:p w14:paraId="1E722146" w14:textId="6E1525C1" w:rsidR="00DA78FF" w:rsidRPr="006767DF" w:rsidRDefault="00DA78FF" w:rsidP="00DA78FF">
      <w:pPr>
        <w:pStyle w:val="ListParagraph"/>
        <w:numPr>
          <w:ilvl w:val="0"/>
          <w:numId w:val="7"/>
        </w:numPr>
        <w:suppressAutoHyphens/>
        <w:spacing w:after="240" w:line="240" w:lineRule="auto"/>
        <w:rPr>
          <w:rFonts w:ascii="Calibri" w:hAnsi="Calibri" w:cs="Calibri"/>
        </w:rPr>
      </w:pPr>
      <w:r w:rsidRPr="006767DF">
        <w:rPr>
          <w:rFonts w:ascii="Calibri" w:eastAsia="Calibri" w:hAnsi="Calibri" w:cs="Calibri"/>
          <w:color w:val="000000"/>
        </w:rPr>
        <w:t xml:space="preserve">The system </w:t>
      </w:r>
      <w:proofErr w:type="gramStart"/>
      <w:r w:rsidRPr="006767DF">
        <w:rPr>
          <w:rFonts w:ascii="Calibri" w:eastAsia="Calibri" w:hAnsi="Calibri" w:cs="Calibri"/>
          <w:color w:val="000000"/>
        </w:rPr>
        <w:t>shall</w:t>
      </w:r>
      <w:proofErr w:type="gramEnd"/>
      <w:r>
        <w:rPr>
          <w:rFonts w:ascii="Calibri" w:eastAsia="Calibri" w:hAnsi="Calibri" w:cs="Calibri"/>
          <w:color w:val="000000"/>
        </w:rPr>
        <w:t xml:space="preserve"> let the cloud provider handle automated backups and security</w:t>
      </w:r>
    </w:p>
    <w:p w14:paraId="1B733FBE" w14:textId="7C36BBD0" w:rsidR="00DA78FF" w:rsidRPr="006767DF" w:rsidRDefault="00DA78FF" w:rsidP="00DA78FF">
      <w:pPr>
        <w:pStyle w:val="ListParagraph"/>
        <w:numPr>
          <w:ilvl w:val="0"/>
          <w:numId w:val="7"/>
        </w:numPr>
        <w:suppressAutoHyphens/>
        <w:spacing w:after="240" w:line="240" w:lineRule="auto"/>
        <w:rPr>
          <w:rFonts w:ascii="Calibri" w:hAnsi="Calibri" w:cs="Calibri"/>
        </w:rPr>
      </w:pPr>
      <w:r w:rsidRPr="006767DF">
        <w:rPr>
          <w:rFonts w:ascii="Calibri" w:eastAsia="Calibri" w:hAnsi="Calibri" w:cs="Calibri"/>
          <w:color w:val="000000"/>
        </w:rPr>
        <w:t xml:space="preserve">The system </w:t>
      </w:r>
      <w:proofErr w:type="gramStart"/>
      <w:r w:rsidRPr="006767DF">
        <w:rPr>
          <w:rFonts w:ascii="Calibri" w:eastAsia="Calibri" w:hAnsi="Calibri" w:cs="Calibri"/>
          <w:color w:val="000000"/>
        </w:rPr>
        <w:t>shall</w:t>
      </w:r>
      <w:proofErr w:type="gramEnd"/>
      <w:r>
        <w:rPr>
          <w:rFonts w:ascii="Calibri" w:eastAsia="Calibri" w:hAnsi="Calibri" w:cs="Calibri"/>
          <w:color w:val="000000"/>
        </w:rPr>
        <w:t xml:space="preserve"> </w:t>
      </w:r>
      <w:r w:rsidR="00D83053">
        <w:rPr>
          <w:rFonts w:ascii="Calibri" w:eastAsia="Calibri" w:hAnsi="Calibri" w:cs="Calibri"/>
          <w:color w:val="000000"/>
        </w:rPr>
        <w:t>have a clean user interface with relevant information and easy navigation</w:t>
      </w:r>
    </w:p>
    <w:p w14:paraId="7EE7E999" w14:textId="17D5B978" w:rsidR="006767DF" w:rsidRPr="00D83053" w:rsidRDefault="00DA78FF" w:rsidP="00D83053">
      <w:pPr>
        <w:pStyle w:val="ListParagraph"/>
        <w:numPr>
          <w:ilvl w:val="0"/>
          <w:numId w:val="7"/>
        </w:numPr>
        <w:suppressAutoHyphens/>
        <w:spacing w:after="240" w:line="240" w:lineRule="auto"/>
        <w:rPr>
          <w:rFonts w:ascii="Calibri" w:hAnsi="Calibri" w:cs="Calibri"/>
        </w:rPr>
      </w:pPr>
      <w:r w:rsidRPr="006767DF">
        <w:rPr>
          <w:rFonts w:ascii="Calibri" w:eastAsia="Calibri" w:hAnsi="Calibri" w:cs="Calibri"/>
          <w:color w:val="000000"/>
        </w:rPr>
        <w:t xml:space="preserve">The system </w:t>
      </w:r>
      <w:proofErr w:type="gramStart"/>
      <w:r w:rsidRPr="006767DF">
        <w:rPr>
          <w:rFonts w:ascii="Calibri" w:eastAsia="Calibri" w:hAnsi="Calibri" w:cs="Calibri"/>
          <w:color w:val="000000"/>
        </w:rPr>
        <w:t>shall</w:t>
      </w:r>
      <w:proofErr w:type="gramEnd"/>
      <w:r w:rsidR="00D83053">
        <w:rPr>
          <w:rFonts w:ascii="Calibri" w:eastAsia="Calibri" w:hAnsi="Calibri" w:cs="Calibri"/>
          <w:color w:val="000000"/>
        </w:rPr>
        <w:t xml:space="preserve"> </w:t>
      </w:r>
      <w:proofErr w:type="gramStart"/>
      <w:r w:rsidR="00D83053">
        <w:rPr>
          <w:rFonts w:ascii="Calibri" w:eastAsia="Calibri" w:hAnsi="Calibri" w:cs="Calibri"/>
          <w:color w:val="000000"/>
        </w:rPr>
        <w:t>scalable</w:t>
      </w:r>
      <w:proofErr w:type="gramEnd"/>
      <w:r w:rsidR="00D83053">
        <w:rPr>
          <w:rFonts w:ascii="Calibri" w:eastAsia="Calibri" w:hAnsi="Calibri" w:cs="Calibri"/>
          <w:color w:val="000000"/>
        </w:rPr>
        <w:t xml:space="preserve"> to adjust to few or many users</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C30C81F" w:rsidR="001F5855" w:rsidRDefault="00D8305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w:t>
      </w:r>
    </w:p>
    <w:p w14:paraId="28549572" w14:textId="27E7E4CC" w:rsidR="00D83053" w:rsidRDefault="00D83053" w:rsidP="00D8305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browser to access the site/user interface</w:t>
      </w:r>
    </w:p>
    <w:p w14:paraId="0E22B744" w14:textId="45C08E6D" w:rsidR="00D83053" w:rsidRDefault="00D83053" w:rsidP="00D8305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83053">
        <w:rPr>
          <w:rFonts w:ascii="Calibri" w:eastAsia="Calibri" w:hAnsi="Calibri" w:cs="Calibri"/>
          <w:color w:val="000000"/>
        </w:rPr>
        <w:t>Role-based access control (RBAC)</w:t>
      </w:r>
      <w:r>
        <w:rPr>
          <w:rFonts w:ascii="Calibri" w:eastAsia="Calibri" w:hAnsi="Calibri" w:cs="Calibri"/>
          <w:color w:val="000000"/>
        </w:rPr>
        <w:t xml:space="preserve"> and encryption to keep user and site data secure</w:t>
      </w:r>
    </w:p>
    <w:p w14:paraId="29C27F55" w14:textId="790AD863" w:rsidR="00D83053" w:rsidRDefault="00D83053" w:rsidP="00D8305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Respond in real time over computer, tablet, or mobile devices</w:t>
      </w:r>
    </w:p>
    <w:p w14:paraId="450186A2" w14:textId="23A9F44F" w:rsidR="00D83053" w:rsidRDefault="00D83053" w:rsidP="00D8305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Option to download</w:t>
      </w:r>
      <w:r w:rsidR="007E646D">
        <w:rPr>
          <w:rFonts w:ascii="Calibri" w:eastAsia="Calibri" w:hAnsi="Calibri" w:cs="Calibri"/>
          <w:color w:val="000000"/>
        </w:rPr>
        <w:t xml:space="preserve"> user</w:t>
      </w:r>
      <w:r>
        <w:rPr>
          <w:rFonts w:ascii="Calibri" w:eastAsia="Calibri" w:hAnsi="Calibri" w:cs="Calibri"/>
          <w:color w:val="000000"/>
        </w:rPr>
        <w:t xml:space="preserve"> </w:t>
      </w:r>
      <w:r w:rsidR="007E646D">
        <w:rPr>
          <w:rFonts w:ascii="Calibri" w:eastAsia="Calibri" w:hAnsi="Calibri" w:cs="Calibri"/>
          <w:color w:val="000000"/>
        </w:rPr>
        <w:t>logs and data</w:t>
      </w:r>
    </w:p>
    <w:p w14:paraId="11F16AE8" w14:textId="4853D4E6" w:rsidR="007E646D" w:rsidRDefault="007E646D" w:rsidP="007E646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need a login portal to access their unique user interface based on their role</w:t>
      </w:r>
    </w:p>
    <w:p w14:paraId="052A8E53" w14:textId="353D7655" w:rsidR="007E646D" w:rsidRPr="007E646D" w:rsidRDefault="007E646D" w:rsidP="007E646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w:t>
      </w:r>
    </w:p>
    <w:p w14:paraId="63902B4E" w14:textId="5766A7D8" w:rsidR="007E646D" w:rsidRDefault="007E646D" w:rsidP="007E646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w:t>
      </w:r>
    </w:p>
    <w:p w14:paraId="35100479" w14:textId="26C2C390" w:rsidR="007E646D" w:rsidRDefault="007E646D" w:rsidP="007E646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w:t>
      </w:r>
    </w:p>
    <w:p w14:paraId="6C457BBA" w14:textId="4501BD94" w:rsidR="007E646D" w:rsidRDefault="007E646D" w:rsidP="007E646D">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Set up driving lessons and pickup/drop-off destinations</w:t>
      </w:r>
    </w:p>
    <w:p w14:paraId="1AB00B5E" w14:textId="68AD86BE" w:rsidR="007E646D" w:rsidRDefault="007E646D" w:rsidP="007E646D">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online courses and practice tests, if enabled</w:t>
      </w:r>
    </w:p>
    <w:p w14:paraId="658841EA" w14:textId="4246BE16" w:rsidR="007E646D" w:rsidRDefault="007E646D" w:rsidP="007E646D">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their test scores and lesson comments</w:t>
      </w:r>
    </w:p>
    <w:p w14:paraId="5A81C5C0" w14:textId="32BD3074" w:rsidR="007E646D" w:rsidRDefault="007E646D" w:rsidP="007E646D">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Self-service portal for account issues</w:t>
      </w:r>
    </w:p>
    <w:p w14:paraId="483261B2" w14:textId="477C0F4B" w:rsidR="007E646D" w:rsidRDefault="007E646D" w:rsidP="007E646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Interaction:</w:t>
      </w:r>
    </w:p>
    <w:p w14:paraId="24B9B161" w14:textId="1D533006" w:rsidR="007E646D" w:rsidRDefault="007E646D" w:rsidP="007E646D">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will interact with a browser</w:t>
      </w:r>
    </w:p>
    <w:p w14:paraId="36508F66" w14:textId="76F1625C" w:rsidR="007E646D" w:rsidRDefault="007E646D" w:rsidP="007E646D">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will interact with a dashboard that shows test progress, upcoming lessons, lesson comments, and driver and car details</w:t>
      </w:r>
    </w:p>
    <w:p w14:paraId="21EF6165" w14:textId="20E775C1" w:rsidR="007E646D" w:rsidRDefault="007E646D" w:rsidP="007E646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Secretaries:</w:t>
      </w:r>
    </w:p>
    <w:p w14:paraId="2B4DF7A1" w14:textId="0D1EF2CD" w:rsidR="007E646D" w:rsidRDefault="007E646D" w:rsidP="007E646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w:t>
      </w:r>
    </w:p>
    <w:p w14:paraId="7BC275E3" w14:textId="23385F18" w:rsidR="007E646D" w:rsidRDefault="007E646D" w:rsidP="007E646D">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manage appointments for customers</w:t>
      </w:r>
    </w:p>
    <w:p w14:paraId="06F1A630" w14:textId="290B300A" w:rsidR="007E646D" w:rsidRDefault="007E646D" w:rsidP="007E646D">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create new users on behalf of a customer</w:t>
      </w:r>
    </w:p>
    <w:p w14:paraId="593D613C" w14:textId="7CC43BAD" w:rsidR="007E646D" w:rsidRDefault="007E646D" w:rsidP="007E646D">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view driver schedules and available cars</w:t>
      </w:r>
    </w:p>
    <w:p w14:paraId="525F4B3F" w14:textId="2016D9EC" w:rsidR="007E646D" w:rsidRDefault="007E646D" w:rsidP="007E646D">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contact customers</w:t>
      </w:r>
    </w:p>
    <w:p w14:paraId="2184204A" w14:textId="48F23917" w:rsidR="007E646D" w:rsidRDefault="007E646D" w:rsidP="007E646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Interaction:</w:t>
      </w:r>
    </w:p>
    <w:p w14:paraId="1797DBE0" w14:textId="62271FE8" w:rsidR="007E646D" w:rsidRDefault="007E646D" w:rsidP="007E646D">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w:t>
      </w:r>
      <w:r w:rsidR="002C4D68">
        <w:rPr>
          <w:rFonts w:ascii="Calibri" w:eastAsia="Calibri" w:hAnsi="Calibri" w:cs="Calibri"/>
          <w:color w:val="000000"/>
        </w:rPr>
        <w:t>format to view schedules (e.g., something calendar-</w:t>
      </w:r>
      <w:proofErr w:type="spellStart"/>
      <w:r w:rsidR="002C4D68">
        <w:rPr>
          <w:rFonts w:ascii="Calibri" w:eastAsia="Calibri" w:hAnsi="Calibri" w:cs="Calibri"/>
          <w:color w:val="000000"/>
        </w:rPr>
        <w:t>esque</w:t>
      </w:r>
      <w:proofErr w:type="spellEnd"/>
      <w:r w:rsidR="002C4D68">
        <w:rPr>
          <w:rFonts w:ascii="Calibri" w:eastAsia="Calibri" w:hAnsi="Calibri" w:cs="Calibri"/>
          <w:color w:val="000000"/>
        </w:rPr>
        <w:t xml:space="preserve"> like a weekly view)</w:t>
      </w:r>
    </w:p>
    <w:p w14:paraId="209D11BD" w14:textId="00F8F668" w:rsidR="002C4D68" w:rsidRDefault="002C4D68" w:rsidP="007E646D">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Search for users in the database</w:t>
      </w:r>
    </w:p>
    <w:p w14:paraId="4267365A" w14:textId="5747FBD0" w:rsidR="002C4D68" w:rsidRDefault="002C4D68" w:rsidP="007E646D">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and create accounts for customers</w:t>
      </w:r>
    </w:p>
    <w:p w14:paraId="75F86A93" w14:textId="742AC975" w:rsidR="002C4D68" w:rsidRDefault="002C4D68" w:rsidP="002C4D6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w:t>
      </w:r>
    </w:p>
    <w:p w14:paraId="3EFC3B0E" w14:textId="572C4274" w:rsidR="002C4D68" w:rsidRDefault="002C4D68" w:rsidP="002C4D6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w:t>
      </w:r>
    </w:p>
    <w:p w14:paraId="641416F3" w14:textId="0D038A55" w:rsidR="002C4D68" w:rsidRDefault="002C4D68" w:rsidP="002C4D68">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view their own lesson schedules</w:t>
      </w:r>
    </w:p>
    <w:p w14:paraId="05A712F7" w14:textId="42D5401A" w:rsidR="002C4D68" w:rsidRDefault="002C4D68" w:rsidP="002C4D68">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submit comments/feedback on lessons</w:t>
      </w:r>
    </w:p>
    <w:p w14:paraId="53F1D0CA" w14:textId="35FDF59E" w:rsidR="002C4D68" w:rsidRDefault="002C4D68" w:rsidP="002C4D68">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contact their students or secretary</w:t>
      </w:r>
    </w:p>
    <w:p w14:paraId="13AFA24B" w14:textId="44E4C206" w:rsidR="002C4D68" w:rsidRPr="002C4D68" w:rsidRDefault="002C4D68" w:rsidP="002C4D68">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report issues</w:t>
      </w:r>
    </w:p>
    <w:p w14:paraId="4EEDE9E8" w14:textId="1E13AD10" w:rsidR="002C4D68" w:rsidRDefault="002C4D68" w:rsidP="002C4D6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Interaction:</w:t>
      </w:r>
    </w:p>
    <w:p w14:paraId="4EDD010F" w14:textId="0384BE96" w:rsidR="002771B3" w:rsidRDefault="002771B3" w:rsidP="002771B3">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calendar format similar to secretary but less information</w:t>
      </w:r>
    </w:p>
    <w:p w14:paraId="31DE6970" w14:textId="7B7ACA99" w:rsidR="002C4D68" w:rsidRDefault="002C4D68" w:rsidP="002C4D68">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Will submit lesson notes</w:t>
      </w:r>
    </w:p>
    <w:p w14:paraId="4C58E8C6" w14:textId="575DD41A" w:rsidR="006955B0" w:rsidRDefault="006955B0" w:rsidP="002C4D68">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Will be notified of schedule changes</w:t>
      </w:r>
    </w:p>
    <w:p w14:paraId="78D300E0" w14:textId="6278C053" w:rsidR="006955B0" w:rsidRDefault="006955B0" w:rsidP="002C4D68">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Will view their schedule</w:t>
      </w:r>
    </w:p>
    <w:p w14:paraId="6E22A046" w14:textId="10243466" w:rsidR="006955B0" w:rsidRDefault="006955B0" w:rsidP="006955B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w:t>
      </w:r>
    </w:p>
    <w:p w14:paraId="4EC3D03B" w14:textId="7C276CDE" w:rsidR="006955B0" w:rsidRDefault="006955B0" w:rsidP="006955B0">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w:t>
      </w:r>
    </w:p>
    <w:p w14:paraId="50F75571" w14:textId="056FDC56" w:rsidR="006955B0" w:rsidRDefault="006955B0" w:rsidP="006955B0">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Complete access to accounts</w:t>
      </w:r>
    </w:p>
    <w:p w14:paraId="2C04EEDE" w14:textId="4842FA53" w:rsidR="006955B0" w:rsidRDefault="006955B0" w:rsidP="006955B0">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manage permissions and roles of users</w:t>
      </w:r>
    </w:p>
    <w:p w14:paraId="4C8A2BE0" w14:textId="7893A6D5" w:rsidR="006955B0" w:rsidRDefault="006955B0" w:rsidP="006955B0">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conduct maintenance and updates</w:t>
      </w:r>
    </w:p>
    <w:p w14:paraId="3FDD68A9" w14:textId="08E0D33C" w:rsidR="006955B0" w:rsidRPr="006955B0" w:rsidRDefault="006955B0" w:rsidP="006955B0">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monitor APIs for updates</w:t>
      </w:r>
    </w:p>
    <w:p w14:paraId="01AA499F" w14:textId="57AB8739" w:rsidR="006955B0" w:rsidRDefault="006955B0" w:rsidP="006955B0">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Interaction:</w:t>
      </w:r>
    </w:p>
    <w:p w14:paraId="0C31FF9B" w14:textId="0E6424A3" w:rsidR="006955B0" w:rsidRDefault="006955B0" w:rsidP="006955B0">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administrator dashboard with system tools</w:t>
      </w:r>
    </w:p>
    <w:p w14:paraId="11E8B85B" w14:textId="693EFEAC" w:rsidR="006955B0" w:rsidRDefault="006955B0" w:rsidP="006955B0">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Audit log viewing</w:t>
      </w:r>
    </w:p>
    <w:p w14:paraId="5A4A0AE9" w14:textId="46B25D1A" w:rsidR="006955B0" w:rsidRDefault="006955B0" w:rsidP="006955B0">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 users and roles</w:t>
      </w:r>
    </w:p>
    <w:p w14:paraId="7E4FA04D" w14:textId="22D1E311" w:rsidR="006955B0" w:rsidRDefault="006955B0" w:rsidP="006955B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Owner:</w:t>
      </w:r>
    </w:p>
    <w:p w14:paraId="5BCAD212" w14:textId="6EE1FCB7" w:rsidR="006955B0" w:rsidRDefault="006955B0" w:rsidP="006955B0">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w:t>
      </w:r>
    </w:p>
    <w:p w14:paraId="2CFD71F5" w14:textId="0EAF0B23" w:rsidR="002771B3" w:rsidRDefault="002771B3" w:rsidP="002771B3">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Generate reports</w:t>
      </w:r>
    </w:p>
    <w:p w14:paraId="35566269" w14:textId="34880C1D" w:rsidR="002771B3" w:rsidRPr="002771B3" w:rsidRDefault="002771B3" w:rsidP="002771B3">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Disable packages</w:t>
      </w:r>
    </w:p>
    <w:p w14:paraId="6139DBD6" w14:textId="1A58C4A5" w:rsidR="006955B0" w:rsidRDefault="006955B0" w:rsidP="006955B0">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Interaction:</w:t>
      </w:r>
    </w:p>
    <w:p w14:paraId="223461E2" w14:textId="69D63DB2" w:rsidR="002771B3" w:rsidRDefault="002771B3" w:rsidP="002771B3">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dashboard </w:t>
      </w:r>
      <w:r w:rsidR="004E5D58">
        <w:rPr>
          <w:rFonts w:ascii="Calibri" w:eastAsia="Calibri" w:hAnsi="Calibri" w:cs="Calibri"/>
          <w:color w:val="000000"/>
        </w:rPr>
        <w:t xml:space="preserve">that can view the </w:t>
      </w:r>
      <w:proofErr w:type="gramStart"/>
      <w:r w:rsidR="004E5D58">
        <w:rPr>
          <w:rFonts w:ascii="Calibri" w:eastAsia="Calibri" w:hAnsi="Calibri" w:cs="Calibri"/>
          <w:color w:val="000000"/>
        </w:rPr>
        <w:t>cloud sever</w:t>
      </w:r>
      <w:proofErr w:type="gramEnd"/>
      <w:r w:rsidR="004E5D58">
        <w:rPr>
          <w:rFonts w:ascii="Calibri" w:eastAsia="Calibri" w:hAnsi="Calibri" w:cs="Calibri"/>
          <w:color w:val="000000"/>
        </w:rPr>
        <w:t xml:space="preserve"> metrics (e.g., financials, customer numbers)</w:t>
      </w:r>
    </w:p>
    <w:p w14:paraId="235E7753" w14:textId="4CD020E4" w:rsidR="004E5D58" w:rsidRDefault="004E5D58" w:rsidP="002771B3">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activation and deactivation</w:t>
      </w:r>
    </w:p>
    <w:p w14:paraId="4F76E7CA" w14:textId="10D7ED18" w:rsidR="004E5D58" w:rsidRPr="004D28C8" w:rsidRDefault="004E5D58" w:rsidP="002771B3">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Export data into reports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5750CCB8" w14:textId="58DC6B3D" w:rsidR="004E5D58" w:rsidRDefault="004E5D58" w:rsidP="004E5D5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Under the assumption that everyone has a smart phone or access to a device able to use a browser</w:t>
      </w:r>
    </w:p>
    <w:p w14:paraId="031384C8" w14:textId="00C15E61" w:rsidR="004E5D58" w:rsidRPr="004E5D58" w:rsidRDefault="004E5D58" w:rsidP="004E5D5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owner and IT lose access to their </w:t>
      </w:r>
      <w:proofErr w:type="gramStart"/>
      <w:r>
        <w:rPr>
          <w:rFonts w:ascii="Calibri" w:eastAsia="Calibri" w:hAnsi="Calibri" w:cs="Calibri"/>
          <w:color w:val="000000"/>
        </w:rPr>
        <w:t>accounts</w:t>
      </w:r>
      <w:proofErr w:type="gramEnd"/>
      <w:r>
        <w:rPr>
          <w:rFonts w:ascii="Calibri" w:eastAsia="Calibri" w:hAnsi="Calibri" w:cs="Calibri"/>
          <w:color w:val="000000"/>
        </w:rPr>
        <w:t xml:space="preserve"> how will they retrieve them?</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590F7C6E" w14:textId="77777777" w:rsidR="004E5D58" w:rsidRDefault="004E5D5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has already been addressed but, packages can be disabled and enabled but not added currently</w:t>
      </w:r>
    </w:p>
    <w:p w14:paraId="447E4B7C" w14:textId="73CE384E" w:rsidR="001F5855" w:rsidRDefault="004E5D5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Unless DMV API and the system is automated to update there is a chance for outdated information</w:t>
      </w:r>
    </w:p>
    <w:p w14:paraId="11840792" w14:textId="5C4500EF" w:rsidR="004E5D58" w:rsidRPr="004D28C8" w:rsidRDefault="004E5D5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would be hard for the Secretary and IT roles to carry their tasks out on a mobile device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406EF658" w:rsidR="001F5855" w:rsidRDefault="009C2899" w:rsidP="00C924BA">
      <w:pPr>
        <w:suppressAutoHyphens/>
        <w:spacing w:after="0" w:line="240" w:lineRule="auto"/>
        <w:rPr>
          <w:rFonts w:ascii="Calibri" w:hAnsi="Calibri" w:cs="Calibri"/>
        </w:rPr>
      </w:pPr>
      <w:r>
        <w:rPr>
          <w:rFonts w:ascii="Calibri" w:eastAsia="Calibri" w:hAnsi="Calibri" w:cs="Calibri"/>
          <w:noProof/>
          <w:color w:val="000000"/>
        </w:rPr>
        <w:lastRenderedPageBreak/>
        <w:drawing>
          <wp:anchor distT="0" distB="0" distL="114300" distR="114300" simplePos="0" relativeHeight="251658240" behindDoc="0" locked="0" layoutInCell="1" allowOverlap="1" wp14:anchorId="03C186C0" wp14:editId="2D038BB4">
            <wp:simplePos x="0" y="0"/>
            <wp:positionH relativeFrom="page">
              <wp:align>right</wp:align>
            </wp:positionH>
            <wp:positionV relativeFrom="paragraph">
              <wp:posOffset>171450</wp:posOffset>
            </wp:positionV>
            <wp:extent cx="7780020" cy="2247900"/>
            <wp:effectExtent l="0" t="0" r="0" b="0"/>
            <wp:wrapSquare wrapText="bothSides"/>
            <wp:docPr id="1823828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80020"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8F8C70" w14:textId="7FAA398E"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97469D" w14:textId="77777777" w:rsidR="00C63F0E" w:rsidRDefault="00C63F0E">
      <w:pPr>
        <w:spacing w:after="0" w:line="240" w:lineRule="auto"/>
      </w:pPr>
      <w:r>
        <w:separator/>
      </w:r>
    </w:p>
  </w:endnote>
  <w:endnote w:type="continuationSeparator" w:id="0">
    <w:p w14:paraId="22072046" w14:textId="77777777" w:rsidR="00C63F0E" w:rsidRDefault="00C63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3C88BD" w14:textId="77777777" w:rsidR="00C63F0E" w:rsidRDefault="00C63F0E">
      <w:pPr>
        <w:spacing w:after="0" w:line="240" w:lineRule="auto"/>
      </w:pPr>
      <w:r>
        <w:separator/>
      </w:r>
    </w:p>
  </w:footnote>
  <w:footnote w:type="continuationSeparator" w:id="0">
    <w:p w14:paraId="787442AC" w14:textId="77777777" w:rsidR="00C63F0E" w:rsidRDefault="00C63F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EC153" w14:textId="568D9034" w:rsidR="004B56DF" w:rsidRDefault="004B56DF">
    <w:pPr>
      <w:pStyle w:val="Header"/>
    </w:pPr>
    <w:r>
      <w:t>Randall Decker</w:t>
    </w:r>
  </w:p>
  <w:p w14:paraId="69F8014B" w14:textId="2243B712" w:rsidR="004B56DF" w:rsidRDefault="004B56DF">
    <w:pPr>
      <w:pStyle w:val="Header"/>
    </w:pPr>
    <w:r>
      <w:t>CS 255</w:t>
    </w:r>
  </w:p>
  <w:p w14:paraId="26F2696C" w14:textId="3CC30A1C" w:rsidR="004B56DF" w:rsidRDefault="004B56DF">
    <w:pPr>
      <w:pStyle w:val="Header"/>
    </w:pPr>
    <w:r>
      <w:t>7/6/2025</w:t>
    </w:r>
  </w:p>
  <w:p w14:paraId="4FBEFB90" w14:textId="3EFB38CC" w:rsidR="001F5855" w:rsidRPr="0073026F" w:rsidRDefault="001F5855" w:rsidP="0059341E">
    <w:pPr>
      <w:pStyle w:val="Heade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D3B32B1"/>
    <w:multiLevelType w:val="hybridMultilevel"/>
    <w:tmpl w:val="F468C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2"/>
  </w:num>
  <w:num w:numId="3" w16cid:durableId="22220197">
    <w:abstractNumId w:val="5"/>
  </w:num>
  <w:num w:numId="4" w16cid:durableId="1604344107">
    <w:abstractNumId w:val="1"/>
  </w:num>
  <w:num w:numId="5" w16cid:durableId="1663773802">
    <w:abstractNumId w:val="0"/>
  </w:num>
  <w:num w:numId="6" w16cid:durableId="123279372">
    <w:abstractNumId w:val="4"/>
  </w:num>
  <w:num w:numId="7" w16cid:durableId="1722342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24FD"/>
    <w:rsid w:val="00085C4C"/>
    <w:rsid w:val="000B78EB"/>
    <w:rsid w:val="000D3E1B"/>
    <w:rsid w:val="0014411C"/>
    <w:rsid w:val="001F5855"/>
    <w:rsid w:val="00237E2F"/>
    <w:rsid w:val="0027235C"/>
    <w:rsid w:val="002771B3"/>
    <w:rsid w:val="002A5ADC"/>
    <w:rsid w:val="002C4D68"/>
    <w:rsid w:val="00337628"/>
    <w:rsid w:val="00383D92"/>
    <w:rsid w:val="0039252A"/>
    <w:rsid w:val="004A24BF"/>
    <w:rsid w:val="004B56DF"/>
    <w:rsid w:val="004D28C8"/>
    <w:rsid w:val="004E5D58"/>
    <w:rsid w:val="0059341E"/>
    <w:rsid w:val="005D34F2"/>
    <w:rsid w:val="0066422E"/>
    <w:rsid w:val="006767DF"/>
    <w:rsid w:val="00686C1C"/>
    <w:rsid w:val="006955B0"/>
    <w:rsid w:val="0073026F"/>
    <w:rsid w:val="00744B47"/>
    <w:rsid w:val="00776D07"/>
    <w:rsid w:val="007C3B17"/>
    <w:rsid w:val="007E646D"/>
    <w:rsid w:val="00867F25"/>
    <w:rsid w:val="0087013E"/>
    <w:rsid w:val="008A7988"/>
    <w:rsid w:val="008F277B"/>
    <w:rsid w:val="009231F4"/>
    <w:rsid w:val="00927DCE"/>
    <w:rsid w:val="00934273"/>
    <w:rsid w:val="009462E1"/>
    <w:rsid w:val="009C2899"/>
    <w:rsid w:val="00AE38B2"/>
    <w:rsid w:val="00AF506E"/>
    <w:rsid w:val="00AF6495"/>
    <w:rsid w:val="00B56238"/>
    <w:rsid w:val="00BE51D6"/>
    <w:rsid w:val="00C4115E"/>
    <w:rsid w:val="00C63F0E"/>
    <w:rsid w:val="00C824D1"/>
    <w:rsid w:val="00C865DB"/>
    <w:rsid w:val="00C924BA"/>
    <w:rsid w:val="00D55AAE"/>
    <w:rsid w:val="00D70948"/>
    <w:rsid w:val="00D779A9"/>
    <w:rsid w:val="00D83053"/>
    <w:rsid w:val="00DA78FF"/>
    <w:rsid w:val="00E358DC"/>
    <w:rsid w:val="00E67265"/>
    <w:rsid w:val="00F15057"/>
    <w:rsid w:val="00F356B5"/>
    <w:rsid w:val="00FD3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Pages>
  <Words>2209</Words>
  <Characters>12595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Decker, Randall</cp:lastModifiedBy>
  <cp:revision>10</cp:revision>
  <dcterms:created xsi:type="dcterms:W3CDTF">2020-01-15T13:03:00Z</dcterms:created>
  <dcterms:modified xsi:type="dcterms:W3CDTF">2025-08-25T01:11:00Z</dcterms:modified>
</cp:coreProperties>
</file>