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9BED3" w14:textId="77777777" w:rsidR="00DA4A61" w:rsidRPr="00DA4A61" w:rsidRDefault="00DA4A61" w:rsidP="00DA4A61">
      <w:pPr>
        <w:rPr>
          <w:b/>
          <w:bCs/>
        </w:rPr>
      </w:pPr>
      <w:r w:rsidRPr="00DA4A61">
        <w:rPr>
          <w:b/>
          <w:bCs/>
        </w:rPr>
        <w:t>Простые задачи:</w:t>
      </w:r>
    </w:p>
    <w:p w14:paraId="378A514F" w14:textId="77777777" w:rsidR="00DA4A61" w:rsidRPr="00DA4A61" w:rsidRDefault="00DA4A61" w:rsidP="00DA4A61">
      <w:pPr>
        <w:numPr>
          <w:ilvl w:val="0"/>
          <w:numId w:val="1"/>
        </w:numPr>
      </w:pPr>
      <w:r w:rsidRPr="00DA4A61">
        <w:rPr>
          <w:b/>
          <w:bCs/>
        </w:rPr>
        <w:t>Четное или нечетное число</w:t>
      </w:r>
      <w:r w:rsidRPr="00DA4A61">
        <w:t xml:space="preserve"> Напиши программу, которая принимает число от пользователя и выводит, является ли оно четным или нечетным.</w:t>
      </w:r>
    </w:p>
    <w:p w14:paraId="010E887B" w14:textId="77777777" w:rsidR="00DA4A61" w:rsidRPr="00DA4A61" w:rsidRDefault="00DA4A61" w:rsidP="00DA4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DA4A6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DA4A6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A4A6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DA4A6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&lt; </w:t>
      </w:r>
      <w:r w:rsidRPr="00DA4A6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DA4A6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DA4A6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"Число"</w:t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DA4A6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"является отрицательным"</w:t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A4A6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DA4A6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DA4A6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"Число"</w:t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DA4A6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"является положительным"</w:t>
      </w:r>
      <w:r w:rsidRPr="00DA4A6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256940C0" w14:textId="77777777" w:rsidR="006448AA" w:rsidRDefault="006448AA"/>
    <w:p w14:paraId="22D9B11C" w14:textId="5CA00D15" w:rsidR="00DA4A61" w:rsidRDefault="00DA4A61" w:rsidP="00DA4A61">
      <w:pPr>
        <w:pStyle w:val="a7"/>
        <w:numPr>
          <w:ilvl w:val="0"/>
          <w:numId w:val="1"/>
        </w:numPr>
      </w:pPr>
      <w:r w:rsidRPr="00DA4A61">
        <w:rPr>
          <w:b/>
          <w:bCs/>
        </w:rPr>
        <w:t>Сумма чисел от 1 до N</w:t>
      </w:r>
      <w:r w:rsidRPr="00DA4A61">
        <w:t xml:space="preserve"> Напиши программу, которая принимает число N и выводит сумму всех чисел от 1 до N.</w:t>
      </w:r>
    </w:p>
    <w:p w14:paraId="69CCD587" w14:textId="77777777" w:rsidR="00DA4A61" w:rsidRPr="00DA4A61" w:rsidRDefault="00DA4A61" w:rsidP="00DA4A61">
      <w:pPr>
        <w:pStyle w:val="a7"/>
        <w:rPr>
          <w:lang w:val="en-US"/>
        </w:rPr>
      </w:pPr>
    </w:p>
    <w:sectPr w:rsidR="00DA4A61" w:rsidRPr="00DA4A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B6F59"/>
    <w:multiLevelType w:val="multilevel"/>
    <w:tmpl w:val="F258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45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BC"/>
    <w:rsid w:val="000D0DF4"/>
    <w:rsid w:val="002A704C"/>
    <w:rsid w:val="006448AA"/>
    <w:rsid w:val="00977FAA"/>
    <w:rsid w:val="00DA4A61"/>
    <w:rsid w:val="00E5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C3D3"/>
  <w15:chartTrackingRefBased/>
  <w15:docId w15:val="{858623D0-1A6F-4354-8D39-DF20819D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76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76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76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76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76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76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76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76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76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76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76B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A4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4A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</dc:creator>
  <cp:keywords/>
  <dc:description/>
  <cp:lastModifiedBy>Office Office</cp:lastModifiedBy>
  <cp:revision>3</cp:revision>
  <dcterms:created xsi:type="dcterms:W3CDTF">2024-09-12T16:34:00Z</dcterms:created>
  <dcterms:modified xsi:type="dcterms:W3CDTF">2024-09-12T17:06:00Z</dcterms:modified>
</cp:coreProperties>
</file>