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5CD5B" w14:textId="77777777" w:rsidR="009C7F39" w:rsidRPr="009C7F39" w:rsidRDefault="009C7F39" w:rsidP="009C7F39">
      <w:pPr>
        <w:numPr>
          <w:ilvl w:val="0"/>
          <w:numId w:val="1"/>
        </w:numPr>
      </w:pPr>
      <w:r w:rsidRPr="009C7F39">
        <w:t>Подключитесь к базе данных hr (которая находится на удаленном сервере). </w:t>
      </w:r>
    </w:p>
    <w:p w14:paraId="385F738E" w14:textId="166717CB" w:rsidR="009C7F39" w:rsidRPr="009C7F39" w:rsidRDefault="009C7F39" w:rsidP="009C7F39">
      <w:r w:rsidRPr="009C7F39">
        <w:t>USE hr;</w:t>
      </w:r>
      <w:r w:rsidRPr="009C7F39">
        <w:br/>
      </w:r>
    </w:p>
    <w:p w14:paraId="40E0E487" w14:textId="77777777" w:rsidR="009C7F39" w:rsidRPr="009C7F39" w:rsidRDefault="009C7F39" w:rsidP="009C7F39">
      <w:pPr>
        <w:numPr>
          <w:ilvl w:val="0"/>
          <w:numId w:val="2"/>
        </w:numPr>
      </w:pPr>
      <w:r w:rsidRPr="009C7F39">
        <w:t>Выведите количество сотрудников в базе</w:t>
      </w:r>
    </w:p>
    <w:p w14:paraId="0EABF5FF" w14:textId="18817130" w:rsidR="009C7F39" w:rsidRPr="009C7F39" w:rsidRDefault="009C7F39" w:rsidP="009C7F39">
      <w:r>
        <w:rPr>
          <w:noProof/>
        </w:rPr>
        <w:drawing>
          <wp:inline distT="0" distB="0" distL="0" distR="0" wp14:anchorId="38DFFF53" wp14:editId="1DB17737">
            <wp:extent cx="4061460" cy="3430214"/>
            <wp:effectExtent l="0" t="0" r="0" b="0"/>
            <wp:docPr id="3495384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384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658" cy="34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F39">
        <w:br/>
      </w:r>
    </w:p>
    <w:p w14:paraId="76090123" w14:textId="77777777" w:rsidR="009C7F39" w:rsidRPr="009C7F39" w:rsidRDefault="009C7F39" w:rsidP="009C7F39">
      <w:pPr>
        <w:numPr>
          <w:ilvl w:val="0"/>
          <w:numId w:val="3"/>
        </w:numPr>
      </w:pPr>
      <w:r w:rsidRPr="009C7F39">
        <w:t>Выведите количество департаментов (отделов) в базе</w:t>
      </w:r>
    </w:p>
    <w:p w14:paraId="527DA32F" w14:textId="73CE4A07" w:rsidR="009C7F39" w:rsidRPr="009C7F39" w:rsidRDefault="009C7F39" w:rsidP="009C7F39">
      <w:r>
        <w:rPr>
          <w:noProof/>
        </w:rPr>
        <w:drawing>
          <wp:inline distT="0" distB="0" distL="0" distR="0" wp14:anchorId="4BFAD8DE" wp14:editId="5A956012">
            <wp:extent cx="4160520" cy="3446921"/>
            <wp:effectExtent l="0" t="0" r="0" b="1270"/>
            <wp:docPr id="17077941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941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519" cy="34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F39">
        <w:br/>
      </w:r>
    </w:p>
    <w:p w14:paraId="38EA2B80" w14:textId="77777777" w:rsidR="009C7F39" w:rsidRPr="009C7F39" w:rsidRDefault="009C7F39" w:rsidP="009C7F39">
      <w:pPr>
        <w:numPr>
          <w:ilvl w:val="0"/>
          <w:numId w:val="4"/>
        </w:numPr>
      </w:pPr>
      <w:r w:rsidRPr="009C7F39">
        <w:lastRenderedPageBreak/>
        <w:t>Подключитесь к базе данных World (которая находится на удаленном сервере). </w:t>
      </w:r>
    </w:p>
    <w:p w14:paraId="0A9396C9" w14:textId="77777777" w:rsidR="009C7F39" w:rsidRPr="009C7F39" w:rsidRDefault="009C7F39" w:rsidP="009C7F39">
      <w:r w:rsidRPr="009C7F39">
        <w:br/>
      </w:r>
    </w:p>
    <w:p w14:paraId="5B0C42DB" w14:textId="77777777" w:rsidR="009C7F39" w:rsidRPr="009C7F39" w:rsidRDefault="009C7F39" w:rsidP="009C7F39">
      <w:pPr>
        <w:numPr>
          <w:ilvl w:val="0"/>
          <w:numId w:val="5"/>
        </w:numPr>
      </w:pPr>
      <w:r w:rsidRPr="009C7F39">
        <w:t>Выведите среднее население в городах Индии (таблица City, код Индии - IND)</w:t>
      </w:r>
    </w:p>
    <w:p w14:paraId="4954ED02" w14:textId="04852864" w:rsidR="009C7F39" w:rsidRPr="009C7F39" w:rsidRDefault="009C7F39" w:rsidP="009C7F39">
      <w:pPr>
        <w:ind w:left="720"/>
      </w:pPr>
      <w:r>
        <w:rPr>
          <w:noProof/>
        </w:rPr>
        <w:drawing>
          <wp:inline distT="0" distB="0" distL="0" distR="0" wp14:anchorId="036B4778" wp14:editId="33FBFB54">
            <wp:extent cx="2506980" cy="2985491"/>
            <wp:effectExtent l="0" t="0" r="7620" b="5715"/>
            <wp:docPr id="11900196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96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764" cy="29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15A" w14:textId="77777777" w:rsidR="009C7F39" w:rsidRPr="009C7F39" w:rsidRDefault="009C7F39" w:rsidP="009C7F39">
      <w:r w:rsidRPr="009C7F39">
        <w:br/>
      </w:r>
    </w:p>
    <w:p w14:paraId="0D9F3B7E" w14:textId="77777777" w:rsidR="009C7F39" w:rsidRPr="009C7F39" w:rsidRDefault="009C7F39" w:rsidP="009C7F39">
      <w:pPr>
        <w:numPr>
          <w:ilvl w:val="0"/>
          <w:numId w:val="6"/>
        </w:numPr>
      </w:pPr>
      <w:r w:rsidRPr="009C7F39">
        <w:t>Выведите минимальное население в индийском городе и максимальное.</w:t>
      </w:r>
    </w:p>
    <w:p w14:paraId="30BA012E" w14:textId="41D952FC" w:rsidR="009C7F39" w:rsidRPr="009C7F39" w:rsidRDefault="009C7F39" w:rsidP="009C7F39">
      <w:r w:rsidRPr="009C7F39">
        <w:br/>
      </w:r>
      <w:r w:rsidR="00B87B56">
        <w:rPr>
          <w:noProof/>
        </w:rPr>
        <w:drawing>
          <wp:inline distT="0" distB="0" distL="0" distR="0" wp14:anchorId="49516F54" wp14:editId="12824771">
            <wp:extent cx="4160520" cy="3246967"/>
            <wp:effectExtent l="0" t="0" r="0" b="0"/>
            <wp:docPr id="137497005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7005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670" cy="32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0DB9" w14:textId="77777777" w:rsidR="009C7F39" w:rsidRPr="009C7F39" w:rsidRDefault="009C7F39" w:rsidP="009C7F39">
      <w:pPr>
        <w:numPr>
          <w:ilvl w:val="0"/>
          <w:numId w:val="7"/>
        </w:numPr>
      </w:pPr>
      <w:r w:rsidRPr="009C7F39">
        <w:lastRenderedPageBreak/>
        <w:t>Выведите самую большую площадь территории. </w:t>
      </w:r>
    </w:p>
    <w:p w14:paraId="313769C2" w14:textId="26AD3853" w:rsidR="009C7F39" w:rsidRPr="009C7F39" w:rsidRDefault="009C7F39" w:rsidP="009C7F39">
      <w:r w:rsidRPr="009C7F39">
        <w:br/>
      </w:r>
      <w:r w:rsidR="007A47A5">
        <w:rPr>
          <w:noProof/>
        </w:rPr>
        <w:drawing>
          <wp:inline distT="0" distB="0" distL="0" distR="0" wp14:anchorId="5E569D92" wp14:editId="4F040299">
            <wp:extent cx="4785360" cy="4330139"/>
            <wp:effectExtent l="0" t="0" r="0" b="0"/>
            <wp:docPr id="90214959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4959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778" cy="43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F6CB" w14:textId="77777777" w:rsidR="009C7F39" w:rsidRPr="009C7F39" w:rsidRDefault="009C7F39" w:rsidP="009C7F39">
      <w:pPr>
        <w:numPr>
          <w:ilvl w:val="0"/>
          <w:numId w:val="8"/>
        </w:numPr>
      </w:pPr>
      <w:r w:rsidRPr="009C7F39">
        <w:t>Выведите среднюю продолжительность жизни по странам. </w:t>
      </w:r>
    </w:p>
    <w:p w14:paraId="7E2520A4" w14:textId="77777777" w:rsidR="00E12287" w:rsidRDefault="00E12287" w:rsidP="009C7F39">
      <w:pPr>
        <w:rPr>
          <w:lang w:val="en-US"/>
        </w:rPr>
      </w:pPr>
      <w:r>
        <w:rPr>
          <w:noProof/>
        </w:rPr>
        <w:drawing>
          <wp:inline distT="0" distB="0" distL="0" distR="0" wp14:anchorId="4DDA9420" wp14:editId="0CD1BF64">
            <wp:extent cx="5760720" cy="3388995"/>
            <wp:effectExtent l="0" t="0" r="0" b="1905"/>
            <wp:docPr id="17804657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657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3240" w14:textId="65B5313C" w:rsidR="00E12287" w:rsidRDefault="00725C1E" w:rsidP="009C7F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2EA71B" wp14:editId="1C04D953">
            <wp:extent cx="3381375" cy="1066800"/>
            <wp:effectExtent l="0" t="0" r="9525" b="0"/>
            <wp:docPr id="92521592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592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8FE2" w14:textId="716220BF" w:rsidR="009C7F39" w:rsidRPr="009C7F39" w:rsidRDefault="009C7F39" w:rsidP="009C7F39">
      <w:r w:rsidRPr="009C7F39">
        <w:br/>
      </w:r>
    </w:p>
    <w:p w14:paraId="5064852D" w14:textId="77777777" w:rsidR="009C7F39" w:rsidRPr="009C7F39" w:rsidRDefault="009C7F39" w:rsidP="009C7F39">
      <w:pPr>
        <w:numPr>
          <w:ilvl w:val="0"/>
          <w:numId w:val="9"/>
        </w:numPr>
      </w:pPr>
      <w:r w:rsidRPr="009C7F39">
        <w:t>Найдите самый населенный город (подсказка: использовать подзапросы)</w:t>
      </w:r>
    </w:p>
    <w:p w14:paraId="63685372" w14:textId="4763C68A" w:rsidR="006448AA" w:rsidRDefault="00E12287">
      <w:r>
        <w:rPr>
          <w:noProof/>
        </w:rPr>
        <w:drawing>
          <wp:inline distT="0" distB="0" distL="0" distR="0" wp14:anchorId="59C46F60" wp14:editId="2380E1FF">
            <wp:extent cx="5760720" cy="4420235"/>
            <wp:effectExtent l="0" t="0" r="0" b="0"/>
            <wp:docPr id="138773783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783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680"/>
    <w:multiLevelType w:val="multilevel"/>
    <w:tmpl w:val="9AD425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B3197"/>
    <w:multiLevelType w:val="multilevel"/>
    <w:tmpl w:val="6150C0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07380"/>
    <w:multiLevelType w:val="multilevel"/>
    <w:tmpl w:val="839A3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77B2"/>
    <w:multiLevelType w:val="multilevel"/>
    <w:tmpl w:val="7F8A54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452EA"/>
    <w:multiLevelType w:val="multilevel"/>
    <w:tmpl w:val="39362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97772"/>
    <w:multiLevelType w:val="multilevel"/>
    <w:tmpl w:val="38DA4F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13406"/>
    <w:multiLevelType w:val="multilevel"/>
    <w:tmpl w:val="1278FA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81FED"/>
    <w:multiLevelType w:val="multilevel"/>
    <w:tmpl w:val="FAFC2C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20456"/>
    <w:multiLevelType w:val="multilevel"/>
    <w:tmpl w:val="1A40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94517">
    <w:abstractNumId w:val="8"/>
  </w:num>
  <w:num w:numId="2" w16cid:durableId="733509601">
    <w:abstractNumId w:val="2"/>
  </w:num>
  <w:num w:numId="3" w16cid:durableId="664749186">
    <w:abstractNumId w:val="4"/>
  </w:num>
  <w:num w:numId="4" w16cid:durableId="1673872152">
    <w:abstractNumId w:val="7"/>
  </w:num>
  <w:num w:numId="5" w16cid:durableId="526868696">
    <w:abstractNumId w:val="5"/>
  </w:num>
  <w:num w:numId="6" w16cid:durableId="50034676">
    <w:abstractNumId w:val="0"/>
  </w:num>
  <w:num w:numId="7" w16cid:durableId="149643998">
    <w:abstractNumId w:val="1"/>
  </w:num>
  <w:num w:numId="8" w16cid:durableId="1403023676">
    <w:abstractNumId w:val="3"/>
  </w:num>
  <w:num w:numId="9" w16cid:durableId="197594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1A"/>
    <w:rsid w:val="0009345C"/>
    <w:rsid w:val="0055691A"/>
    <w:rsid w:val="006448AA"/>
    <w:rsid w:val="006D4959"/>
    <w:rsid w:val="00725C1E"/>
    <w:rsid w:val="007A47A5"/>
    <w:rsid w:val="00977FAA"/>
    <w:rsid w:val="009C7F39"/>
    <w:rsid w:val="00B87B56"/>
    <w:rsid w:val="00E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E03C"/>
  <w15:chartTrackingRefBased/>
  <w15:docId w15:val="{97C930FE-1152-442A-A319-4C40E260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6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9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9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9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9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9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9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6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9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9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9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9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4</cp:revision>
  <dcterms:created xsi:type="dcterms:W3CDTF">2024-09-20T08:39:00Z</dcterms:created>
  <dcterms:modified xsi:type="dcterms:W3CDTF">2024-09-20T10:21:00Z</dcterms:modified>
</cp:coreProperties>
</file>