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3D881" w14:textId="77777777" w:rsidR="00D73E30" w:rsidRPr="00D73E30" w:rsidRDefault="00D73E30" w:rsidP="00D73E30">
      <w:pPr>
        <w:numPr>
          <w:ilvl w:val="0"/>
          <w:numId w:val="1"/>
        </w:numPr>
      </w:pPr>
      <w:r w:rsidRPr="00D73E30">
        <w:t>Подключитесь к базе данных Students (которая находится на удаленном сервере). </w:t>
      </w:r>
    </w:p>
    <w:p w14:paraId="0D65B35E" w14:textId="77777777" w:rsidR="00D73E30" w:rsidRPr="00D73E30" w:rsidRDefault="00D73E30" w:rsidP="00D73E30">
      <w:pPr>
        <w:numPr>
          <w:ilvl w:val="0"/>
          <w:numId w:val="1"/>
        </w:numPr>
      </w:pPr>
      <w:r w:rsidRPr="00D73E30">
        <w:t>Найдите самого старшего студента</w:t>
      </w:r>
    </w:p>
    <w:p w14:paraId="7D7E5011" w14:textId="19C7D68D" w:rsidR="00D73E30" w:rsidRPr="00D73E30" w:rsidRDefault="00D73E30" w:rsidP="00D73E30">
      <w:pPr>
        <w:ind w:left="720"/>
      </w:pPr>
      <w:r>
        <w:rPr>
          <w:noProof/>
        </w:rPr>
        <w:drawing>
          <wp:inline distT="0" distB="0" distL="0" distR="0" wp14:anchorId="227E9CD1" wp14:editId="6B830D84">
            <wp:extent cx="3794760" cy="4109119"/>
            <wp:effectExtent l="0" t="0" r="0" b="5715"/>
            <wp:docPr id="347483885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83885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7266" cy="411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E336" w14:textId="77777777" w:rsidR="00D73E30" w:rsidRPr="00D73E30" w:rsidRDefault="00D73E30" w:rsidP="00D73E30">
      <w:pPr>
        <w:numPr>
          <w:ilvl w:val="0"/>
          <w:numId w:val="1"/>
        </w:numPr>
      </w:pPr>
      <w:r w:rsidRPr="00D73E30">
        <w:t>Найдите самого старшего преподавателя</w:t>
      </w:r>
    </w:p>
    <w:p w14:paraId="654D0DFA" w14:textId="3C65360C" w:rsidR="00D73E30" w:rsidRDefault="00D73E30" w:rsidP="00D73E30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11D73943" wp14:editId="0C066393">
            <wp:extent cx="3505200" cy="3538583"/>
            <wp:effectExtent l="0" t="0" r="0" b="5080"/>
            <wp:docPr id="51527188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7188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2167" cy="354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B21B" w14:textId="77777777" w:rsidR="00D73E30" w:rsidRPr="00D73E30" w:rsidRDefault="00D73E30" w:rsidP="00D73E30">
      <w:pPr>
        <w:ind w:left="360"/>
        <w:rPr>
          <w:lang w:val="en-US"/>
        </w:rPr>
      </w:pPr>
    </w:p>
    <w:p w14:paraId="177F3BBA" w14:textId="77777777" w:rsidR="00D73E30" w:rsidRPr="000F6A84" w:rsidRDefault="00D73E30" w:rsidP="00D73E30">
      <w:pPr>
        <w:numPr>
          <w:ilvl w:val="0"/>
          <w:numId w:val="1"/>
        </w:numPr>
      </w:pPr>
      <w:r w:rsidRPr="00D73E30">
        <w:t>Выведите список преподавателей с количеством компетенций у каждого</w:t>
      </w:r>
    </w:p>
    <w:p w14:paraId="7F2F6D88" w14:textId="37D18968" w:rsidR="000F6A84" w:rsidRPr="00D73E30" w:rsidRDefault="0025704F" w:rsidP="000F6A84">
      <w:pPr>
        <w:ind w:left="720"/>
      </w:pPr>
      <w:r>
        <w:rPr>
          <w:noProof/>
        </w:rPr>
        <w:drawing>
          <wp:inline distT="0" distB="0" distL="0" distR="0" wp14:anchorId="7C912C86" wp14:editId="3BED382A">
            <wp:extent cx="3779520" cy="3193762"/>
            <wp:effectExtent l="0" t="0" r="0" b="6985"/>
            <wp:docPr id="976407908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07908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3422" cy="319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0F63" w14:textId="77777777" w:rsidR="00D73E30" w:rsidRPr="00D73E30" w:rsidRDefault="00D73E30" w:rsidP="00D73E30">
      <w:pPr>
        <w:numPr>
          <w:ilvl w:val="0"/>
          <w:numId w:val="1"/>
        </w:numPr>
      </w:pPr>
      <w:r w:rsidRPr="00D73E30">
        <w:t>Выведите список курсов с количеством студентов в каждом</w:t>
      </w:r>
    </w:p>
    <w:p w14:paraId="67120102" w14:textId="2698FD07" w:rsidR="00D73E30" w:rsidRPr="00D73E30" w:rsidRDefault="003A5D02" w:rsidP="00D73E30">
      <w:r>
        <w:rPr>
          <w:noProof/>
        </w:rPr>
        <w:drawing>
          <wp:inline distT="0" distB="0" distL="0" distR="0" wp14:anchorId="562FC6C4" wp14:editId="681120B3">
            <wp:extent cx="5056998" cy="4168140"/>
            <wp:effectExtent l="0" t="0" r="0" b="3810"/>
            <wp:docPr id="96159485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9485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6703" cy="417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E30" w:rsidRPr="00D73E30">
        <w:br/>
      </w:r>
    </w:p>
    <w:p w14:paraId="38BDA4D6" w14:textId="77777777" w:rsidR="00D73E30" w:rsidRPr="00D73E30" w:rsidRDefault="00D73E30" w:rsidP="00D73E30">
      <w:pPr>
        <w:numPr>
          <w:ilvl w:val="0"/>
          <w:numId w:val="2"/>
        </w:numPr>
      </w:pPr>
      <w:r w:rsidRPr="00D73E30">
        <w:lastRenderedPageBreak/>
        <w:t>Выведите список студентов, с количеством курсов, посещаемых каждым студентом.</w:t>
      </w:r>
    </w:p>
    <w:p w14:paraId="6700BF40" w14:textId="6A72067F" w:rsidR="006448AA" w:rsidRPr="00D73E30" w:rsidRDefault="003A5D02">
      <w:pPr>
        <w:rPr>
          <w:lang w:val="en-US"/>
        </w:rPr>
      </w:pPr>
      <w:r>
        <w:rPr>
          <w:noProof/>
        </w:rPr>
        <w:drawing>
          <wp:inline distT="0" distB="0" distL="0" distR="0" wp14:anchorId="3370136C" wp14:editId="15DDF822">
            <wp:extent cx="5760720" cy="4046855"/>
            <wp:effectExtent l="0" t="0" r="0" b="0"/>
            <wp:docPr id="829898844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98844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8AA" w:rsidRPr="00D73E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4452E"/>
    <w:multiLevelType w:val="multilevel"/>
    <w:tmpl w:val="604CC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DD123A"/>
    <w:multiLevelType w:val="multilevel"/>
    <w:tmpl w:val="E594EF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003099">
    <w:abstractNumId w:val="0"/>
  </w:num>
  <w:num w:numId="2" w16cid:durableId="1279290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B5"/>
    <w:rsid w:val="0002583E"/>
    <w:rsid w:val="000F6A84"/>
    <w:rsid w:val="0025704F"/>
    <w:rsid w:val="003A5D02"/>
    <w:rsid w:val="003D38BE"/>
    <w:rsid w:val="006448AA"/>
    <w:rsid w:val="00977FAA"/>
    <w:rsid w:val="00B535B5"/>
    <w:rsid w:val="00D73E30"/>
    <w:rsid w:val="00DF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20906"/>
  <w15:chartTrackingRefBased/>
  <w15:docId w15:val="{9F8163A9-68FF-4537-ABF1-C9666EC8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3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3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3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3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3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3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3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3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3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3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53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53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535B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535B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535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535B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535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535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3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53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3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53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53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535B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535B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535B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53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535B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535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Office</dc:creator>
  <cp:keywords/>
  <dc:description/>
  <cp:lastModifiedBy>Office Office</cp:lastModifiedBy>
  <cp:revision>3</cp:revision>
  <dcterms:created xsi:type="dcterms:W3CDTF">2024-09-20T09:21:00Z</dcterms:created>
  <dcterms:modified xsi:type="dcterms:W3CDTF">2024-09-24T21:21:00Z</dcterms:modified>
</cp:coreProperties>
</file>