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23A" w14:textId="145C856F" w:rsidR="00276C34" w:rsidRDefault="00EC6B1B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  <w:r w:rsidRPr="002E538D">
        <w:rPr>
          <w:rFonts w:ascii="Book Antiqua" w:hAnsi="Book Antiqua"/>
          <w:b/>
          <w:bCs/>
          <w:u w:val="single"/>
          <w:lang w:val="en-US"/>
        </w:rPr>
        <w:t>TASTY BITES</w:t>
      </w:r>
      <w:r w:rsidR="00A82D7D" w:rsidRPr="002E538D">
        <w:rPr>
          <w:rFonts w:ascii="Book Antiqua" w:hAnsi="Book Antiqua"/>
          <w:b/>
          <w:bCs/>
          <w:u w:val="single"/>
          <w:lang w:val="en-US"/>
        </w:rPr>
        <w:t xml:space="preserve"> RESTAURANT</w:t>
      </w:r>
      <w:r w:rsidRPr="002E538D">
        <w:rPr>
          <w:rFonts w:ascii="Book Antiqua" w:hAnsi="Book Antiqua"/>
          <w:b/>
          <w:bCs/>
          <w:u w:val="single"/>
          <w:lang w:val="en-US"/>
        </w:rPr>
        <w:t>, MUMBAI</w:t>
      </w:r>
    </w:p>
    <w:p w14:paraId="3C77C226" w14:textId="77777777" w:rsidR="002E538D" w:rsidRPr="002E538D" w:rsidRDefault="002E538D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</w:p>
    <w:p w14:paraId="050851B7" w14:textId="77777777" w:rsidR="00A82D7D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Customer</w:t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  <w:r w:rsidRPr="002E538D">
        <w:rPr>
          <w:rFonts w:ascii="Book Antiqua" w:hAnsi="Book Antiqua"/>
          <w:lang w:val="en-US"/>
        </w:rPr>
        <w:tab/>
      </w:r>
    </w:p>
    <w:p w14:paraId="70175D4D" w14:textId="5D7F409A" w:rsidR="00EC6B1B" w:rsidRPr="002E538D" w:rsidRDefault="00A82D7D" w:rsidP="00A82D7D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>Owner / Admin</w:t>
      </w:r>
    </w:p>
    <w:p w14:paraId="031615FB" w14:textId="79EC2688" w:rsidR="00A82D7D" w:rsidRDefault="00A82D7D" w:rsidP="00A82D7D">
      <w:pPr>
        <w:rPr>
          <w:rFonts w:ascii="Book Antiqua" w:hAnsi="Book Antiqua"/>
          <w:lang w:val="en-US"/>
        </w:rPr>
      </w:pPr>
      <w:r w:rsidRPr="002E538D">
        <w:rPr>
          <w:rFonts w:ascii="Book Antiqua" w:hAnsi="Book Antiqua"/>
          <w:lang w:val="en-US"/>
        </w:rPr>
        <w:t xml:space="preserve">(If </w:t>
      </w:r>
      <w:r w:rsidR="00A9515D">
        <w:rPr>
          <w:rFonts w:ascii="Book Antiqua" w:hAnsi="Book Antiqua"/>
          <w:lang w:val="en-US"/>
        </w:rPr>
        <w:t>2</w:t>
      </w:r>
      <w:r w:rsidRPr="002E538D">
        <w:rPr>
          <w:rFonts w:ascii="Book Antiqua" w:hAnsi="Book Antiqua"/>
          <w:lang w:val="en-US"/>
        </w:rPr>
        <w:t xml:space="preserve"> is entered)</w:t>
      </w:r>
    </w:p>
    <w:p w14:paraId="738F17DA" w14:textId="1CB72651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Menu list</w:t>
      </w:r>
    </w:p>
    <w:p w14:paraId="3945A294" w14:textId="176FBBE2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Edit existing menu list</w:t>
      </w:r>
    </w:p>
    <w:p w14:paraId="34878A05" w14:textId="56758A9B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Add new Menu</w:t>
      </w:r>
    </w:p>
    <w:p w14:paraId="765346DB" w14:textId="45EDCB5B" w:rsidR="00862ACE" w:rsidRDefault="00862ACE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list of customers</w:t>
      </w:r>
    </w:p>
    <w:p w14:paraId="167ADBC3" w14:textId="1C7A077A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Check order placed by customers</w:t>
      </w:r>
    </w:p>
    <w:p w14:paraId="1286B675" w14:textId="107D848D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Change existing order status</w:t>
      </w:r>
    </w:p>
    <w:p w14:paraId="3A52D5A9" w14:textId="5991694E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consolidated collection of day</w:t>
      </w:r>
    </w:p>
    <w:p w14:paraId="3A81ABCE" w14:textId="649129B0" w:rsidR="00A9515D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Individual order information</w:t>
      </w:r>
    </w:p>
    <w:p w14:paraId="2FF9230C" w14:textId="16C58499" w:rsidR="00466A79" w:rsidRDefault="00466A79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Administration</w:t>
      </w:r>
    </w:p>
    <w:p w14:paraId="0078FF2E" w14:textId="5769887B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1 is entered)</w:t>
      </w:r>
    </w:p>
    <w:p w14:paraId="06A5CDE6" w14:textId="6C819975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Complete menu list is displayed.</w:t>
      </w:r>
    </w:p>
    <w:p w14:paraId="42E905F4" w14:textId="602DF76C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Pr="002E538D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2</w:t>
      </w:r>
      <w:r w:rsidRPr="002E538D">
        <w:rPr>
          <w:rFonts w:ascii="Book Antiqua" w:hAnsi="Book Antiqua"/>
          <w:lang w:val="en-US"/>
        </w:rPr>
        <w:t xml:space="preserve"> is entered</w:t>
      </w:r>
      <w:r>
        <w:rPr>
          <w:rFonts w:ascii="Book Antiqua" w:hAnsi="Book Antiqua"/>
          <w:lang w:val="en-US"/>
        </w:rPr>
        <w:t>)</w:t>
      </w:r>
    </w:p>
    <w:p w14:paraId="5E79E1D2" w14:textId="1C2729B8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itemID</w:t>
      </w:r>
    </w:p>
    <w:p w14:paraId="25783E21" w14:textId="0A359D5B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itemDescription</w:t>
      </w:r>
    </w:p>
    <w:p w14:paraId="45E25857" w14:textId="32EDA6A2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itemCost</w:t>
      </w:r>
    </w:p>
    <w:p w14:paraId="621E6639" w14:textId="77777777" w:rsidR="00862ACE" w:rsidRDefault="00862ACE" w:rsidP="00862ACE">
      <w:pPr>
        <w:pStyle w:val="NoSpacing"/>
        <w:rPr>
          <w:lang w:val="en-US"/>
        </w:rPr>
      </w:pPr>
    </w:p>
    <w:p w14:paraId="3CAB2BAB" w14:textId="1A734626" w:rsidR="00862ACE" w:rsidRDefault="00862ACE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</w:t>
      </w:r>
      <w:r w:rsidRPr="002E538D">
        <w:rPr>
          <w:rFonts w:ascii="Book Antiqua" w:hAnsi="Book Antiqua"/>
          <w:lang w:val="en-US"/>
        </w:rPr>
        <w:t xml:space="preserve">If </w:t>
      </w:r>
      <w:r>
        <w:rPr>
          <w:rFonts w:ascii="Book Antiqua" w:hAnsi="Book Antiqua"/>
          <w:lang w:val="en-US"/>
        </w:rPr>
        <w:t>3</w:t>
      </w:r>
      <w:r w:rsidRPr="002E538D">
        <w:rPr>
          <w:rFonts w:ascii="Book Antiqua" w:hAnsi="Book Antiqua"/>
          <w:lang w:val="en-US"/>
        </w:rPr>
        <w:t xml:space="preserve"> is entered</w:t>
      </w:r>
      <w:r>
        <w:rPr>
          <w:rFonts w:ascii="Book Antiqua" w:hAnsi="Book Antiqua"/>
          <w:lang w:val="en-US"/>
        </w:rPr>
        <w:t>)</w:t>
      </w:r>
    </w:p>
    <w:p w14:paraId="44FCE271" w14:textId="77777777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itemID</w:t>
      </w:r>
    </w:p>
    <w:p w14:paraId="3487D614" w14:textId="77777777" w:rsidR="00862ACE" w:rsidRDefault="00862ACE" w:rsidP="00862ACE">
      <w:pPr>
        <w:pStyle w:val="NoSpacing"/>
        <w:rPr>
          <w:lang w:val="en-US"/>
        </w:rPr>
      </w:pPr>
      <w:r>
        <w:rPr>
          <w:lang w:val="en-US"/>
        </w:rPr>
        <w:t>Enter itemDescription</w:t>
      </w:r>
    </w:p>
    <w:p w14:paraId="7A1B4A95" w14:textId="2B7EACA1" w:rsidR="00862ACE" w:rsidRDefault="00862ACE" w:rsidP="00862ACE">
      <w:pPr>
        <w:rPr>
          <w:rFonts w:ascii="Book Antiqua" w:hAnsi="Book Antiqua"/>
          <w:lang w:val="en-US"/>
        </w:rPr>
      </w:pPr>
    </w:p>
    <w:p w14:paraId="35B16A6A" w14:textId="724C3ABF" w:rsidR="00466A79" w:rsidRDefault="00466A79" w:rsidP="00862ACE">
      <w:pPr>
        <w:rPr>
          <w:rFonts w:ascii="Book Antiqua" w:hAnsi="Book Antiqua"/>
          <w:lang w:val="en-US"/>
        </w:rPr>
      </w:pPr>
    </w:p>
    <w:p w14:paraId="7176B435" w14:textId="71EC5B26" w:rsidR="00466A79" w:rsidRDefault="00466A79" w:rsidP="00862ACE">
      <w:pPr>
        <w:rPr>
          <w:rFonts w:ascii="Book Antiqua" w:hAnsi="Book Antiqua"/>
          <w:lang w:val="en-US"/>
        </w:rPr>
      </w:pPr>
    </w:p>
    <w:p w14:paraId="1371B16D" w14:textId="0BB05660" w:rsidR="00466A79" w:rsidRDefault="00466A79" w:rsidP="00862ACE">
      <w:pPr>
        <w:rPr>
          <w:rFonts w:ascii="Book Antiqua" w:hAnsi="Book Antiqua"/>
          <w:lang w:val="en-US"/>
        </w:rPr>
      </w:pPr>
    </w:p>
    <w:p w14:paraId="06EE6810" w14:textId="4F5B3702" w:rsidR="00466A79" w:rsidRDefault="00466A79" w:rsidP="00862ACE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(If 9 is entered)</w:t>
      </w:r>
    </w:p>
    <w:p w14:paraId="5900BDD8" w14:textId="018F8A1F" w:rsidR="00466A79" w:rsidRPr="00466A79" w:rsidRDefault="00466A7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Login entry / exit of employees</w:t>
      </w:r>
    </w:p>
    <w:p w14:paraId="367E2F55" w14:textId="7B731854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employee name</w:t>
      </w:r>
    </w:p>
    <w:p w14:paraId="795A3053" w14:textId="151DE245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login ID</w:t>
      </w:r>
    </w:p>
    <w:p w14:paraId="21427647" w14:textId="6B0301EE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password</w:t>
      </w:r>
    </w:p>
    <w:p w14:paraId="6D6DFB73" w14:textId="5797C315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entry time</w:t>
      </w:r>
    </w:p>
    <w:p w14:paraId="7423F1E4" w14:textId="7AB27843" w:rsidR="00466A79" w:rsidRDefault="00466A79" w:rsidP="00466A79">
      <w:pPr>
        <w:pStyle w:val="NoSpacing"/>
        <w:rPr>
          <w:lang w:val="en-US"/>
        </w:rPr>
      </w:pPr>
      <w:r>
        <w:rPr>
          <w:lang w:val="en-US"/>
        </w:rPr>
        <w:t>Enter exit time</w:t>
      </w:r>
    </w:p>
    <w:p w14:paraId="3A24A5DC" w14:textId="2AFBA8EA" w:rsidR="00466A79" w:rsidRDefault="00466A79" w:rsidP="00466A79">
      <w:pPr>
        <w:rPr>
          <w:rFonts w:ascii="Book Antiqua" w:hAnsi="Book Antiqua"/>
          <w:lang w:val="en-US"/>
        </w:rPr>
      </w:pPr>
    </w:p>
    <w:p w14:paraId="138BD122" w14:textId="4D5DFCD4" w:rsidR="00466A79" w:rsidRDefault="00466A7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View Login of employees</w:t>
      </w:r>
    </w:p>
    <w:p w14:paraId="29B93545" w14:textId="77777777" w:rsidR="00466A79" w:rsidRDefault="00466A79" w:rsidP="00466A79">
      <w:pPr>
        <w:pStyle w:val="ListParagraph"/>
        <w:ind w:left="360"/>
        <w:rPr>
          <w:rFonts w:ascii="Book Antiqua" w:hAnsi="Book Antiqua"/>
          <w:lang w:val="en-US"/>
        </w:rPr>
      </w:pPr>
    </w:p>
    <w:p w14:paraId="499087F6" w14:textId="74D2081A" w:rsidR="00365022" w:rsidRPr="00A07459" w:rsidRDefault="00466A79" w:rsidP="00A0745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Salary of employees - </w:t>
      </w:r>
      <w:r w:rsidRPr="00466A79">
        <w:rPr>
          <w:rFonts w:ascii="Book Antiqua" w:hAnsi="Book Antiqua"/>
          <w:lang w:val="en-US"/>
        </w:rPr>
        <w:t>Enter employee nam</w:t>
      </w:r>
      <w:r w:rsidR="00A07459">
        <w:rPr>
          <w:rFonts w:ascii="Book Antiqua" w:hAnsi="Book Antiqua"/>
          <w:lang w:val="en-US"/>
        </w:rPr>
        <w:t>e</w:t>
      </w:r>
    </w:p>
    <w:p w14:paraId="0DB7FEB1" w14:textId="66B28BFD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6AB151E2" w14:textId="77777777" w:rsidR="00365022" w:rsidRPr="002E538D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1DB88145" w14:textId="77777777" w:rsidR="00365022" w:rsidRPr="002E538D" w:rsidRDefault="00365022" w:rsidP="005B0C03">
      <w:pPr>
        <w:rPr>
          <w:rFonts w:ascii="Book Antiqua" w:hAnsi="Book Antiqua"/>
          <w:lang w:val="en-US"/>
        </w:rPr>
      </w:pPr>
    </w:p>
    <w:p w14:paraId="735298B3" w14:textId="2199865C" w:rsidR="00A82D7D" w:rsidRPr="002E538D" w:rsidRDefault="00A82D7D" w:rsidP="00A82D7D">
      <w:pPr>
        <w:pStyle w:val="ListParagraph"/>
        <w:rPr>
          <w:rFonts w:ascii="Book Antiqua" w:hAnsi="Book Antiqua"/>
          <w:lang w:val="en-US"/>
        </w:rPr>
      </w:pPr>
    </w:p>
    <w:p w14:paraId="70371238" w14:textId="77777777" w:rsidR="00A82D7D" w:rsidRPr="002E538D" w:rsidRDefault="00A82D7D" w:rsidP="00A82D7D">
      <w:pPr>
        <w:rPr>
          <w:rFonts w:ascii="Book Antiqua" w:hAnsi="Book Antiqua"/>
          <w:lang w:val="en-US"/>
        </w:rPr>
      </w:pPr>
    </w:p>
    <w:sectPr w:rsidR="00A82D7D" w:rsidRPr="002E538D" w:rsidSect="002E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EE20" w14:textId="77777777" w:rsidR="00FA3EC6" w:rsidRDefault="00FA3EC6" w:rsidP="00A07459">
      <w:pPr>
        <w:spacing w:after="0" w:line="240" w:lineRule="auto"/>
      </w:pPr>
      <w:r>
        <w:separator/>
      </w:r>
    </w:p>
  </w:endnote>
  <w:endnote w:type="continuationSeparator" w:id="0">
    <w:p w14:paraId="4BE0B723" w14:textId="77777777" w:rsidR="00FA3EC6" w:rsidRDefault="00FA3EC6" w:rsidP="00A0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8971" w14:textId="77777777" w:rsidR="00FA3EC6" w:rsidRDefault="00FA3EC6" w:rsidP="00A07459">
      <w:pPr>
        <w:spacing w:after="0" w:line="240" w:lineRule="auto"/>
      </w:pPr>
      <w:r>
        <w:separator/>
      </w:r>
    </w:p>
  </w:footnote>
  <w:footnote w:type="continuationSeparator" w:id="0">
    <w:p w14:paraId="1A339A24" w14:textId="77777777" w:rsidR="00FA3EC6" w:rsidRDefault="00FA3EC6" w:rsidP="00A0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F0"/>
    <w:multiLevelType w:val="hybridMultilevel"/>
    <w:tmpl w:val="E1B8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328B"/>
    <w:multiLevelType w:val="hybridMultilevel"/>
    <w:tmpl w:val="A028D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A1EE4"/>
    <w:multiLevelType w:val="hybridMultilevel"/>
    <w:tmpl w:val="A422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5587"/>
    <w:multiLevelType w:val="hybridMultilevel"/>
    <w:tmpl w:val="24FC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4CD2"/>
    <w:multiLevelType w:val="hybridMultilevel"/>
    <w:tmpl w:val="4BFA2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2022"/>
    <w:multiLevelType w:val="hybridMultilevel"/>
    <w:tmpl w:val="638E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B5B71"/>
    <w:multiLevelType w:val="hybridMultilevel"/>
    <w:tmpl w:val="636E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2386"/>
    <w:multiLevelType w:val="hybridMultilevel"/>
    <w:tmpl w:val="9A36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9620">
    <w:abstractNumId w:val="3"/>
  </w:num>
  <w:num w:numId="2" w16cid:durableId="307632824">
    <w:abstractNumId w:val="7"/>
  </w:num>
  <w:num w:numId="3" w16cid:durableId="1131021370">
    <w:abstractNumId w:val="2"/>
  </w:num>
  <w:num w:numId="4" w16cid:durableId="1424687995">
    <w:abstractNumId w:val="6"/>
  </w:num>
  <w:num w:numId="5" w16cid:durableId="1762214348">
    <w:abstractNumId w:val="0"/>
  </w:num>
  <w:num w:numId="6" w16cid:durableId="1435322026">
    <w:abstractNumId w:val="5"/>
  </w:num>
  <w:num w:numId="7" w16cid:durableId="1848909179">
    <w:abstractNumId w:val="4"/>
  </w:num>
  <w:num w:numId="8" w16cid:durableId="119211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9"/>
    <w:rsid w:val="000E73F9"/>
    <w:rsid w:val="0022583F"/>
    <w:rsid w:val="00276C34"/>
    <w:rsid w:val="002E538D"/>
    <w:rsid w:val="00365022"/>
    <w:rsid w:val="003D480A"/>
    <w:rsid w:val="00466A79"/>
    <w:rsid w:val="005B0C03"/>
    <w:rsid w:val="007A6893"/>
    <w:rsid w:val="00862ACE"/>
    <w:rsid w:val="00A07459"/>
    <w:rsid w:val="00A82D7D"/>
    <w:rsid w:val="00A9515D"/>
    <w:rsid w:val="00C4291A"/>
    <w:rsid w:val="00EC6B1B"/>
    <w:rsid w:val="00F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9AF"/>
  <w15:chartTrackingRefBased/>
  <w15:docId w15:val="{B87F0212-1021-4CFC-AD68-76D6E50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7D"/>
    <w:pPr>
      <w:ind w:left="720"/>
      <w:contextualSpacing/>
    </w:pPr>
  </w:style>
  <w:style w:type="paragraph" w:styleId="NoSpacing">
    <w:name w:val="No Spacing"/>
    <w:uiPriority w:val="1"/>
    <w:qFormat/>
    <w:rsid w:val="00862A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59"/>
  </w:style>
  <w:style w:type="paragraph" w:styleId="Footer">
    <w:name w:val="footer"/>
    <w:basedOn w:val="Normal"/>
    <w:link w:val="Foot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9</cp:revision>
  <dcterms:created xsi:type="dcterms:W3CDTF">2023-04-08T16:48:00Z</dcterms:created>
  <dcterms:modified xsi:type="dcterms:W3CDTF">2023-04-08T19:06:00Z</dcterms:modified>
</cp:coreProperties>
</file>