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TASTY BITES RESTAURANT, MUMBAI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WHEN THE APPLICATION STARTS IT DISPLAYS THE LOGIN MENU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Select your profile. You are </w:t>
      </w:r>
    </w:p>
    <w:p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 Owner / Admin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----------------------Customer Interface Starts------------------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(If 1 is entered)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Welcome Customer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 you have premium membership? Enter Y or N</w:t>
      </w: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Y is entered,)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Dear Customer, use Coupon code “DISCOUNT10” to avail 10% discount if your total billing amount is more than Rs.5000/-. Bon Appetite...!!!</w:t>
      </w:r>
    </w:p>
    <w:p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Login ID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2.Login Password</w:t>
      </w: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(If N is entered,)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Dear Customer, we are providing </w:t>
      </w:r>
      <w:r>
        <w:rPr>
          <w:rFonts w:hint="default" w:ascii="Times New Roman" w:hAnsi="Times New Roman" w:cs="Times New Roman"/>
          <w:sz w:val="24"/>
          <w:szCs w:val="24"/>
        </w:rPr>
        <w:t>Premium Customer Discounts - Offer 10% discount on Billing amount for Premium Customers (if total billing amount is more than Rs.5000/-.) Avail Now!!!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sz w:val="24"/>
          <w:szCs w:val="24"/>
        </w:rPr>
        <w:t xml:space="preserve">We are also providing </w:t>
      </w:r>
      <w:r>
        <w:rPr>
          <w:rFonts w:hint="default" w:ascii="Times New Roman" w:hAnsi="Times New Roman" w:cs="Times New Roman"/>
          <w:sz w:val="24"/>
          <w:szCs w:val="24"/>
        </w:rPr>
        <w:t>Jumbo Coupons - Offer 15% discount for Orders having Billing amount more than Rs. 2000/-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are you waiting for..? Join for premium Membership to avail more exciting offers…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Signup for Premium Membership</w:t>
      </w:r>
    </w:p>
    <w:p>
      <w:pPr>
        <w:pStyle w:val="4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Skip and continue as “Guest”.</w:t>
      </w: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1 is entered)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Enter your name: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Customer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your phone number: 12345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OTP received: 111222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Congratulations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Customer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, Welcome to Premium membership club!!!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Your login ID is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Cus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Your login Password is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cus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123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Press 0 to enter to go to main menu for login.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2 is entered)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Dear Guest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 login ID is Gue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Your login Password is Gue001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Press 0 to enter to go to main menu for login.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(Once login ID and password is entered,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validated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Display on the main menu will be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common for premium membership customers and guest customers.</w:t>
      </w:r>
    </w:p>
    <w:p>
      <w:pPr>
        <w:numPr>
          <w:ilvl w:val="0"/>
          <w:numId w:val="4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View Menu</w:t>
      </w:r>
    </w:p>
    <w:p>
      <w:pPr>
        <w:numPr>
          <w:ilvl w:val="0"/>
          <w:numId w:val="4"/>
        </w:numPr>
        <w:ind w:left="360"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new Order 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View List of Self-Orders 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View a specific Self-Order details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View self Profile Details </w:t>
      </w:r>
    </w:p>
    <w:p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Edit Profile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View menu list.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– This will show complete menu list with product ID, Name and Rate.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Menu is displayed as:</w:t>
      </w:r>
    </w:p>
    <w:tbl>
      <w:tblPr>
        <w:tblStyle w:val="3"/>
        <w:tblW w:w="49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060"/>
        <w:gridCol w:w="960"/>
      </w:tblGrid>
      <w:tr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1ltr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0.5ltr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Veg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Cheese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 Butter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Onion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Mysore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Chana Masala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Wheat Roti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Plain/Steamed Rice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Tawa Paneer Pulao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Pav Bhaji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Extra Butter Pav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Vanilla IceCream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Create new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order: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order count of food item.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product ID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Enter quantity 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check order details.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Y to confirm order.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Order Saved!!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View  List of Self-Orders: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(Displays the List of all the orders by the user in list format)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View Specific Self Orders: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Enter the order-id: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(Displays all the items in that particular order)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View self Profile Details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(Displays all the information for the customer who has logged in)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Edit Profile: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(Here you can change the username and password for the Costumer)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Exit:</w:t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(It will End the application)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-----------------------Owner Interface Starts------------------</w:t>
      </w:r>
    </w:p>
    <w:p>
      <w:pPr>
        <w:ind w:left="288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2 is entered)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Login screen for Admin/Employee will be displayed, After login menu will be displayed: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Menu list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Edit existing menu list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new Menu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list of customers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order placed by customers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Change existing order status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consolidated collection of day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Individual order information</w:t>
      </w:r>
    </w:p>
    <w:p>
      <w:pPr>
        <w:pStyle w:val="4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Administration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pStyle w:val="4"/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6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1 is entered)</w:t>
      </w:r>
    </w:p>
    <w:p>
      <w:pPr>
        <w:numPr>
          <w:ilvl w:val="0"/>
          <w:numId w:val="7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Complete menu list is displayed as:</w:t>
      </w:r>
    </w:p>
    <w:tbl>
      <w:tblPr>
        <w:tblStyle w:val="3"/>
        <w:tblW w:w="49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0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Rate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1ltr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Water Bottle 0.5ltr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Veg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Cheese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 Butter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Onion Uttapam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Mysore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Chana Masala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Butter Wheat Roti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Plain/Steamed Rice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Tawa Paneer Pulao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Special Pav Bhaji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Extra Butter Pav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Vanilla IceCream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>
      <w:pPr>
        <w:ind w:left="216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216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2 is entered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It will ask for Item 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Edit Existing Menu: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itemID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itemDescription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itemCost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3 is entered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, It will calculate Item id by incrementing 1 in the last value of item-id of Menu list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itemDescription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itemCost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288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4/5/6/7/8 entered)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Relevant data of customers/menu/billing will be displayed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similar to that is displayed in customer module.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(If 9 is entered) – (Last module will be created later)</w:t>
      </w:r>
    </w:p>
    <w:p>
      <w:pPr>
        <w:pStyle w:val="4"/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Employee details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employee name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login ID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password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entry time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exit time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 Login of employees</w:t>
      </w:r>
    </w:p>
    <w:p>
      <w:pPr>
        <w:pStyle w:val="4"/>
        <w:ind w:left="36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8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Salary of employees - Enter employee name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E1EF0"/>
    <w:multiLevelType w:val="multilevel"/>
    <w:tmpl w:val="06DE1E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1EAE0"/>
    <w:multiLevelType w:val="singleLevel"/>
    <w:tmpl w:val="2681EA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80C97FC"/>
    <w:multiLevelType w:val="singleLevel"/>
    <w:tmpl w:val="380C97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8D328B"/>
    <w:multiLevelType w:val="multilevel"/>
    <w:tmpl w:val="388D32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8A1EE4"/>
    <w:multiLevelType w:val="multilevel"/>
    <w:tmpl w:val="418A1EE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65587"/>
    <w:multiLevelType w:val="multilevel"/>
    <w:tmpl w:val="462655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42022"/>
    <w:multiLevelType w:val="multilevel"/>
    <w:tmpl w:val="5F3420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B5B71"/>
    <w:multiLevelType w:val="multilevel"/>
    <w:tmpl w:val="6E0B5B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F9"/>
    <w:rsid w:val="000E73F9"/>
    <w:rsid w:val="001920D0"/>
    <w:rsid w:val="0022583F"/>
    <w:rsid w:val="00276C34"/>
    <w:rsid w:val="00286EB0"/>
    <w:rsid w:val="002E538D"/>
    <w:rsid w:val="00365022"/>
    <w:rsid w:val="003D480A"/>
    <w:rsid w:val="004F3527"/>
    <w:rsid w:val="005B0C03"/>
    <w:rsid w:val="007A6893"/>
    <w:rsid w:val="00A82D7D"/>
    <w:rsid w:val="00AA731E"/>
    <w:rsid w:val="00EC6B1B"/>
    <w:rsid w:val="00EF5AB3"/>
    <w:rsid w:val="321C61E0"/>
    <w:rsid w:val="5CE3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1688</Characters>
  <Lines>14</Lines>
  <Paragraphs>3</Paragraphs>
  <TotalTime>18</TotalTime>
  <ScaleCrop>false</ScaleCrop>
  <LinksUpToDate>false</LinksUpToDate>
  <CharactersWithSpaces>1980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2023-04-08T16:48:00Z</dcterms:created>
  <dc:creator>Utkarsh Dabhade</dc:creator>
  <cp:lastModifiedBy>Laveena</cp:lastModifiedBy>
  <dcterms:modified xsi:type="dcterms:W3CDTF">2023-04-10T17:08:50Z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7C08282392CC43FB9941D0A9E8252602</vt:lpwstr>
  </property>
</Properties>
</file>