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bool isAnagram(char* s, char* t)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count[26] = {0};  // Assuming only lowercase English letters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Increment count for characters in string 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(int i = 0; s[i] != '\0'; i++)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count[s[i] - 'a']++;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Decrement count for characters in string 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(int i = 0; t[i] != '\0'; i++)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count[t[i] - 'a']--;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Check if all counts are zero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(int i = 0; i &lt; 26; i++)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(count[i] != 0)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char s[100], t[100];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Input from the user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printf("Enter the first string: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scanf("%s", s);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printf("Enter the second string: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scanf("%s", 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Check if strings are anagrams and print the result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 (isAnagram(s, t))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printf("Output: true\n");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printf("Output: false\n");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2.#include &lt;stdio.h&gt;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Function to find the longest common prefix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char* longestCommonPrefix(char** strs, int strsSize)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(strsSize == 0)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char* result = (char*)malloc(1);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result[0] = '\0';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prefixLen = strlen(strs[0]);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 (int i = 1; i &lt; strsSize; i++)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int j 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while (j &lt; prefixLen &amp;&amp; strs[0][j] == strs[i][j])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prefixLen = j;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char* result = (char*)malloc(prefixLen + 1);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strncpy(result, strs[0], prefixLen);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result[prefixLen] = '\0';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Example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char* strs1[] = {"flower", "flow", "flight"};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char* result1 = longestCommonPrefix(strs1, 3);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printf("Example 1: %s\n", result1);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free(result1);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Example 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char* strs2[] = {"dog", "racecar", "car"};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char* result2 = longestCommonPrefix(strs2, 3);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printf("Example 2: %s\n", result2);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free(result2);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3.#include &lt;stdio.h&gt;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const char* digitMapping[] =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"", "", "abc", "def", "ghi", "jkl", "mno", "pqrs", "tuv", "wxyz"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void generateCombinations(char* digits, int index, char* current, char** result, int* resultIndex)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if (index == strlen(digits))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current[index] = '\0';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result[*resultIndex] = strdup(current);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(*resultIndex)++;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int digit = digits[index] - '0';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const char* letters = digitMapping[digit];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 (int i = 0; i &lt; strlen(letters); i++)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current[index] = letters[i];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generateCombinations(digits, index + 1, current, result, resultIndex);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char** letterCombinations(char* digits, int* returnSize)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int n = strlen(digits);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if (n == 0)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*returnSize =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int totalCombinations = 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totalCombinations *= strlen(digitMapping[digits[i] - '0']);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char** result = (char**)malloc(totalCombinations * sizeof(char*));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*returnSize = 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char* current = (char*)malloc((n + 1) * sizeof(char));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generateCombinations(digits, 0, current, result, returnSize);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free(current);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char digits[50];  // Assuming a reasonable maximum length for user input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printf("Enter digits (2-9 inclusive): 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scanf("%s", digits);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int returnSize;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char** result = letterCombinations(digits, &amp;returnSize);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printf("[");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for (int i = 0; i &lt; returnSize; i++)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printf("\"%s\"", result[i]);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if (i &lt; returnSize - 1)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printf(", 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free(result[i]);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printf("]\n");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free(result);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