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F1DC1F" w14:textId="7985C4F6" w:rsidR="00A24266" w:rsidRDefault="006B0448" w:rsidP="006B0448">
      <w:pPr>
        <w:pStyle w:val="ListParagraph"/>
        <w:numPr>
          <w:ilvl w:val="0"/>
          <w:numId w:val="1"/>
        </w:numPr>
      </w:pPr>
      <w:r>
        <w:t>A)</w:t>
      </w:r>
    </w:p>
    <w:p w14:paraId="7D13BB4B" w14:textId="728A3F69" w:rsidR="00A24266" w:rsidRDefault="006B0448">
      <w:r>
        <w:rPr>
          <w:noProof/>
        </w:rPr>
        <w:drawing>
          <wp:inline distT="0" distB="0" distL="0" distR="0" wp14:anchorId="3CAF886B" wp14:editId="749CAC14">
            <wp:extent cx="5210175" cy="5124450"/>
            <wp:effectExtent l="0" t="0" r="9525" b="0"/>
            <wp:docPr id="9236427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42765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16B9" w14:textId="07083910" w:rsidR="006B0448" w:rsidRDefault="006B0448">
      <w:r>
        <w:rPr>
          <w:noProof/>
        </w:rPr>
        <w:lastRenderedPageBreak/>
        <w:drawing>
          <wp:inline distT="0" distB="0" distL="0" distR="0" wp14:anchorId="6181D315" wp14:editId="26DC9FFB">
            <wp:extent cx="5200650" cy="4686300"/>
            <wp:effectExtent l="0" t="0" r="0" b="0"/>
            <wp:docPr id="212520050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00507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57F6" w14:textId="0F7E7FDC" w:rsidR="00A24266" w:rsidRDefault="006B0448">
      <w:r>
        <w:rPr>
          <w:noProof/>
        </w:rPr>
        <w:drawing>
          <wp:inline distT="0" distB="0" distL="0" distR="0" wp14:anchorId="02FBD97E" wp14:editId="4821D4E1">
            <wp:extent cx="5181600" cy="3952875"/>
            <wp:effectExtent l="0" t="0" r="0" b="9525"/>
            <wp:docPr id="63404968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49685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689A" w14:textId="472B496E" w:rsidR="006B0448" w:rsidRDefault="006B0448">
      <w:r>
        <w:lastRenderedPageBreak/>
        <w:t>B)</w:t>
      </w:r>
    </w:p>
    <w:p w14:paraId="1AF12C0E" w14:textId="6962A44C" w:rsidR="006B0448" w:rsidRDefault="006B0448">
      <w:r>
        <w:rPr>
          <w:noProof/>
        </w:rPr>
        <w:drawing>
          <wp:inline distT="0" distB="0" distL="0" distR="0" wp14:anchorId="0845DC2B" wp14:editId="7B1C07F4">
            <wp:extent cx="4886325" cy="314325"/>
            <wp:effectExtent l="0" t="0" r="9525" b="9525"/>
            <wp:docPr id="14376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3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5CB8" w14:textId="1334F331" w:rsidR="006B0448" w:rsidRDefault="006B0448">
      <w:r>
        <w:rPr>
          <w:noProof/>
        </w:rPr>
        <w:drawing>
          <wp:inline distT="0" distB="0" distL="0" distR="0" wp14:anchorId="716256EB" wp14:editId="64AD7772">
            <wp:extent cx="4829175" cy="323850"/>
            <wp:effectExtent l="0" t="0" r="9525" b="0"/>
            <wp:docPr id="205798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83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550A" w14:textId="4392129B" w:rsidR="006B0448" w:rsidRDefault="006B0448">
      <w:r>
        <w:rPr>
          <w:noProof/>
        </w:rPr>
        <w:drawing>
          <wp:inline distT="0" distB="0" distL="0" distR="0" wp14:anchorId="55E09442" wp14:editId="23A47A8D">
            <wp:extent cx="3295650" cy="200025"/>
            <wp:effectExtent l="0" t="0" r="0" b="9525"/>
            <wp:docPr id="52788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85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85D8" w14:textId="43DB2403" w:rsidR="006B0448" w:rsidRDefault="006B0448">
      <w:r>
        <w:rPr>
          <w:noProof/>
        </w:rPr>
        <w:drawing>
          <wp:inline distT="0" distB="0" distL="0" distR="0" wp14:anchorId="4901662C" wp14:editId="04904CE3">
            <wp:extent cx="5076825" cy="552450"/>
            <wp:effectExtent l="0" t="0" r="9525" b="0"/>
            <wp:docPr id="20339521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5211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E22A" w14:textId="580289E1" w:rsidR="006B0448" w:rsidRDefault="006B0448">
      <w:r>
        <w:rPr>
          <w:noProof/>
        </w:rPr>
        <w:drawing>
          <wp:inline distT="0" distB="0" distL="0" distR="0" wp14:anchorId="74705381" wp14:editId="6522DC3C">
            <wp:extent cx="4819650" cy="1019175"/>
            <wp:effectExtent l="0" t="0" r="0" b="9525"/>
            <wp:docPr id="2253245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452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48E" w14:textId="5AE4310B" w:rsidR="006B0448" w:rsidRDefault="006B0448">
      <w:pPr>
        <w:rPr>
          <w:noProof/>
        </w:rPr>
      </w:pPr>
      <w:r>
        <w:rPr>
          <w:noProof/>
        </w:rPr>
        <w:t>C)</w:t>
      </w:r>
    </w:p>
    <w:p w14:paraId="79E1E813" w14:textId="1664EE50" w:rsidR="006B0448" w:rsidRDefault="00C66BF6">
      <w:r>
        <w:rPr>
          <w:noProof/>
        </w:rPr>
        <w:drawing>
          <wp:inline distT="0" distB="0" distL="0" distR="0" wp14:anchorId="39173C6B" wp14:editId="1434B338">
            <wp:extent cx="5731510" cy="2756535"/>
            <wp:effectExtent l="0" t="0" r="2540" b="5715"/>
            <wp:docPr id="1027294" name="Picture 1" descr="A screenshot of a news arti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94" name="Picture 1" descr="A screenshot of a news artic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217E" w14:textId="1D272F1C" w:rsidR="00C66BF6" w:rsidRDefault="00C66BF6">
      <w:r>
        <w:rPr>
          <w:noProof/>
        </w:rPr>
        <w:lastRenderedPageBreak/>
        <w:drawing>
          <wp:inline distT="0" distB="0" distL="0" distR="0" wp14:anchorId="034701F1" wp14:editId="32CA2F77">
            <wp:extent cx="5731510" cy="2750820"/>
            <wp:effectExtent l="0" t="0" r="2540" b="0"/>
            <wp:docPr id="536108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080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978F" w14:textId="202F114C" w:rsidR="00C66BF6" w:rsidRDefault="00C66BF6">
      <w:r>
        <w:rPr>
          <w:noProof/>
        </w:rPr>
        <w:drawing>
          <wp:inline distT="0" distB="0" distL="0" distR="0" wp14:anchorId="48B74330" wp14:editId="288C8625">
            <wp:extent cx="5731510" cy="2762885"/>
            <wp:effectExtent l="0" t="0" r="2540" b="0"/>
            <wp:docPr id="251533784" name="Picture 1" descr="A screenshot of a news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33784" name="Picture 1" descr="A screenshot of a news p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2EC0" w14:textId="27ED4146" w:rsidR="00C66BF6" w:rsidRDefault="00C66BF6">
      <w:r>
        <w:rPr>
          <w:noProof/>
        </w:rPr>
        <w:drawing>
          <wp:inline distT="0" distB="0" distL="0" distR="0" wp14:anchorId="53EDD339" wp14:editId="6384CFB4">
            <wp:extent cx="5731510" cy="2786380"/>
            <wp:effectExtent l="0" t="0" r="2540" b="0"/>
            <wp:docPr id="885308921" name="Picture 1" descr="A screenshot of a news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08921" name="Picture 1" descr="A screenshot of a news p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B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B64FAD"/>
    <w:multiLevelType w:val="hybridMultilevel"/>
    <w:tmpl w:val="4DA4FA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956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266"/>
    <w:rsid w:val="0010731A"/>
    <w:rsid w:val="00606E65"/>
    <w:rsid w:val="006B0448"/>
    <w:rsid w:val="00A24266"/>
    <w:rsid w:val="00C66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A36DE"/>
  <w15:chartTrackingRefBased/>
  <w15:docId w15:val="{AEA1C433-75CD-4BB7-9DC1-A3F744AF5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42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42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42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42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42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42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42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42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42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42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42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42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42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42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42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42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42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42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42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42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42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42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42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42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42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42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42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42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42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Lavinia Maria Manolache</dc:creator>
  <cp:keywords/>
  <dc:description/>
  <cp:lastModifiedBy>Lavinia Maria Manolache</cp:lastModifiedBy>
  <cp:revision>2</cp:revision>
  <dcterms:created xsi:type="dcterms:W3CDTF">2024-11-06T13:45:00Z</dcterms:created>
  <dcterms:modified xsi:type="dcterms:W3CDTF">2024-11-07T08:44:00Z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2024-11-06T13:48:51Z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69c65c6f-5664-4b07-b7bf-bf16de759385</vt:lpwstr>
  </property>
  <property fmtid="{D5CDD505-2E9C-101B-9397-08002B2CF9AE}" pid="8" name="MSIP_Label_5b58b62f-6f94-46bd-8089-18e64b0a9abb_ContentBits">
    <vt:lpwstr>0</vt:lpwstr>
  </property>
</Properties>
</file>