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4A" w:rsidRPr="008D49D2" w:rsidRDefault="00722D4A" w:rsidP="00722D4A">
      <w:pPr>
        <w:rPr>
          <w:b/>
          <w:bCs/>
        </w:rPr>
      </w:pPr>
      <w:bookmarkStart w:id="0" w:name="_GoBack"/>
      <w:r w:rsidRPr="008D49D2">
        <w:rPr>
          <w:b/>
          <w:bCs/>
        </w:rPr>
        <w:t>Requerments:</w:t>
      </w:r>
    </w:p>
    <w:p w:rsidR="00722D4A" w:rsidRDefault="00722D4A">
      <w:r>
        <w:t>Long term 3-5-10 year saving plan goals, status, details</w:t>
      </w:r>
    </w:p>
    <w:p w:rsidR="00722D4A" w:rsidRDefault="00722D4A">
      <w:r>
        <w:t>Short term 1 year saving</w:t>
      </w:r>
      <w:r w:rsidRPr="00722D4A">
        <w:rPr>
          <w:b/>
          <w:bCs/>
        </w:rPr>
        <w:t>s</w:t>
      </w:r>
      <w:r>
        <w:rPr>
          <w:b/>
          <w:bCs/>
        </w:rPr>
        <w:t xml:space="preserve"> </w:t>
      </w:r>
      <w:r>
        <w:t>plan (vecation, project, courses), goals, status, details</w:t>
      </w:r>
    </w:p>
    <w:p w:rsidR="00722D4A" w:rsidRDefault="00722D4A">
      <w:r>
        <w:t>Montly goals, status, details</w:t>
      </w:r>
    </w:p>
    <w:p w:rsidR="00722D4A" w:rsidRDefault="009921D7">
      <w:r>
        <w:t>Simulator</w:t>
      </w:r>
    </w:p>
    <w:p w:rsidR="009921D7" w:rsidRDefault="009921D7"/>
    <w:p w:rsidR="008D49D2" w:rsidRPr="008D49D2" w:rsidRDefault="00722D4A" w:rsidP="008D49D2">
      <w:pPr>
        <w:rPr>
          <w:b/>
          <w:bCs/>
        </w:rPr>
      </w:pPr>
      <w:r w:rsidRPr="008D49D2">
        <w:rPr>
          <w:b/>
          <w:bCs/>
        </w:rPr>
        <w:t xml:space="preserve">Data </w:t>
      </w:r>
      <w:r w:rsidR="008D49D2" w:rsidRPr="008D49D2">
        <w:rPr>
          <w:b/>
          <w:bCs/>
        </w:rPr>
        <w:t xml:space="preserve">- </w:t>
      </w:r>
      <w:r w:rsidRPr="008D49D2">
        <w:rPr>
          <w:b/>
          <w:bCs/>
        </w:rPr>
        <w:t>Expens</w:t>
      </w:r>
      <w:r w:rsidR="008D49D2" w:rsidRPr="008D49D2">
        <w:rPr>
          <w:b/>
          <w:bCs/>
        </w:rPr>
        <w:t xml:space="preserve">es: </w:t>
      </w:r>
    </w:p>
    <w:p w:rsidR="00722D4A" w:rsidRDefault="008D49D2" w:rsidP="008D49D2">
      <w:r>
        <w:t>Y</w:t>
      </w:r>
      <w:r>
        <w:t>early</w:t>
      </w:r>
      <w:r>
        <w:t>: e.g weddings</w:t>
      </w:r>
    </w:p>
    <w:p w:rsidR="008D49D2" w:rsidRDefault="008D49D2">
      <w:r>
        <w:t>Bio Monthly – house bills</w:t>
      </w:r>
    </w:p>
    <w:p w:rsidR="00722D4A" w:rsidRDefault="008D49D2" w:rsidP="009921D7">
      <w:r>
        <w:t xml:space="preserve">Monthly: </w:t>
      </w:r>
      <w:r w:rsidR="009921D7">
        <w:t xml:space="preserve">the rest </w:t>
      </w:r>
      <w:r w:rsidR="009921D7">
        <w:sym w:font="Wingdings" w:char="F04A"/>
      </w:r>
      <w:r>
        <w:t xml:space="preserve"> </w:t>
      </w:r>
    </w:p>
    <w:p w:rsidR="00722D4A" w:rsidRPr="00722D4A" w:rsidRDefault="00722D4A"/>
    <w:p w:rsidR="00722D4A" w:rsidRDefault="00722D4A"/>
    <w:bookmarkEnd w:id="0"/>
    <w:p w:rsidR="00722D4A" w:rsidRDefault="00722D4A"/>
    <w:sectPr w:rsidR="0072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4A"/>
    <w:rsid w:val="00722D4A"/>
    <w:rsid w:val="008D49D2"/>
    <w:rsid w:val="009921D7"/>
    <w:rsid w:val="009C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9D69"/>
  <w15:chartTrackingRefBased/>
  <w15:docId w15:val="{593D2378-3C69-4006-8732-0C5EB619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homy</dc:creator>
  <cp:keywords/>
  <dc:description/>
  <cp:lastModifiedBy>homy</cp:lastModifiedBy>
  <cp:revision>2</cp:revision>
  <dcterms:created xsi:type="dcterms:W3CDTF">2018-10-08T18:14:00Z</dcterms:created>
  <dcterms:modified xsi:type="dcterms:W3CDTF">2018-10-08T18:34:00Z</dcterms:modified>
</cp:coreProperties>
</file>