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0331" w14:textId="42C3E78A" w:rsidR="00BD2614" w:rsidRDefault="00061AC0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LAB 4</w:t>
      </w:r>
    </w:p>
    <w:p w14:paraId="551EFF24" w14:textId="200A1CFE" w:rsidR="00061AC0" w:rsidRDefault="00061AC0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NGUYỄN MINH QUÂN – ITITIU23035</w:t>
      </w:r>
    </w:p>
    <w:p w14:paraId="7A610336" w14:textId="3045D187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6D4AE9E" w14:textId="430D4E66" w:rsidR="0074777E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90F6338" wp14:editId="29EA9C08">
                <wp:extent cx="304800" cy="304800"/>
                <wp:effectExtent l="0" t="0" r="0" b="0"/>
                <wp:docPr id="119477900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EC40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708584CE" wp14:editId="74041C18">
            <wp:extent cx="5731510" cy="2183130"/>
            <wp:effectExtent l="0" t="0" r="2540" b="7620"/>
            <wp:docPr id="1187363552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3552" name="Picture 7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FB4" w14:textId="325F3D8F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Main interface (l</w:t>
      </w:r>
      <w:r w:rsidR="007E77B7">
        <w:rPr>
          <w:rFonts w:asciiTheme="majorHAnsi" w:hAnsiTheme="majorHAnsi" w:cstheme="majorHAnsi"/>
          <w:b/>
          <w:bCs/>
          <w:sz w:val="28"/>
          <w:szCs w:val="28"/>
          <w:lang w:val="en-US"/>
        </w:rPr>
        <w:t>is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t_students.jsp)</w:t>
      </w:r>
    </w:p>
    <w:p w14:paraId="4BD46CDF" w14:textId="7828491D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3C89C696" wp14:editId="2A1EA09B">
            <wp:extent cx="5731510" cy="1891665"/>
            <wp:effectExtent l="0" t="0" r="2540" b="0"/>
            <wp:docPr id="61958512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85128" name="Picture 9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C816" w14:textId="444DD498" w:rsidR="007E77B7" w:rsidRDefault="007E77B7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Add new student (add_student.jsp)</w:t>
      </w:r>
    </w:p>
    <w:p w14:paraId="37A0932B" w14:textId="4ACC9880" w:rsidR="003E0E78" w:rsidRDefault="000E4DD0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26033660" wp14:editId="17B6C6FA">
            <wp:extent cx="5731510" cy="1821815"/>
            <wp:effectExtent l="0" t="0" r="2540" b="6985"/>
            <wp:docPr id="1352212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12769" name="Picture 1352212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F10E" w14:textId="1C1B4AF7" w:rsidR="003E0E78" w:rsidRDefault="003E0E7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Test 1: Input Fullname: John Doe, code SV006</w:t>
      </w:r>
    </w:p>
    <w:p w14:paraId="04E0A052" w14:textId="38732090" w:rsidR="000E4DD0" w:rsidRDefault="000E4DD0" w:rsidP="00D42B58">
      <w:pPr>
        <w:jc w:val="center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lastRenderedPageBreak/>
        <w:t>Output: Successful</w:t>
      </w:r>
    </w:p>
    <w:p w14:paraId="5C920547" w14:textId="77777777" w:rsidR="000E4DD0" w:rsidRDefault="000E4DD0" w:rsidP="000E4DD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2EE150E8" wp14:editId="3A22878B">
            <wp:extent cx="5731510" cy="1885950"/>
            <wp:effectExtent l="0" t="0" r="2540" b="0"/>
            <wp:docPr id="1271620373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0373" name="Picture 30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C0F6" w14:textId="08EE543E" w:rsidR="00D42B58" w:rsidRDefault="000E4DD0" w:rsidP="00B1022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Test case 2: Input already exist information</w:t>
      </w:r>
      <w:r w:rsidR="00D42B58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br/>
      </w:r>
    </w:p>
    <w:p w14:paraId="711364AF" w14:textId="13E99AED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03E93DF5" wp14:editId="1E2C902E">
            <wp:extent cx="5731510" cy="1919605"/>
            <wp:effectExtent l="0" t="0" r="2540" b="4445"/>
            <wp:docPr id="48244360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3608" name="Picture 1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84C0" w14:textId="31F225BE" w:rsidR="00B10224" w:rsidRDefault="00B10224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Result: Announce error</w:t>
      </w:r>
    </w:p>
    <w:p w14:paraId="35126E4A" w14:textId="5A59E22C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454699D6" wp14:editId="1D1733D7">
            <wp:extent cx="5731510" cy="2048510"/>
            <wp:effectExtent l="0" t="0" r="2540" b="8890"/>
            <wp:docPr id="1271689123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9123" name="Picture 14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BBE2" w14:textId="447D2266" w:rsidR="004801B0" w:rsidRDefault="004801B0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Test case 3: Edit information</w:t>
      </w:r>
    </w:p>
    <w:p w14:paraId="7A31B831" w14:textId="63EC8D7C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4FCC4E3" wp14:editId="644A9A88">
            <wp:extent cx="5731510" cy="1732280"/>
            <wp:effectExtent l="0" t="0" r="2540" b="1270"/>
            <wp:docPr id="130202819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8199" name="Picture 1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B56" w14:textId="19AAC64C" w:rsidR="00B10224" w:rsidRDefault="00B10224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Result: Successful</w:t>
      </w:r>
    </w:p>
    <w:p w14:paraId="1B4F2199" w14:textId="623EB6E0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1AFA8F66" wp14:editId="6EF5BC6D">
            <wp:extent cx="5731510" cy="1953260"/>
            <wp:effectExtent l="0" t="0" r="2540" b="8890"/>
            <wp:docPr id="8438150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1503" name="Picture 1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3C6D" w14:textId="0DB4BD6C" w:rsidR="00B10224" w:rsidRDefault="00B10224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Input: Access adit page with id 999</w:t>
      </w:r>
    </w:p>
    <w:p w14:paraId="05FA1287" w14:textId="2FC16217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28DCD470" wp14:editId="1B2B80B7">
            <wp:extent cx="5731510" cy="1715770"/>
            <wp:effectExtent l="0" t="0" r="2540" b="0"/>
            <wp:docPr id="106491469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4697" name="Picture 2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66BB" w14:textId="3984A768" w:rsidR="00D42B58" w:rsidRDefault="00D42B58" w:rsidP="00D42B58">
      <w:pPr>
        <w:jc w:val="center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69C909D4" wp14:editId="32F954F9">
            <wp:extent cx="5731510" cy="534670"/>
            <wp:effectExtent l="0" t="0" r="2540" b="0"/>
            <wp:docPr id="995984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451" name="Picture 995984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7646E9C7" wp14:editId="6F2C8D09">
            <wp:extent cx="5731510" cy="1715770"/>
            <wp:effectExtent l="0" t="0" r="2540" b="0"/>
            <wp:docPr id="1057454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4721" name="Picture 10574547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4460" w14:textId="60B15CB8" w:rsidR="009B00A5" w:rsidRDefault="009B00A5" w:rsidP="00D42B58">
      <w:pPr>
        <w:jc w:val="center"/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lastRenderedPageBreak/>
        <w:t>Result: Can’t find the student</w:t>
      </w:r>
    </w:p>
    <w:p w14:paraId="5B2C1C8C" w14:textId="2DDF7FDF" w:rsidR="00D42B58" w:rsidRDefault="00D42B58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72395A5C" wp14:editId="53E40F52">
            <wp:extent cx="5731510" cy="1729740"/>
            <wp:effectExtent l="0" t="0" r="2540" b="3810"/>
            <wp:docPr id="1250059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597" name="Picture 2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1EA4" w14:textId="50CECC5F" w:rsidR="00CE50C6" w:rsidRPr="00061AC0" w:rsidRDefault="00CE50C6" w:rsidP="00D42B58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Delete student</w:t>
      </w:r>
    </w:p>
    <w:sectPr w:rsidR="00CE50C6" w:rsidRPr="0006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C0"/>
    <w:rsid w:val="00061AC0"/>
    <w:rsid w:val="000E4DD0"/>
    <w:rsid w:val="003549A6"/>
    <w:rsid w:val="003E0E78"/>
    <w:rsid w:val="004801B0"/>
    <w:rsid w:val="0074777E"/>
    <w:rsid w:val="007E77B7"/>
    <w:rsid w:val="008A2FFB"/>
    <w:rsid w:val="008B0897"/>
    <w:rsid w:val="009415DE"/>
    <w:rsid w:val="009B00A5"/>
    <w:rsid w:val="00AE5CBF"/>
    <w:rsid w:val="00B10224"/>
    <w:rsid w:val="00BD2614"/>
    <w:rsid w:val="00CE50C6"/>
    <w:rsid w:val="00D05887"/>
    <w:rsid w:val="00D42B58"/>
    <w:rsid w:val="00DA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64E04"/>
  <w15:chartTrackingRefBased/>
  <w15:docId w15:val="{C3B8AEC0-5CA9-4339-91A1-8E44EA38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 Minh</dc:creator>
  <cp:keywords/>
  <dc:description/>
  <cp:lastModifiedBy>Quân Nguyễn Minh</cp:lastModifiedBy>
  <cp:revision>11</cp:revision>
  <dcterms:created xsi:type="dcterms:W3CDTF">2025-11-04T03:47:00Z</dcterms:created>
  <dcterms:modified xsi:type="dcterms:W3CDTF">2025-11-04T04:07:00Z</dcterms:modified>
</cp:coreProperties>
</file>