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29FD6" w14:textId="462C4666" w:rsidR="001D1DDF" w:rsidRDefault="001D1DDF" w:rsidP="001D1D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Kelompok 5 1B SIB:</w:t>
      </w:r>
    </w:p>
    <w:p w14:paraId="6FC99265" w14:textId="1BA73FFF" w:rsidR="001D1DDF" w:rsidRPr="001D1DDF" w:rsidRDefault="001D1DDF" w:rsidP="001D1DD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1DDF">
        <w:rPr>
          <w:rFonts w:ascii="Times New Roman" w:hAnsi="Times New Roman" w:cs="Times New Roman"/>
          <w:sz w:val="24"/>
          <w:szCs w:val="24"/>
          <w:lang w:val="en-US"/>
        </w:rPr>
        <w:t>Alyssa Tifara Y.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1D1DDF">
        <w:rPr>
          <w:rFonts w:ascii="Times New Roman" w:hAnsi="Times New Roman" w:cs="Times New Roman"/>
          <w:sz w:val="24"/>
          <w:szCs w:val="24"/>
          <w:lang w:val="en-US"/>
        </w:rPr>
        <w:t xml:space="preserve"> / 2341760164</w:t>
      </w:r>
    </w:p>
    <w:p w14:paraId="23021825" w14:textId="6DB86680" w:rsidR="001D1DDF" w:rsidRPr="001D1DDF" w:rsidRDefault="001D1DDF" w:rsidP="001D1DD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1DDF">
        <w:rPr>
          <w:rFonts w:ascii="Times New Roman" w:hAnsi="Times New Roman" w:cs="Times New Roman"/>
          <w:sz w:val="24"/>
          <w:szCs w:val="24"/>
          <w:lang w:val="en-US"/>
        </w:rPr>
        <w:t>Lavina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 w:rsidRPr="001D1DDF">
        <w:rPr>
          <w:rFonts w:ascii="Times New Roman" w:hAnsi="Times New Roman" w:cs="Times New Roman"/>
          <w:sz w:val="24"/>
          <w:szCs w:val="24"/>
          <w:lang w:val="en-US"/>
        </w:rPr>
        <w:t xml:space="preserve"> / 2341760062</w:t>
      </w:r>
    </w:p>
    <w:p w14:paraId="2B95A2F4" w14:textId="55886A4F" w:rsidR="001D1DDF" w:rsidRDefault="001D1DDF" w:rsidP="001D1DD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1DDF">
        <w:rPr>
          <w:rFonts w:ascii="Times New Roman" w:hAnsi="Times New Roman" w:cs="Times New Roman"/>
          <w:sz w:val="24"/>
          <w:szCs w:val="24"/>
          <w:lang w:val="en-US"/>
        </w:rPr>
        <w:t>Gilang</w:t>
      </w:r>
      <w:proofErr w:type="spellEnd"/>
      <w:r w:rsidRPr="001D1D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DDF">
        <w:rPr>
          <w:rFonts w:ascii="Times New Roman" w:hAnsi="Times New Roman" w:cs="Times New Roman"/>
          <w:sz w:val="24"/>
          <w:szCs w:val="24"/>
          <w:lang w:val="en-US"/>
        </w:rPr>
        <w:t>Andhika</w:t>
      </w:r>
      <w:proofErr w:type="spellEnd"/>
      <w:r w:rsidRPr="001D1DDF">
        <w:rPr>
          <w:rFonts w:ascii="Times New Roman" w:hAnsi="Times New Roman" w:cs="Times New Roman"/>
          <w:sz w:val="24"/>
          <w:szCs w:val="24"/>
          <w:lang w:val="en-US"/>
        </w:rPr>
        <w:t xml:space="preserve"> E. / 2341760129</w:t>
      </w:r>
    </w:p>
    <w:p w14:paraId="6D6337DB" w14:textId="77777777" w:rsidR="001D1DDF" w:rsidRPr="001D1DDF" w:rsidRDefault="001D1DDF" w:rsidP="001D1DD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E7058E" w14:textId="3EEE42E0" w:rsidR="001D1DDF" w:rsidRPr="001D1DDF" w:rsidRDefault="001D1DDF" w:rsidP="001D1DD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D1DDF">
        <w:rPr>
          <w:rFonts w:ascii="Times New Roman" w:hAnsi="Times New Roman" w:cs="Times New Roman"/>
          <w:b/>
          <w:bCs/>
          <w:sz w:val="32"/>
          <w:szCs w:val="32"/>
          <w:lang w:val="en-US"/>
        </w:rPr>
        <w:t>TUGAS KELOMPOK PEMILIHAN 2</w:t>
      </w:r>
    </w:p>
    <w:p w14:paraId="6F48B00E" w14:textId="77777777" w:rsidR="001D1DDF" w:rsidRDefault="001D1DDF" w:rsidP="001D1D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1DDF">
        <w:rPr>
          <w:rFonts w:ascii="Times New Roman" w:hAnsi="Times New Roman" w:cs="Times New Roman"/>
          <w:sz w:val="24"/>
          <w:szCs w:val="24"/>
          <w:lang w:val="en-US"/>
        </w:rPr>
        <w:t>Identifikasi</w:t>
      </w:r>
      <w:proofErr w:type="spellEnd"/>
      <w:r w:rsidRPr="001D1D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DDF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1D1DDF">
        <w:rPr>
          <w:rFonts w:ascii="Times New Roman" w:hAnsi="Times New Roman" w:cs="Times New Roman"/>
          <w:sz w:val="24"/>
          <w:szCs w:val="24"/>
          <w:lang w:val="en-US"/>
        </w:rPr>
        <w:t xml:space="preserve"> project masing-masing </w:t>
      </w:r>
      <w:proofErr w:type="spellStart"/>
      <w:r w:rsidRPr="001D1DDF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1D1D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DDF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1D1D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DDF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1D1DD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1DDF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1D1D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DDF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1D1D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DDF"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 w:rsidRPr="001D1D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DDF">
        <w:rPr>
          <w:rFonts w:ascii="Times New Roman" w:hAnsi="Times New Roman" w:cs="Times New Roman"/>
          <w:sz w:val="24"/>
          <w:szCs w:val="24"/>
          <w:lang w:val="en-US"/>
        </w:rPr>
        <w:t>bersarang</w:t>
      </w:r>
      <w:proofErr w:type="spellEnd"/>
      <w:r w:rsidRPr="001D1D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FA5A60" w14:textId="39D9CE8E" w:rsidR="00600B1E" w:rsidRDefault="00600B1E" w:rsidP="00600B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Jawab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4E7CD4A" w14:textId="027ED6DF" w:rsidR="00600B1E" w:rsidRDefault="00600B1E" w:rsidP="00600B1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r w:rsidR="00267A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7A7E">
        <w:rPr>
          <w:rFonts w:ascii="Times New Roman" w:hAnsi="Times New Roman" w:cs="Times New Roman"/>
          <w:sz w:val="24"/>
          <w:szCs w:val="24"/>
          <w:lang w:val="en-US"/>
        </w:rPr>
        <w:t>multipengguna</w:t>
      </w:r>
      <w:proofErr w:type="spellEnd"/>
    </w:p>
    <w:p w14:paraId="16FF780D" w14:textId="750D7D42" w:rsidR="00267A7E" w:rsidRPr="00600B1E" w:rsidRDefault="00267A7E" w:rsidP="00600B1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menu proses-proses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</w:p>
    <w:p w14:paraId="5296FB5A" w14:textId="77777777" w:rsidR="001D1DDF" w:rsidRDefault="001D1DDF" w:rsidP="001D1D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1DDF"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 w:rsidRPr="001D1D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DDF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1D1D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DDF"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 w:rsidRPr="001D1DD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1DD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1D1D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1DDF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1D1DDF">
        <w:rPr>
          <w:rFonts w:ascii="Times New Roman" w:hAnsi="Times New Roman" w:cs="Times New Roman"/>
          <w:sz w:val="24"/>
          <w:szCs w:val="24"/>
          <w:lang w:val="en-US"/>
        </w:rPr>
        <w:t xml:space="preserve"> masing-masing </w:t>
      </w:r>
      <w:proofErr w:type="spellStart"/>
      <w:r w:rsidRPr="001D1DDF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1D1DD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1DDF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1D1DDF">
        <w:rPr>
          <w:rFonts w:ascii="Times New Roman" w:hAnsi="Times New Roman" w:cs="Times New Roman"/>
          <w:sz w:val="24"/>
          <w:szCs w:val="24"/>
          <w:lang w:val="en-US"/>
        </w:rPr>
        <w:t xml:space="preserve">, dengan </w:t>
      </w:r>
      <w:proofErr w:type="spellStart"/>
      <w:r w:rsidRPr="001D1DD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D1D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DDF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1D1DDF">
        <w:rPr>
          <w:rFonts w:ascii="Times New Roman" w:hAnsi="Times New Roman" w:cs="Times New Roman"/>
          <w:sz w:val="24"/>
          <w:szCs w:val="24"/>
          <w:lang w:val="en-US"/>
        </w:rPr>
        <w:t xml:space="preserve"> operator </w:t>
      </w:r>
      <w:proofErr w:type="spellStart"/>
      <w:r w:rsidRPr="001D1DDF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</w:p>
    <w:p w14:paraId="2030C0C1" w14:textId="77777777" w:rsidR="00D410BB" w:rsidRDefault="00267A7E" w:rsidP="00D410B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Jawab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1DF0105" w14:textId="433D919C" w:rsidR="00D410BB" w:rsidRDefault="00D410BB" w:rsidP="00D410B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Apakah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pin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45E632C3" w14:textId="40E7C43F" w:rsidR="00D410BB" w:rsidRDefault="00D410BB" w:rsidP="00D410B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TRUE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0ED0019" w14:textId="5C999E70" w:rsidR="00D410BB" w:rsidRDefault="00D410BB" w:rsidP="00D410B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(case)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A72C43B" w14:textId="69304184" w:rsidR="00D410BB" w:rsidRDefault="00D410BB" w:rsidP="00D410B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Case 1 Tarik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tunai</w:t>
      </w:r>
      <w:proofErr w:type="spellEnd"/>
    </w:p>
    <w:p w14:paraId="5F61449B" w14:textId="4E9546BF" w:rsidR="00D410BB" w:rsidRDefault="00D410BB" w:rsidP="00D410B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Apakah nominal uang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ditarik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saldo?</w:t>
      </w:r>
    </w:p>
    <w:p w14:paraId="45F54B9A" w14:textId="24219AF3" w:rsidR="00D410BB" w:rsidRDefault="00D410BB" w:rsidP="00D410B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TRUE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uang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ditarik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saldo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</w:p>
    <w:p w14:paraId="5B8B17F4" w14:textId="609B4D47" w:rsidR="00D410BB" w:rsidRDefault="00D410BB" w:rsidP="00D410B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FALSE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2700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="004927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2700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="004927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2700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492700">
        <w:rPr>
          <w:rFonts w:ascii="Times New Roman" w:hAnsi="Times New Roman" w:cs="Times New Roman"/>
          <w:sz w:val="24"/>
          <w:szCs w:val="24"/>
          <w:lang w:val="en-US"/>
        </w:rPr>
        <w:t xml:space="preserve"> nominal uang yang </w:t>
      </w:r>
      <w:proofErr w:type="spellStart"/>
      <w:r w:rsidR="00492700">
        <w:rPr>
          <w:rFonts w:ascii="Times New Roman" w:hAnsi="Times New Roman" w:cs="Times New Roman"/>
          <w:sz w:val="24"/>
          <w:szCs w:val="24"/>
          <w:lang w:val="en-US"/>
        </w:rPr>
        <w:t>ditarik</w:t>
      </w:r>
      <w:proofErr w:type="spellEnd"/>
      <w:r w:rsidR="004927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2700">
        <w:rPr>
          <w:rFonts w:ascii="Times New Roman" w:hAnsi="Times New Roman" w:cs="Times New Roman"/>
          <w:sz w:val="24"/>
          <w:szCs w:val="24"/>
          <w:lang w:val="en-US"/>
        </w:rPr>
        <w:t>melebihi</w:t>
      </w:r>
      <w:proofErr w:type="spellEnd"/>
      <w:r w:rsidR="004927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2700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492700">
        <w:rPr>
          <w:rFonts w:ascii="Times New Roman" w:hAnsi="Times New Roman" w:cs="Times New Roman"/>
          <w:sz w:val="24"/>
          <w:szCs w:val="24"/>
          <w:lang w:val="en-US"/>
        </w:rPr>
        <w:t xml:space="preserve"> saldo</w:t>
      </w:r>
    </w:p>
    <w:p w14:paraId="64E14C90" w14:textId="6BB1672F" w:rsidR="00492700" w:rsidRDefault="00492700" w:rsidP="0049270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Case 2 Transfer</w:t>
      </w:r>
    </w:p>
    <w:p w14:paraId="645D6F79" w14:textId="405C8474" w:rsidR="00492700" w:rsidRDefault="00492700" w:rsidP="0049270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Apakah nominal uang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ditransfer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saldo?</w:t>
      </w:r>
    </w:p>
    <w:p w14:paraId="6F8A698B" w14:textId="4700C652" w:rsidR="00492700" w:rsidRDefault="00492700" w:rsidP="0049270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TRUE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transfer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saldo</w:t>
      </w:r>
    </w:p>
    <w:p w14:paraId="2BFFEB9D" w14:textId="29E7ACBF" w:rsidR="00492700" w:rsidRDefault="00492700" w:rsidP="0049270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FALSE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nominal uang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ditransfer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melebihi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saldo</w:t>
      </w:r>
    </w:p>
    <w:p w14:paraId="643E17EA" w14:textId="7C80BD3A" w:rsidR="00492700" w:rsidRDefault="00492700" w:rsidP="0049270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Case 3 Cek saldo </w:t>
      </w:r>
    </w:p>
    <w:p w14:paraId="5BC7429E" w14:textId="068C5397" w:rsidR="00492700" w:rsidRDefault="00492700" w:rsidP="0049270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bunga</w:t>
      </w:r>
      <w:proofErr w:type="spellEnd"/>
    </w:p>
    <w:p w14:paraId="607C364F" w14:textId="6A095F55" w:rsidR="00492700" w:rsidRPr="00492700" w:rsidRDefault="00492700" w:rsidP="00492700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FALSE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pin salah</w:t>
      </w:r>
    </w:p>
    <w:p w14:paraId="76D7F657" w14:textId="053585B0" w:rsidR="001D1DDF" w:rsidRDefault="001D1DDF" w:rsidP="001D1D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1DDF">
        <w:rPr>
          <w:rFonts w:ascii="Times New Roman" w:hAnsi="Times New Roman" w:cs="Times New Roman"/>
          <w:sz w:val="24"/>
          <w:szCs w:val="24"/>
          <w:lang w:val="en-US"/>
        </w:rPr>
        <w:lastRenderedPageBreak/>
        <w:t>Buatlah</w:t>
      </w:r>
      <w:proofErr w:type="spellEnd"/>
      <w:r w:rsidRPr="001D1D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DDF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1D1D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DD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D1D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DDF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1D1DDF">
        <w:rPr>
          <w:rFonts w:ascii="Times New Roman" w:hAnsi="Times New Roman" w:cs="Times New Roman"/>
          <w:sz w:val="24"/>
          <w:szCs w:val="24"/>
          <w:lang w:val="en-US"/>
        </w:rPr>
        <w:t xml:space="preserve"> flowchart </w:t>
      </w:r>
      <w:proofErr w:type="spellStart"/>
      <w:r w:rsidRPr="001D1DDF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1D1D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DDF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1D1DD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1DDF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1D1DDF">
        <w:rPr>
          <w:rFonts w:ascii="Times New Roman" w:hAnsi="Times New Roman" w:cs="Times New Roman"/>
          <w:sz w:val="24"/>
          <w:szCs w:val="24"/>
          <w:lang w:val="en-US"/>
        </w:rPr>
        <w:t xml:space="preserve"> Anda </w:t>
      </w:r>
      <w:proofErr w:type="spellStart"/>
      <w:r w:rsidRPr="001D1DDF">
        <w:rPr>
          <w:rFonts w:ascii="Times New Roman" w:hAnsi="Times New Roman" w:cs="Times New Roman"/>
          <w:sz w:val="24"/>
          <w:szCs w:val="24"/>
          <w:lang w:val="en-US"/>
        </w:rPr>
        <w:t>identifikasi</w:t>
      </w:r>
      <w:proofErr w:type="spellEnd"/>
      <w:r w:rsidRPr="001D1D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D1DDF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1D1DDF">
        <w:rPr>
          <w:rFonts w:ascii="Times New Roman" w:hAnsi="Times New Roman" w:cs="Times New Roman"/>
          <w:sz w:val="24"/>
          <w:szCs w:val="24"/>
          <w:lang w:val="en-US"/>
        </w:rPr>
        <w:t xml:space="preserve">  tugas</w:t>
      </w:r>
      <w:proofErr w:type="gramEnd"/>
      <w:r w:rsidRPr="001D1DDF">
        <w:rPr>
          <w:rFonts w:ascii="Times New Roman" w:hAnsi="Times New Roman" w:cs="Times New Roman"/>
          <w:sz w:val="24"/>
          <w:szCs w:val="24"/>
          <w:lang w:val="en-US"/>
        </w:rPr>
        <w:t xml:space="preserve"> No 1 dan 2</w:t>
      </w:r>
    </w:p>
    <w:p w14:paraId="4DBAB391" w14:textId="03AAE586" w:rsidR="00492700" w:rsidRPr="001D1DDF" w:rsidRDefault="00492700" w:rsidP="004927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4E3408E4" wp14:editId="6B16A81D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5731510" cy="7344410"/>
            <wp:effectExtent l="0" t="0" r="2540" b="8890"/>
            <wp:wrapNone/>
            <wp:docPr id="195483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38340" name="Picture 19548383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92700" w:rsidRPr="001D1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0.5pt;height:10.5pt" o:bullet="t">
        <v:imagedata r:id="rId1" o:title="msoCFB5"/>
      </v:shape>
    </w:pict>
  </w:numPicBullet>
  <w:abstractNum w:abstractNumId="0" w15:restartNumberingAfterBreak="0">
    <w:nsid w:val="0A3B2255"/>
    <w:multiLevelType w:val="hybridMultilevel"/>
    <w:tmpl w:val="BD3C5F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EB0527"/>
    <w:multiLevelType w:val="hybridMultilevel"/>
    <w:tmpl w:val="6770946E"/>
    <w:lvl w:ilvl="0" w:tplc="3DDEDE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C85137"/>
    <w:multiLevelType w:val="hybridMultilevel"/>
    <w:tmpl w:val="06E275E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6D2ACC"/>
    <w:multiLevelType w:val="hybridMultilevel"/>
    <w:tmpl w:val="FF5C31CA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CEE0F39"/>
    <w:multiLevelType w:val="hybridMultilevel"/>
    <w:tmpl w:val="6D583C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82BDD"/>
    <w:multiLevelType w:val="hybridMultilevel"/>
    <w:tmpl w:val="853AA0BC"/>
    <w:lvl w:ilvl="0" w:tplc="44ECA3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E0631A"/>
    <w:multiLevelType w:val="hybridMultilevel"/>
    <w:tmpl w:val="440014D2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75521"/>
    <w:multiLevelType w:val="hybridMultilevel"/>
    <w:tmpl w:val="8AF08324"/>
    <w:lvl w:ilvl="0" w:tplc="465C9F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4759185">
    <w:abstractNumId w:val="4"/>
  </w:num>
  <w:num w:numId="2" w16cid:durableId="499731540">
    <w:abstractNumId w:val="6"/>
  </w:num>
  <w:num w:numId="3" w16cid:durableId="347684147">
    <w:abstractNumId w:val="0"/>
  </w:num>
  <w:num w:numId="4" w16cid:durableId="804466405">
    <w:abstractNumId w:val="3"/>
  </w:num>
  <w:num w:numId="5" w16cid:durableId="651831759">
    <w:abstractNumId w:val="7"/>
  </w:num>
  <w:num w:numId="6" w16cid:durableId="976106002">
    <w:abstractNumId w:val="1"/>
  </w:num>
  <w:num w:numId="7" w16cid:durableId="1227760712">
    <w:abstractNumId w:val="5"/>
  </w:num>
  <w:num w:numId="8" w16cid:durableId="402532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DF"/>
    <w:rsid w:val="001D1DDF"/>
    <w:rsid w:val="00267A7E"/>
    <w:rsid w:val="00306B2D"/>
    <w:rsid w:val="00452826"/>
    <w:rsid w:val="00492700"/>
    <w:rsid w:val="004A04E9"/>
    <w:rsid w:val="005D418F"/>
    <w:rsid w:val="00600B1E"/>
    <w:rsid w:val="00CA4FEB"/>
    <w:rsid w:val="00D27871"/>
    <w:rsid w:val="00D410BB"/>
    <w:rsid w:val="00E1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A423F"/>
  <w15:chartTrackingRefBased/>
  <w15:docId w15:val="{97082F80-07A4-4A61-A3C5-C9DDCDEC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Tissa Alyssa</dc:creator>
  <cp:keywords/>
  <dc:description/>
  <cp:lastModifiedBy>Lavina -</cp:lastModifiedBy>
  <cp:revision>3</cp:revision>
  <dcterms:created xsi:type="dcterms:W3CDTF">2023-10-03T13:58:00Z</dcterms:created>
  <dcterms:modified xsi:type="dcterms:W3CDTF">2023-10-03T15:59:00Z</dcterms:modified>
</cp:coreProperties>
</file>