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29D2" w14:textId="278219B5" w:rsidR="00592179" w:rsidRDefault="00592179" w:rsidP="005921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PROSES BISNIS</w:t>
      </w:r>
    </w:p>
    <w:p w14:paraId="1CEC94EA" w14:textId="51663ED6" w:rsidR="00592179" w:rsidRDefault="00592179" w:rsidP="005921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Kuis </w:t>
      </w:r>
      <w:r w:rsidR="006F23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 BPMN</w:t>
      </w:r>
    </w:p>
    <w:p w14:paraId="29E97B3C" w14:textId="2E5D7362" w:rsidR="00592179" w:rsidRDefault="00592179" w:rsidP="005921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C52C7E8" w14:textId="77777777" w:rsidR="00592179" w:rsidRDefault="00592179" w:rsidP="00592179">
      <w:pPr>
        <w:jc w:val="center"/>
        <w:rPr>
          <w:b/>
          <w:bCs/>
          <w:sz w:val="28"/>
          <w:szCs w:val="28"/>
        </w:rPr>
      </w:pPr>
    </w:p>
    <w:p w14:paraId="29E9C48E" w14:textId="77777777" w:rsidR="006F2327" w:rsidRDefault="006F2327" w:rsidP="006F2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Jelaskan yang dimaksud </w:t>
      </w:r>
      <w:r w:rsidRPr="006F2327">
        <w:rPr>
          <w:rFonts w:eastAsia="Times New Roman" w:cstheme="minorHAnsi"/>
          <w:i/>
          <w:iCs/>
          <w:color w:val="343A40"/>
          <w:kern w:val="0"/>
          <w:sz w:val="24"/>
          <w:szCs w:val="24"/>
          <w:lang w:eastAsia="en-ID"/>
          <w14:ligatures w14:val="none"/>
        </w:rPr>
        <w:t>Temporal Event</w:t>
      </w: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 !</w:t>
      </w:r>
    </w:p>
    <w:p w14:paraId="0C498895" w14:textId="5F2B21D2" w:rsidR="006F2327" w:rsidRPr="006F2327" w:rsidRDefault="006F2327" w:rsidP="006F2327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24"/>
          <w:szCs w:val="24"/>
          <w:lang w:eastAsia="en-ID"/>
          <w14:ligatures w14:val="none"/>
        </w:rPr>
        <w:t xml:space="preserve">Jawab : </w:t>
      </w:r>
      <w:r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Event yang menunjukkan suatu proses dibuat pada tanggal/waktu tertentu atau event yang dipicu pada tanggal/waktu tertentu, atau terjadi setelah interval waktu telah lewat sejak kejadian tersebut dimungkinkan.</w:t>
      </w:r>
    </w:p>
    <w:p w14:paraId="0826519B" w14:textId="77777777" w:rsidR="006F2327" w:rsidRDefault="006F2327" w:rsidP="006F2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Jelaskan yang dimaksud </w:t>
      </w:r>
      <w:r w:rsidRPr="006F2327">
        <w:rPr>
          <w:rFonts w:eastAsia="Times New Roman" w:cstheme="minorHAnsi"/>
          <w:i/>
          <w:iCs/>
          <w:color w:val="343A40"/>
          <w:kern w:val="0"/>
          <w:sz w:val="24"/>
          <w:szCs w:val="24"/>
          <w:lang w:eastAsia="en-ID"/>
          <w14:ligatures w14:val="none"/>
        </w:rPr>
        <w:t>Racing Event</w:t>
      </w: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 !</w:t>
      </w:r>
    </w:p>
    <w:p w14:paraId="7C25277D" w14:textId="4AFE782C" w:rsidR="006F2327" w:rsidRPr="006F2327" w:rsidRDefault="006F2327" w:rsidP="006F2327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24"/>
          <w:szCs w:val="24"/>
          <w:lang w:eastAsia="en-ID"/>
          <w14:ligatures w14:val="none"/>
        </w:rPr>
        <w:t xml:space="preserve">Jawab : </w:t>
      </w:r>
      <w:r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Event yang menunjukkan sebuah keputusan yang berbasis kejadian, terkadang Keputusan harus ditunda hingga suatu peristiwa terjadi.</w:t>
      </w:r>
    </w:p>
    <w:p w14:paraId="04C046C8" w14:textId="4AA26BA9" w:rsidR="006F2327" w:rsidRDefault="006F2327" w:rsidP="006F2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Apa yang dimaksud </w:t>
      </w:r>
      <w:r w:rsidRPr="006F2327">
        <w:rPr>
          <w:rFonts w:eastAsia="Times New Roman" w:cstheme="minorHAnsi"/>
          <w:i/>
          <w:iCs/>
          <w:color w:val="343A40"/>
          <w:kern w:val="0"/>
          <w:sz w:val="24"/>
          <w:szCs w:val="24"/>
          <w:lang w:eastAsia="en-ID"/>
          <w14:ligatures w14:val="none"/>
        </w:rPr>
        <w:t>Intermediate Message Event</w:t>
      </w: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 ?</w:t>
      </w:r>
    </w:p>
    <w:p w14:paraId="7AB6E500" w14:textId="1AE4EF5C" w:rsidR="006F2327" w:rsidRPr="006F2327" w:rsidRDefault="006F2327" w:rsidP="006F2327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24"/>
          <w:szCs w:val="24"/>
          <w:lang w:eastAsia="en-ID"/>
          <w14:ligatures w14:val="none"/>
        </w:rPr>
        <w:t xml:space="preserve">Jawab : </w:t>
      </w:r>
      <w:r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Event yang menunjukkan bahwa sebuah kejadian diperkirakan akan muncul selama proses. Kejadian dipicu ketika sebuah pesan diterima atau dikirim.</w:t>
      </w:r>
    </w:p>
    <w:p w14:paraId="6E4B0008" w14:textId="77777777" w:rsidR="006F2327" w:rsidRDefault="006F2327" w:rsidP="006F2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Apa yang dimaksud Pengecualian Internal ?</w:t>
      </w:r>
    </w:p>
    <w:p w14:paraId="341D1876" w14:textId="5B403A7C" w:rsidR="006F2327" w:rsidRPr="006F2327" w:rsidRDefault="006F2327" w:rsidP="006F2327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24"/>
          <w:szCs w:val="24"/>
          <w:lang w:eastAsia="en-ID"/>
          <w14:ligatures w14:val="none"/>
        </w:rPr>
        <w:t xml:space="preserve">Jawab : </w:t>
      </w:r>
      <w:r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Kesalahan yang terjadi di dalam aktivitas, sehingga  pelaksanaannya harus diinterupsi, lalu ditangani dengan kejadian kesalahan (error event).</w:t>
      </w:r>
    </w:p>
    <w:p w14:paraId="4E4D1463" w14:textId="77777777" w:rsidR="006F2327" w:rsidRDefault="006F2327" w:rsidP="006F2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 w:rsidRPr="006F2327"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Apa yang dimaksud Pengecualian Eksternal ?</w:t>
      </w:r>
    </w:p>
    <w:p w14:paraId="7A43A70F" w14:textId="3DD00036" w:rsidR="006F2327" w:rsidRPr="006F2327" w:rsidRDefault="006F2327" w:rsidP="006F2327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</w:pPr>
      <w:r>
        <w:rPr>
          <w:rFonts w:eastAsia="Times New Roman" w:cstheme="minorHAnsi"/>
          <w:b/>
          <w:bCs/>
          <w:color w:val="343A40"/>
          <w:kern w:val="0"/>
          <w:sz w:val="24"/>
          <w:szCs w:val="24"/>
          <w:lang w:eastAsia="en-ID"/>
          <w14:ligatures w14:val="none"/>
        </w:rPr>
        <w:t xml:space="preserve">Jawab : </w:t>
      </w:r>
      <w:r>
        <w:rPr>
          <w:rFonts w:eastAsia="Times New Roman" w:cstheme="minorHAnsi"/>
          <w:color w:val="343A40"/>
          <w:kern w:val="0"/>
          <w:sz w:val="24"/>
          <w:szCs w:val="24"/>
          <w:lang w:eastAsia="en-ID"/>
          <w14:ligatures w14:val="none"/>
        </w:rPr>
        <w:t>Ada kesalahan yang tidak beres diluar proses, dan eksekusi aktivitas saat ini harus dihentikan, lalu ditangani dengan message event.</w:t>
      </w:r>
    </w:p>
    <w:p w14:paraId="602C786D" w14:textId="6CDE2130" w:rsidR="0033474A" w:rsidRDefault="0033474A"/>
    <w:sectPr w:rsidR="0033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76BD2"/>
    <w:multiLevelType w:val="multilevel"/>
    <w:tmpl w:val="50A8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37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1"/>
    <w:rsid w:val="00142961"/>
    <w:rsid w:val="0033474A"/>
    <w:rsid w:val="00592179"/>
    <w:rsid w:val="005F72E5"/>
    <w:rsid w:val="006F2327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C2E9"/>
  <w15:chartTrackingRefBased/>
  <w15:docId w15:val="{B07CA4FB-1284-4AED-A0C7-3053E3B4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2024-04-05T05:04:00Z</dcterms:created>
  <dcterms:modified xsi:type="dcterms:W3CDTF">2024-06-11T05:21:00Z</dcterms:modified>
</cp:coreProperties>
</file>