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1E8B" w14:textId="64D77EAA" w:rsidR="0033474A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Lavina</w:t>
      </w:r>
    </w:p>
    <w:p w14:paraId="58ACB66F" w14:textId="2E98D319" w:rsidR="00777EC3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2341760062</w:t>
      </w:r>
    </w:p>
    <w:p w14:paraId="06DB0F51" w14:textId="262B8A6D" w:rsidR="00777EC3" w:rsidRDefault="00777E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  <w:t>: 1B SIB</w:t>
      </w:r>
    </w:p>
    <w:p w14:paraId="6CCF27C7" w14:textId="5E954127" w:rsidR="00E5058B" w:rsidRDefault="00E5058B" w:rsidP="00E5058B">
      <w:pPr>
        <w:rPr>
          <w:b/>
          <w:bCs/>
          <w:sz w:val="24"/>
          <w:szCs w:val="24"/>
        </w:rPr>
      </w:pPr>
    </w:p>
    <w:p w14:paraId="0EA2944B" w14:textId="48F94514" w:rsidR="002409DD" w:rsidRDefault="002409DD" w:rsidP="00E505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 4.12</w:t>
      </w:r>
    </w:p>
    <w:p w14:paraId="18FB9C1F" w14:textId="485F0B66" w:rsidR="002409DD" w:rsidRPr="00E5058B" w:rsidRDefault="002409DD" w:rsidP="00E505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452B57" wp14:editId="04CF85B0">
            <wp:extent cx="5731510" cy="3038475"/>
            <wp:effectExtent l="0" t="0" r="2540" b="9525"/>
            <wp:docPr id="16170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3689" name="Picture 161707368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5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8064" w14:textId="5AA71693" w:rsidR="00E5058B" w:rsidRDefault="00E5058B" w:rsidP="002409DD">
      <w:pPr>
        <w:spacing w:line="360" w:lineRule="auto"/>
        <w:jc w:val="both"/>
        <w:rPr>
          <w:b/>
          <w:bCs/>
          <w:sz w:val="24"/>
          <w:szCs w:val="24"/>
        </w:rPr>
      </w:pPr>
      <w:r w:rsidRPr="00E5058B">
        <w:rPr>
          <w:b/>
          <w:bCs/>
          <w:sz w:val="24"/>
          <w:szCs w:val="24"/>
        </w:rPr>
        <w:t xml:space="preserve"> </w:t>
      </w:r>
      <w:r w:rsidR="002409DD">
        <w:rPr>
          <w:b/>
          <w:bCs/>
          <w:sz w:val="24"/>
          <w:szCs w:val="24"/>
        </w:rPr>
        <w:t>Latihan 4.13</w:t>
      </w:r>
    </w:p>
    <w:p w14:paraId="160385CB" w14:textId="7FFD0D77" w:rsidR="002409DD" w:rsidRPr="002409DD" w:rsidRDefault="002409DD" w:rsidP="002409DD">
      <w:pPr>
        <w:spacing w:line="360" w:lineRule="auto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FA9A7F" wp14:editId="50CDDE21">
            <wp:extent cx="5731510" cy="3028950"/>
            <wp:effectExtent l="0" t="0" r="2540" b="0"/>
            <wp:docPr id="4333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5769" name="Picture 4333057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46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7423" w14:textId="015DF3A2" w:rsidR="00E5058B" w:rsidRPr="00E5058B" w:rsidRDefault="00E5058B" w:rsidP="00E5058B">
      <w:pPr>
        <w:spacing w:line="360" w:lineRule="auto"/>
        <w:jc w:val="both"/>
        <w:rPr>
          <w:sz w:val="24"/>
          <w:szCs w:val="24"/>
        </w:rPr>
      </w:pPr>
    </w:p>
    <w:sectPr w:rsidR="00E5058B" w:rsidRPr="00E5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A9"/>
    <w:rsid w:val="000300A9"/>
    <w:rsid w:val="002409DD"/>
    <w:rsid w:val="0033474A"/>
    <w:rsid w:val="005F72E5"/>
    <w:rsid w:val="00777EC3"/>
    <w:rsid w:val="00C869AA"/>
    <w:rsid w:val="00E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D049"/>
  <w15:chartTrackingRefBased/>
  <w15:docId w15:val="{9327C52F-6582-4DB9-BD0F-E503E7D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5</cp:revision>
  <dcterms:created xsi:type="dcterms:W3CDTF">2024-03-08T08:56:00Z</dcterms:created>
  <dcterms:modified xsi:type="dcterms:W3CDTF">2024-05-03T13:09:00Z</dcterms:modified>
</cp:coreProperties>
</file>