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0F51" w14:textId="7676AD1B" w:rsidR="00777EC3" w:rsidRDefault="009249EB" w:rsidP="009249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PROSES BISNIS</w:t>
      </w:r>
    </w:p>
    <w:p w14:paraId="27C8C5A2" w14:textId="7B75C920" w:rsidR="009249EB" w:rsidRDefault="009249EB" w:rsidP="009249E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Ujian</w:t>
      </w:r>
      <w:proofErr w:type="spellEnd"/>
      <w:r>
        <w:rPr>
          <w:b/>
          <w:bCs/>
          <w:sz w:val="24"/>
          <w:szCs w:val="24"/>
        </w:rPr>
        <w:t xml:space="preserve"> Akhir Semester</w:t>
      </w:r>
    </w:p>
    <w:p w14:paraId="7176FD3E" w14:textId="4861A653" w:rsidR="009249EB" w:rsidRDefault="009249EB" w:rsidP="009249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BPMN Proses </w:t>
      </w:r>
      <w:proofErr w:type="spellStart"/>
      <w:r>
        <w:rPr>
          <w:b/>
          <w:bCs/>
          <w:sz w:val="24"/>
          <w:szCs w:val="24"/>
        </w:rPr>
        <w:t>Penerimaan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Siswa</w:t>
      </w:r>
      <w:proofErr w:type="spellEnd"/>
    </w:p>
    <w:p w14:paraId="413F296D" w14:textId="0EEF8834" w:rsidR="009249EB" w:rsidRDefault="009249EB" w:rsidP="009249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Lavina 2341760062</w:t>
      </w:r>
    </w:p>
    <w:p w14:paraId="78E7EEA9" w14:textId="493CBCF0" w:rsidR="009249EB" w:rsidRDefault="009249EB" w:rsidP="009249EB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8E433" wp14:editId="1648DA3B">
            <wp:simplePos x="0" y="0"/>
            <wp:positionH relativeFrom="margin">
              <wp:posOffset>-361950</wp:posOffset>
            </wp:positionH>
            <wp:positionV relativeFrom="paragraph">
              <wp:posOffset>236219</wp:posOffset>
            </wp:positionV>
            <wp:extent cx="6607929" cy="4524375"/>
            <wp:effectExtent l="0" t="0" r="2540" b="0"/>
            <wp:wrapNone/>
            <wp:docPr id="19688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9087" name="Picture 196887908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0"/>
                    <a:stretch/>
                  </pic:blipFill>
                  <pic:spPr bwMode="auto">
                    <a:xfrm>
                      <a:off x="0" y="0"/>
                      <a:ext cx="6615031" cy="452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87423" w14:textId="4FD8BFA3" w:rsidR="00E5058B" w:rsidRPr="00E5058B" w:rsidRDefault="00E5058B" w:rsidP="009249EB">
      <w:pPr>
        <w:spacing w:line="360" w:lineRule="auto"/>
        <w:jc w:val="center"/>
        <w:rPr>
          <w:sz w:val="24"/>
          <w:szCs w:val="24"/>
        </w:rPr>
      </w:pPr>
    </w:p>
    <w:sectPr w:rsidR="00E5058B" w:rsidRPr="00E5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A9"/>
    <w:rsid w:val="000300A9"/>
    <w:rsid w:val="002409DD"/>
    <w:rsid w:val="002D7FA5"/>
    <w:rsid w:val="0033474A"/>
    <w:rsid w:val="005F72E5"/>
    <w:rsid w:val="00777EC3"/>
    <w:rsid w:val="009249EB"/>
    <w:rsid w:val="00C869AA"/>
    <w:rsid w:val="00E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D049"/>
  <w15:chartTrackingRefBased/>
  <w15:docId w15:val="{9327C52F-6582-4DB9-BD0F-E503E7D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2024-03-08T08:56:00Z</dcterms:created>
  <dcterms:modified xsi:type="dcterms:W3CDTF">2024-06-11T11:54:00Z</dcterms:modified>
</cp:coreProperties>
</file>