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76D7E" w14:textId="77777777" w:rsidR="009932D6" w:rsidRDefault="009932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4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8"/>
        <w:gridCol w:w="7512"/>
      </w:tblGrid>
      <w:tr w:rsidR="009932D6" w14:paraId="03C3CCE7" w14:textId="77777777">
        <w:tc>
          <w:tcPr>
            <w:tcW w:w="2948" w:type="dxa"/>
          </w:tcPr>
          <w:p w14:paraId="20604D6C" w14:textId="77777777" w:rsidR="009932D6" w:rsidRDefault="00000000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55F9179" wp14:editId="2E5CAF2B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352425</wp:posOffset>
                  </wp:positionV>
                  <wp:extent cx="1735015" cy="583204"/>
                  <wp:effectExtent l="0" t="0" r="0" b="0"/>
                  <wp:wrapSquare wrapText="bothSides" distT="0" distB="0" distL="114300" distR="114300"/>
                  <wp:docPr id="200083529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015" cy="5832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12" w:type="dxa"/>
          </w:tcPr>
          <w:p w14:paraId="2986E920" w14:textId="77777777" w:rsidR="009932D6" w:rsidRDefault="009932D6">
            <w:pPr>
              <w:jc w:val="both"/>
              <w:rPr>
                <w:sz w:val="28"/>
                <w:szCs w:val="28"/>
              </w:rPr>
            </w:pPr>
          </w:p>
          <w:p w14:paraId="37AA2FA4" w14:textId="77777777" w:rsidR="009932D6" w:rsidRDefault="0000000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Jurusan Teknologi Informasi Politeknik Negeri Malang</w:t>
            </w:r>
          </w:p>
          <w:p w14:paraId="16F27734" w14:textId="77777777" w:rsidR="009932D6" w:rsidRDefault="00000000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Jobsheet SELECT</w:t>
            </w:r>
          </w:p>
          <w:p w14:paraId="6ED3CA73" w14:textId="77777777" w:rsidR="009932D6" w:rsidRDefault="00000000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Eksperimen SQLearn</w:t>
            </w:r>
          </w:p>
          <w:p w14:paraId="4E0A7F55" w14:textId="77777777" w:rsidR="009932D6" w:rsidRDefault="00000000">
            <w:pPr>
              <w:pBdr>
                <w:bottom w:val="single" w:sz="6" w:space="1" w:color="000000"/>
              </w:pBdr>
              <w:jc w:val="both"/>
              <w:rPr>
                <w:i/>
              </w:rPr>
            </w:pPr>
            <w:r>
              <w:rPr>
                <w:i/>
                <w:color w:val="44546A"/>
                <w:sz w:val="22"/>
                <w:szCs w:val="22"/>
              </w:rPr>
              <w:t>Mei 2024</w:t>
            </w:r>
          </w:p>
        </w:tc>
      </w:tr>
    </w:tbl>
    <w:p w14:paraId="09987869" w14:textId="77777777" w:rsidR="009932D6" w:rsidRDefault="009932D6">
      <w:pPr>
        <w:jc w:val="both"/>
        <w:rPr>
          <w:b/>
          <w:sz w:val="28"/>
          <w:szCs w:val="28"/>
          <w:u w:val="single"/>
        </w:rPr>
      </w:pPr>
    </w:p>
    <w:p w14:paraId="39501A5A" w14:textId="77777777" w:rsidR="009932D6" w:rsidRDefault="00000000">
      <w:pPr>
        <w:jc w:val="both"/>
        <w:rPr>
          <w:b/>
          <w:u w:val="single"/>
        </w:rPr>
      </w:pPr>
      <w:r>
        <w:rPr>
          <w:b/>
          <w:u w:val="single"/>
        </w:rPr>
        <w:t xml:space="preserve">Topik </w:t>
      </w:r>
    </w:p>
    <w:p w14:paraId="510FD01A" w14:textId="77777777" w:rsidR="009932D6" w:rsidRDefault="00000000">
      <w:pPr>
        <w:jc w:val="both"/>
      </w:pPr>
      <w:r>
        <w:t>Agregation</w:t>
      </w:r>
    </w:p>
    <w:p w14:paraId="66AF5461" w14:textId="77777777" w:rsidR="009932D6" w:rsidRDefault="009932D6">
      <w:pPr>
        <w:jc w:val="both"/>
        <w:rPr>
          <w:b/>
        </w:rPr>
      </w:pPr>
    </w:p>
    <w:p w14:paraId="6F44EC65" w14:textId="77777777" w:rsidR="009932D6" w:rsidRDefault="00000000">
      <w:pPr>
        <w:jc w:val="both"/>
        <w:rPr>
          <w:b/>
          <w:u w:val="single"/>
        </w:rPr>
      </w:pPr>
      <w:r>
        <w:rPr>
          <w:b/>
          <w:u w:val="single"/>
        </w:rPr>
        <w:t>Tujuan</w:t>
      </w:r>
    </w:p>
    <w:p w14:paraId="422DD2C1" w14:textId="77777777" w:rsidR="009932D6" w:rsidRDefault="00000000">
      <w:pPr>
        <w:jc w:val="both"/>
      </w:pPr>
      <w:r>
        <w:t>Mahasiswa diharapkan dapat memahami penggunaan dan dapat membuat SQL statement SELECT dengan berbagai klausa.</w:t>
      </w:r>
    </w:p>
    <w:p w14:paraId="72FB1DE3" w14:textId="77777777" w:rsidR="009932D6" w:rsidRDefault="009932D6">
      <w:pPr>
        <w:jc w:val="both"/>
        <w:rPr>
          <w:b/>
        </w:rPr>
      </w:pPr>
    </w:p>
    <w:p w14:paraId="26B67D42" w14:textId="77777777" w:rsidR="009932D6" w:rsidRDefault="00000000">
      <w:pPr>
        <w:jc w:val="both"/>
        <w:rPr>
          <w:b/>
          <w:u w:val="single"/>
        </w:rPr>
      </w:pPr>
      <w:r>
        <w:rPr>
          <w:b/>
          <w:u w:val="single"/>
        </w:rPr>
        <w:t>Pendahuluan</w:t>
      </w:r>
    </w:p>
    <w:p w14:paraId="41F0271E" w14:textId="77777777" w:rsidR="009932D6" w:rsidRDefault="00000000">
      <w:pPr>
        <w:jc w:val="both"/>
      </w:pPr>
      <w:r>
        <w:t>DRL atau DSL (Data Selection Language) adalah set perintah yang digunakan untuk mengambil data dari server basis data. DRL terdiri dari klausa yang dapat dikembangkan lebih lanjut, antara lain:</w:t>
      </w:r>
    </w:p>
    <w:p w14:paraId="35197115" w14:textId="77777777" w:rsidR="009932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FROM</w:t>
      </w:r>
      <w:r>
        <w:rPr>
          <w:color w:val="000000"/>
        </w:rPr>
        <w:tab/>
      </w:r>
      <w:r>
        <w:rPr>
          <w:color w:val="000000"/>
        </w:rPr>
        <w:tab/>
        <w:t xml:space="preserve">: Memilih nama sebuah tabel </w:t>
      </w:r>
    </w:p>
    <w:p w14:paraId="2C13FB89" w14:textId="77777777" w:rsidR="009932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WHERE</w:t>
      </w:r>
      <w:r>
        <w:rPr>
          <w:color w:val="000000"/>
        </w:rPr>
        <w:tab/>
        <w:t>: Menunjukkan secara spesifik suatu row/baris yang akan dicari</w:t>
      </w:r>
    </w:p>
    <w:p w14:paraId="15A5867F" w14:textId="77777777" w:rsidR="009932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GROUP BY</w:t>
      </w:r>
      <w:r>
        <w:rPr>
          <w:color w:val="000000"/>
        </w:rPr>
        <w:tab/>
        <w:t xml:space="preserve">: </w:t>
      </w:r>
      <w:r>
        <w:t>Menyusun</w:t>
      </w:r>
      <w:r>
        <w:rPr>
          <w:color w:val="000000"/>
        </w:rPr>
        <w:t xml:space="preserve"> data ke dalam grup</w:t>
      </w:r>
    </w:p>
    <w:p w14:paraId="0A2573CE" w14:textId="77777777" w:rsidR="009932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HAVING</w:t>
      </w:r>
      <w:r>
        <w:rPr>
          <w:b/>
          <w:color w:val="000000"/>
        </w:rPr>
        <w:tab/>
        <w:t xml:space="preserve">: </w:t>
      </w:r>
      <w:r>
        <w:rPr>
          <w:color w:val="000000"/>
        </w:rPr>
        <w:t>Memilih diantara kelompok-kelompok data yang didefinisikan klausa GROUP BY</w:t>
      </w:r>
    </w:p>
    <w:p w14:paraId="59D86C1E" w14:textId="77777777" w:rsidR="009932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ORDER BY</w:t>
      </w:r>
      <w:r>
        <w:rPr>
          <w:b/>
          <w:color w:val="000000"/>
        </w:rPr>
        <w:tab/>
      </w:r>
      <w:r>
        <w:rPr>
          <w:color w:val="000000"/>
        </w:rPr>
        <w:t>:</w:t>
      </w:r>
      <w:r>
        <w:rPr>
          <w:b/>
          <w:color w:val="000000"/>
        </w:rPr>
        <w:t xml:space="preserve"> </w:t>
      </w:r>
      <w:r>
        <w:rPr>
          <w:color w:val="000000"/>
        </w:rPr>
        <w:t>Secara spesifik digunakan untuk menentukan suatu baris pada kolom tertentu</w:t>
      </w:r>
    </w:p>
    <w:p w14:paraId="5EB8A346" w14:textId="77777777" w:rsidR="009932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AS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color w:val="000000"/>
        </w:rPr>
        <w:t>:</w:t>
      </w:r>
      <w:r>
        <w:rPr>
          <w:b/>
          <w:color w:val="000000"/>
        </w:rPr>
        <w:t xml:space="preserve"> </w:t>
      </w:r>
      <w:r>
        <w:rPr>
          <w:color w:val="000000"/>
        </w:rPr>
        <w:t>Memberikan nama alias sementara untuk tabel atau kolom</w:t>
      </w:r>
    </w:p>
    <w:p w14:paraId="6C5C8F3E" w14:textId="77777777" w:rsidR="009932D6" w:rsidRDefault="009932D6">
      <w:pPr>
        <w:jc w:val="both"/>
      </w:pPr>
    </w:p>
    <w:p w14:paraId="35F01D0F" w14:textId="77777777" w:rsidR="009932D6" w:rsidRDefault="00000000">
      <w:pPr>
        <w:jc w:val="both"/>
      </w:pPr>
      <w:r>
        <w:t>DRL lebih diterapkan dalam beberapa hal dalam beberapa hal seperti :</w:t>
      </w:r>
    </w:p>
    <w:p w14:paraId="579792B4" w14:textId="77777777" w:rsidR="009932D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QUERY</w:t>
      </w:r>
    </w:p>
    <w:p w14:paraId="6CE3DD74" w14:textId="77777777" w:rsidR="009932D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SUB-QUERY</w:t>
      </w:r>
    </w:p>
    <w:p w14:paraId="7CB391B7" w14:textId="77777777" w:rsidR="009932D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FUNGSI AGREGASI</w:t>
      </w:r>
    </w:p>
    <w:p w14:paraId="0FEA0CF3" w14:textId="77777777" w:rsidR="009932D6" w:rsidRDefault="009932D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0FF764F" w14:textId="77777777" w:rsidR="009932D6" w:rsidRDefault="00000000">
      <w:pPr>
        <w:jc w:val="both"/>
        <w:rPr>
          <w:b/>
        </w:rPr>
      </w:pPr>
      <w:r>
        <w:rPr>
          <w:b/>
        </w:rPr>
        <w:t>QUERY</w:t>
      </w:r>
    </w:p>
    <w:p w14:paraId="036A78BD" w14:textId="77777777" w:rsidR="009932D6" w:rsidRDefault="00000000">
      <w:pPr>
        <w:jc w:val="both"/>
      </w:pPr>
      <w:r>
        <w:t>Query merupakan operasi yang melibatkan satu atau lebih tabel untuk melakukan retrieval data. Pengambilan data dilakukan dengan beberapa klausa berikut :</w:t>
      </w:r>
    </w:p>
    <w:p w14:paraId="26A69B71" w14:textId="77777777" w:rsidR="009932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* untuk memilih semua kolom</w:t>
      </w:r>
    </w:p>
    <w:p w14:paraId="60A5FB0A" w14:textId="77777777" w:rsidR="009932D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>Format</w:t>
      </w:r>
    </w:p>
    <w:p w14:paraId="5A9CA94A" w14:textId="77777777" w:rsidR="009932D6" w:rsidRDefault="00000000">
      <w:pPr>
        <w:ind w:left="1440"/>
        <w:rPr>
          <w:rFonts w:ascii="Consolas" w:eastAsia="Consolas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SELECT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 xml:space="preserve"> * </w:t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FROM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table_name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;</w:t>
      </w:r>
    </w:p>
    <w:p w14:paraId="471762FC" w14:textId="77777777" w:rsidR="009932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dengan WHERE untuk menampilkan baris dengan suatu kondisi</w:t>
      </w:r>
    </w:p>
    <w:p w14:paraId="673D34FC" w14:textId="77777777" w:rsidR="009932D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>Format</w:t>
      </w:r>
    </w:p>
    <w:p w14:paraId="3226A6C7" w14:textId="77777777" w:rsidR="009932D6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SELECT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column1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 column2,...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FROM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table_name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WHERE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condition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;</w:t>
      </w:r>
    </w:p>
    <w:p w14:paraId="0FD8E41B" w14:textId="77777777" w:rsidR="009932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dengan IN untuk menampilkan data yang spesifik</w:t>
      </w:r>
    </w:p>
    <w:p w14:paraId="0EB3A20C" w14:textId="77777777" w:rsidR="009932D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>Format</w:t>
      </w:r>
    </w:p>
    <w:p w14:paraId="1C5C6FB7" w14:textId="77777777" w:rsidR="009932D6" w:rsidRDefault="00000000">
      <w:pPr>
        <w:ind w:left="1440"/>
        <w:jc w:val="both"/>
        <w:rPr>
          <w:sz w:val="22"/>
          <w:szCs w:val="22"/>
        </w:rPr>
      </w:pP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SELECT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column_name(s)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FROM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table_name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WHERE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column_name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IN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(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value1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 value2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, ...);</w:t>
      </w:r>
    </w:p>
    <w:p w14:paraId="213692A7" w14:textId="77777777" w:rsidR="009932D6" w:rsidRDefault="00000000">
      <w:pPr>
        <w:jc w:val="both"/>
      </w:pPr>
      <w:r>
        <w:tab/>
      </w:r>
      <w:r>
        <w:tab/>
      </w:r>
    </w:p>
    <w:p w14:paraId="45A4DBF9" w14:textId="77777777" w:rsidR="009932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dengan BETWEEN untuk menampilkan data pada jarak (range) tertentu</w:t>
      </w:r>
    </w:p>
    <w:p w14:paraId="6097A7FC" w14:textId="77777777" w:rsidR="009932D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>Format</w:t>
      </w:r>
    </w:p>
    <w:p w14:paraId="35146828" w14:textId="77777777" w:rsidR="009932D6" w:rsidRDefault="00000000">
      <w:pPr>
        <w:ind w:left="1440"/>
        <w:rPr>
          <w:rFonts w:ascii="Consolas" w:eastAsia="Consolas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lastRenderedPageBreak/>
        <w:t>SELECT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column_name(s)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FROM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table_name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WHERE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column_name </w:t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BETWEEN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value1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AND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value2;</w:t>
      </w:r>
    </w:p>
    <w:p w14:paraId="6AEC98CD" w14:textId="77777777" w:rsidR="009932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dengan LIKE untuk menampilkan data yang memiliki kemiripan dengan keyword yang diinginkan</w:t>
      </w:r>
    </w:p>
    <w:p w14:paraId="11AEDB40" w14:textId="77777777" w:rsidR="009932D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>Format</w:t>
      </w:r>
    </w:p>
    <w:p w14:paraId="7C1DD394" w14:textId="77777777" w:rsidR="009932D6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SELECT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column1,column2,...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FROM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table_name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WHERE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columnN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LIKE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pattern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;</w:t>
      </w:r>
    </w:p>
    <w:p w14:paraId="1F4AD0D9" w14:textId="77777777" w:rsidR="009932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dengan AND, OR and NOT untuk menampilkan data dengan kondisi dan atau atau tidak</w:t>
      </w:r>
    </w:p>
    <w:p w14:paraId="143AE6E2" w14:textId="77777777" w:rsidR="009932D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>Format</w:t>
      </w:r>
    </w:p>
    <w:p w14:paraId="32B81B9B" w14:textId="77777777" w:rsidR="009932D6" w:rsidRDefault="00000000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</w:rPr>
      </w:pPr>
      <w:r>
        <w:rPr>
          <w:color w:val="000000"/>
        </w:rPr>
        <w:t>AND</w:t>
      </w:r>
    </w:p>
    <w:p w14:paraId="5C07E94A" w14:textId="77777777" w:rsidR="009932D6" w:rsidRDefault="00000000">
      <w:pPr>
        <w:ind w:left="1440"/>
        <w:rPr>
          <w:rFonts w:ascii="Consolas" w:eastAsia="Consolas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SELECT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column1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 column2, ...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FROM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table_name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WHERE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condition1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AND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condition2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AND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condition3 ...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;</w:t>
      </w:r>
    </w:p>
    <w:p w14:paraId="368DAFDF" w14:textId="77777777" w:rsidR="009932D6" w:rsidRDefault="009932D6">
      <w:pPr>
        <w:ind w:left="1440"/>
        <w:rPr>
          <w:rFonts w:ascii="Consolas" w:eastAsia="Consolas" w:hAnsi="Consolas" w:cs="Consolas"/>
          <w:color w:val="000000"/>
          <w:sz w:val="22"/>
          <w:szCs w:val="22"/>
          <w:highlight w:val="white"/>
        </w:rPr>
      </w:pPr>
    </w:p>
    <w:p w14:paraId="74A0DEBE" w14:textId="77777777" w:rsidR="009932D6" w:rsidRDefault="00000000">
      <w:pPr>
        <w:ind w:left="1440"/>
        <w:rPr>
          <w:rFonts w:ascii="Consolas" w:eastAsia="Consolas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OR</w:t>
      </w:r>
    </w:p>
    <w:p w14:paraId="5A8E0BF8" w14:textId="77777777" w:rsidR="009932D6" w:rsidRDefault="00000000">
      <w:pPr>
        <w:ind w:left="1440"/>
        <w:rPr>
          <w:rFonts w:ascii="Consolas" w:eastAsia="Consolas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SELECT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column1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 column2, ...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FROM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table_name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WHERE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condition1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OR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condition2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OR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condition3 ...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;</w:t>
      </w:r>
    </w:p>
    <w:p w14:paraId="166E0722" w14:textId="77777777" w:rsidR="009932D6" w:rsidRDefault="009932D6">
      <w:pPr>
        <w:ind w:left="1440"/>
        <w:rPr>
          <w:rFonts w:ascii="Consolas" w:eastAsia="Consolas" w:hAnsi="Consolas" w:cs="Consolas"/>
          <w:color w:val="000000"/>
          <w:sz w:val="22"/>
          <w:szCs w:val="22"/>
          <w:highlight w:val="white"/>
        </w:rPr>
      </w:pPr>
    </w:p>
    <w:p w14:paraId="16145542" w14:textId="77777777" w:rsidR="009932D6" w:rsidRDefault="00000000">
      <w:pPr>
        <w:ind w:left="1440"/>
        <w:rPr>
          <w:rFonts w:ascii="Consolas" w:eastAsia="Consolas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NOT</w:t>
      </w:r>
    </w:p>
    <w:p w14:paraId="25177768" w14:textId="77777777" w:rsidR="009932D6" w:rsidRDefault="00000000">
      <w:pPr>
        <w:ind w:left="1440"/>
        <w:rPr>
          <w:rFonts w:ascii="Consolas" w:eastAsia="Consolas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SELECT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column1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 column2, ...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FROM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table_name</w:t>
      </w:r>
      <w:r>
        <w:rPr>
          <w:rFonts w:ascii="Consolas" w:eastAsia="Consolas" w:hAnsi="Consolas" w:cs="Consolas"/>
          <w:color w:val="000000"/>
          <w:sz w:val="22"/>
          <w:szCs w:val="22"/>
        </w:rPr>
        <w:br/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WHERE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color w:val="0000CD"/>
          <w:sz w:val="22"/>
          <w:szCs w:val="22"/>
          <w:highlight w:val="white"/>
        </w:rPr>
        <w:t>NOT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2"/>
          <w:szCs w:val="22"/>
          <w:highlight w:val="white"/>
        </w:rPr>
        <w:t>condition</w:t>
      </w:r>
      <w:r>
        <w:rPr>
          <w:rFonts w:ascii="Consolas" w:eastAsia="Consolas" w:hAnsi="Consolas" w:cs="Consolas"/>
          <w:color w:val="000000"/>
          <w:sz w:val="22"/>
          <w:szCs w:val="22"/>
          <w:highlight w:val="white"/>
        </w:rPr>
        <w:t>;</w:t>
      </w:r>
    </w:p>
    <w:p w14:paraId="104C8DA0" w14:textId="77777777" w:rsidR="009932D6" w:rsidRDefault="009932D6">
      <w:pPr>
        <w:jc w:val="both"/>
      </w:pPr>
    </w:p>
    <w:p w14:paraId="63E1F97B" w14:textId="77777777" w:rsidR="009932D6" w:rsidRDefault="00000000">
      <w:pPr>
        <w:jc w:val="both"/>
        <w:rPr>
          <w:b/>
        </w:rPr>
      </w:pPr>
      <w:r>
        <w:rPr>
          <w:b/>
        </w:rPr>
        <w:t>Praktikum – Bagian 1: Mengimport data praktikum database sqlearn_library.</w:t>
      </w:r>
    </w:p>
    <w:p w14:paraId="6F2CD306" w14:textId="77777777" w:rsidR="009932D6" w:rsidRDefault="009932D6">
      <w:pPr>
        <w:jc w:val="both"/>
        <w:rPr>
          <w:b/>
        </w:rPr>
      </w:pPr>
    </w:p>
    <w:tbl>
      <w:tblPr>
        <w:tblStyle w:val="a0"/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1"/>
        <w:gridCol w:w="9409"/>
      </w:tblGrid>
      <w:tr w:rsidR="009932D6" w14:paraId="26206949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5A88A3D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DCBFFC8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932D6" w14:paraId="22B0AE08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473CFE4" w14:textId="77777777" w:rsidR="009932D6" w:rsidRDefault="00000000">
            <w:pPr>
              <w:jc w:val="both"/>
            </w:pPr>
            <w:r>
              <w:t>1.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9FB246A" w14:textId="77777777" w:rsidR="009932D6" w:rsidRDefault="00000000">
            <w:pPr>
              <w:jc w:val="both"/>
            </w:pPr>
            <w:r>
              <w:t>Pastikan XAMPP dalam kondisi berjalan.</w:t>
            </w:r>
          </w:p>
        </w:tc>
      </w:tr>
      <w:tr w:rsidR="009932D6" w14:paraId="253A588C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F11333C" w14:textId="77777777" w:rsidR="009932D6" w:rsidRDefault="00000000">
            <w:pPr>
              <w:jc w:val="both"/>
            </w:pPr>
            <w:r>
              <w:t xml:space="preserve">2. 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1E765D5" w14:textId="77777777" w:rsidR="009932D6" w:rsidRDefault="00000000">
            <w:pPr>
              <w:jc w:val="both"/>
            </w:pPr>
            <w:r>
              <w:t>Bukalah phpMyAdmin pada browser anda.</w:t>
            </w:r>
          </w:p>
        </w:tc>
      </w:tr>
      <w:tr w:rsidR="009932D6" w14:paraId="363BB2B2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A63C73B" w14:textId="77777777" w:rsidR="009932D6" w:rsidRDefault="00000000">
            <w:pPr>
              <w:jc w:val="both"/>
            </w:pPr>
            <w:r>
              <w:t>3.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0DF0124" w14:textId="77777777" w:rsidR="009932D6" w:rsidRDefault="00000000">
            <w:pPr>
              <w:jc w:val="both"/>
            </w:pPr>
            <w:r>
              <w:t>Create database dengan nama sqlearn_library pada menu SQL seperti gambar di bawah ini:</w:t>
            </w:r>
          </w:p>
        </w:tc>
      </w:tr>
      <w:tr w:rsidR="009932D6" w14:paraId="56BD86B8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B4330CE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D8A8A8D" w14:textId="77777777" w:rsidR="009932D6" w:rsidRDefault="00000000" w:rsidP="00B711F5">
            <w:r>
              <w:rPr>
                <w:noProof/>
              </w:rPr>
              <w:drawing>
                <wp:inline distT="0" distB="0" distL="0" distR="0" wp14:anchorId="34B8C0CA" wp14:editId="2EC8D9C1">
                  <wp:extent cx="2063856" cy="228612"/>
                  <wp:effectExtent l="0" t="0" r="0" b="0"/>
                  <wp:docPr id="200083529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56" cy="2286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BB41604" w14:textId="1F82F230" w:rsidR="00B711F5" w:rsidRDefault="00B711F5" w:rsidP="00B711F5">
            <w:r w:rsidRPr="00B711F5">
              <w:drawing>
                <wp:inline distT="0" distB="0" distL="0" distR="0" wp14:anchorId="7D91E90F" wp14:editId="61A6EB8B">
                  <wp:extent cx="3820058" cy="1028844"/>
                  <wp:effectExtent l="0" t="0" r="0" b="0"/>
                  <wp:docPr id="1412993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9939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6823959C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FE636EE" w14:textId="77777777" w:rsidR="009932D6" w:rsidRDefault="00000000">
            <w:pPr>
              <w:jc w:val="both"/>
            </w:pPr>
            <w:r>
              <w:t>4.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DD62C7D" w14:textId="77777777" w:rsidR="009932D6" w:rsidRDefault="00000000">
            <w:pPr>
              <w:jc w:val="both"/>
            </w:pPr>
            <w:r>
              <w:t xml:space="preserve">Import data SQL ke phpMyAdmin ke </w:t>
            </w:r>
            <w:r>
              <w:rPr>
                <w:i/>
              </w:rPr>
              <w:t>database</w:t>
            </w:r>
            <w:r>
              <w:t xml:space="preserve"> sqlearn_library. Klik database sqlearn_library -&gt; Import data. File database dapat di unduh pada link berikut: </w:t>
            </w:r>
          </w:p>
          <w:p w14:paraId="107E4923" w14:textId="77777777" w:rsidR="009932D6" w:rsidRDefault="00000000">
            <w:pPr>
              <w:jc w:val="both"/>
              <w:rPr>
                <w:color w:val="1155CC"/>
                <w:u w:val="single"/>
              </w:rPr>
            </w:pPr>
            <w:hyperlink r:id="rId11">
              <w:r>
                <w:rPr>
                  <w:color w:val="1155CC"/>
                  <w:u w:val="single"/>
                </w:rPr>
                <w:t>https://intip.in/databasejobsheet</w:t>
              </w:r>
            </w:hyperlink>
          </w:p>
          <w:p w14:paraId="1C75A40F" w14:textId="4AB797D2" w:rsidR="00B711F5" w:rsidRDefault="00B711F5">
            <w:pPr>
              <w:jc w:val="both"/>
            </w:pPr>
            <w:r w:rsidRPr="00B711F5">
              <w:lastRenderedPageBreak/>
              <w:drawing>
                <wp:inline distT="0" distB="0" distL="0" distR="0" wp14:anchorId="40A568F8" wp14:editId="24B8DAEC">
                  <wp:extent cx="5837555" cy="3081020"/>
                  <wp:effectExtent l="0" t="0" r="0" b="5080"/>
                  <wp:docPr id="1431530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5307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780C6DF8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2F6A6C" w14:textId="77777777" w:rsidR="009932D6" w:rsidRDefault="00000000">
            <w:pPr>
              <w:jc w:val="both"/>
            </w:pPr>
            <w:r>
              <w:lastRenderedPageBreak/>
              <w:t>5.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E128887" w14:textId="77777777" w:rsidR="009932D6" w:rsidRDefault="00000000">
            <w:pPr>
              <w:jc w:val="both"/>
            </w:pPr>
            <w:r>
              <w:t xml:space="preserve">Setelah selesai membuat database diatas, lanjutkan ke </w:t>
            </w:r>
            <w:r>
              <w:rPr>
                <w:b/>
              </w:rPr>
              <w:t>Praktikum – Bagian 2</w:t>
            </w:r>
            <w:r>
              <w:t>.</w:t>
            </w:r>
          </w:p>
        </w:tc>
      </w:tr>
    </w:tbl>
    <w:p w14:paraId="0FE3B583" w14:textId="77777777" w:rsidR="009932D6" w:rsidRDefault="009932D6">
      <w:pPr>
        <w:jc w:val="both"/>
        <w:rPr>
          <w:b/>
        </w:rPr>
      </w:pPr>
    </w:p>
    <w:p w14:paraId="2DB72427" w14:textId="77777777" w:rsidR="009932D6" w:rsidRDefault="00000000">
      <w:pPr>
        <w:jc w:val="both"/>
        <w:rPr>
          <w:b/>
        </w:rPr>
      </w:pPr>
      <w:r>
        <w:rPr>
          <w:b/>
        </w:rPr>
        <w:t>Praktikum – Bagian 2: Percobaan SELECT QUERY =, &lt;=, IS NULL</w:t>
      </w:r>
    </w:p>
    <w:p w14:paraId="65F2C388" w14:textId="77777777" w:rsidR="009932D6" w:rsidRDefault="009932D6">
      <w:pPr>
        <w:jc w:val="both"/>
        <w:rPr>
          <w:b/>
        </w:rPr>
      </w:pPr>
    </w:p>
    <w:tbl>
      <w:tblPr>
        <w:tblStyle w:val="a1"/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1"/>
        <w:gridCol w:w="9409"/>
      </w:tblGrid>
      <w:tr w:rsidR="009932D6" w14:paraId="5D6C52F2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D4430AB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C0BD80E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932D6" w14:paraId="7AC73957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FB70128" w14:textId="77777777" w:rsidR="009932D6" w:rsidRDefault="00000000">
            <w:pPr>
              <w:jc w:val="both"/>
            </w:pPr>
            <w:r>
              <w:t>1.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AB41CF1" w14:textId="77777777" w:rsidR="009932D6" w:rsidRDefault="00000000">
            <w:pPr>
              <w:jc w:val="both"/>
            </w:pPr>
            <w:r>
              <w:t>Klik database sqlearn_library dan buka menu SQL.</w:t>
            </w:r>
          </w:p>
        </w:tc>
      </w:tr>
      <w:tr w:rsidR="009932D6" w14:paraId="717DB7D5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7EFBF1B" w14:textId="77777777" w:rsidR="009932D6" w:rsidRDefault="00000000">
            <w:pPr>
              <w:jc w:val="both"/>
            </w:pPr>
            <w:r>
              <w:t>2.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3835C6E" w14:textId="77777777" w:rsidR="009932D6" w:rsidRDefault="00000000">
            <w:pPr>
              <w:jc w:val="both"/>
            </w:pPr>
            <w:r>
              <w:t xml:space="preserve">Untuk menampilkan baris dengan suatu kondisi tertentu, digunakan statement </w:t>
            </w:r>
            <w:r>
              <w:rPr>
                <w:b/>
              </w:rPr>
              <w:t xml:space="preserve">SELECT </w:t>
            </w:r>
            <w:r>
              <w:t xml:space="preserve">dengan </w:t>
            </w:r>
            <w:r>
              <w:rPr>
                <w:b/>
              </w:rPr>
              <w:t>WHERE</w:t>
            </w:r>
            <w:r>
              <w:t xml:space="preserve">. Eksekusi SQL berikut untuk menampilkan (record) pada tabel </w:t>
            </w:r>
            <w:r>
              <w:rPr>
                <w:b/>
              </w:rPr>
              <w:t xml:space="preserve">anggota </w:t>
            </w:r>
            <w:r>
              <w:t>yang memiliki kolom gender = ‘P’. Silahkan capture output dari kueri di bawah dan amati hasilnya.</w:t>
            </w:r>
          </w:p>
        </w:tc>
      </w:tr>
      <w:tr w:rsidR="009932D6" w14:paraId="6E5E6194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F025857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AB525AA" w14:textId="77777777" w:rsidR="009932D6" w:rsidRDefault="00000000">
            <w:pPr>
              <w:jc w:val="center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SELECT * FROM anggota WHERE GENDER="P";</w:t>
            </w:r>
          </w:p>
          <w:p w14:paraId="18040C73" w14:textId="1BC3455C" w:rsidR="00B711F5" w:rsidRDefault="00B711F5">
            <w:pPr>
              <w:jc w:val="center"/>
              <w:rPr>
                <w:rFonts w:ascii="Consolas" w:eastAsia="Consolas" w:hAnsi="Consolas" w:cs="Consolas"/>
              </w:rPr>
            </w:pPr>
            <w:r w:rsidRPr="00B711F5">
              <w:rPr>
                <w:rFonts w:ascii="Consolas" w:eastAsia="Consolas" w:hAnsi="Consolas" w:cs="Consolas"/>
              </w:rPr>
              <w:drawing>
                <wp:inline distT="0" distB="0" distL="0" distR="0" wp14:anchorId="2D4895C4" wp14:editId="54A654A5">
                  <wp:extent cx="5837555" cy="2526030"/>
                  <wp:effectExtent l="0" t="0" r="0" b="7620"/>
                  <wp:docPr id="2036561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56165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1237D84C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5D267BF" w14:textId="77777777" w:rsidR="009932D6" w:rsidRDefault="00000000">
            <w:pPr>
              <w:jc w:val="both"/>
            </w:pPr>
            <w:r>
              <w:t>3.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3E2E353" w14:textId="77777777" w:rsidR="009932D6" w:rsidRDefault="00000000">
            <w:pPr>
              <w:jc w:val="both"/>
            </w:pPr>
            <w:r>
              <w:t xml:space="preserve">Untuk menampilkan data pada kolom tertentu menggunakan </w:t>
            </w:r>
            <w:r>
              <w:rPr>
                <w:b/>
              </w:rPr>
              <w:t>SELECT</w:t>
            </w:r>
            <w:r>
              <w:t xml:space="preserve"> yang diikuti oleh nama kolom yang akan ditampilkan. Eksekusi SQL berikut untuk menampilkan kolom </w:t>
            </w:r>
            <w:r>
              <w:rPr>
                <w:b/>
              </w:rPr>
              <w:t>title, qty, year, publisher</w:t>
            </w:r>
            <w:r>
              <w:t xml:space="preserve"> dari tabel </w:t>
            </w:r>
            <w:r>
              <w:rPr>
                <w:b/>
              </w:rPr>
              <w:t>buku</w:t>
            </w:r>
            <w:r>
              <w:t>. Silahkan capture output dari kueri di bawah dan amati hasilnya.</w:t>
            </w:r>
          </w:p>
        </w:tc>
      </w:tr>
      <w:tr w:rsidR="009932D6" w14:paraId="3B19DF9F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37199BB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E529661" w14:textId="77777777" w:rsidR="009932D6" w:rsidRDefault="00000000">
            <w:pPr>
              <w:jc w:val="center"/>
            </w:pPr>
            <w:r>
              <w:t>SELECT title, qty, year, publisher FROM buku WHERE year NOT BETWEEN 2012 AND 2015 AND publisher = 'Jasakom';</w:t>
            </w:r>
          </w:p>
          <w:p w14:paraId="38233E4D" w14:textId="496DA1E8" w:rsidR="00B711F5" w:rsidRDefault="00B711F5">
            <w:pPr>
              <w:jc w:val="center"/>
            </w:pPr>
            <w:r w:rsidRPr="00B711F5">
              <w:lastRenderedPageBreak/>
              <w:drawing>
                <wp:inline distT="0" distB="0" distL="0" distR="0" wp14:anchorId="0DE9191A" wp14:editId="4274A96D">
                  <wp:extent cx="5837555" cy="2142490"/>
                  <wp:effectExtent l="0" t="0" r="0" b="0"/>
                  <wp:docPr id="1102347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3477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214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723EB115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AA4B3D2" w14:textId="77777777" w:rsidR="009932D6" w:rsidRDefault="00000000">
            <w:pPr>
              <w:jc w:val="both"/>
            </w:pPr>
            <w:r>
              <w:lastRenderedPageBreak/>
              <w:t>4.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B93700E" w14:textId="77777777" w:rsidR="009932D6" w:rsidRDefault="00000000">
            <w:pPr>
              <w:jc w:val="both"/>
            </w:pPr>
            <w:r>
              <w:t xml:space="preserve">Untuk menampilkan data yang kosong pada kolom tertentu menggunakan kueri </w:t>
            </w:r>
            <w:r>
              <w:rPr>
                <w:b/>
              </w:rPr>
              <w:t>SELECT</w:t>
            </w:r>
            <w:r>
              <w:t xml:space="preserve"> dengan </w:t>
            </w:r>
            <w:r>
              <w:rPr>
                <w:b/>
              </w:rPr>
              <w:t>IS NULL</w:t>
            </w:r>
            <w:r>
              <w:t>. Eksekusi SQL berikut untuk menampilkan kolom ID_DIPINJAM, ID_PINJAM, ID_BUKU, TGL_KEMBALI dari tabel detail_pinjam dimana TGL_KEMBALI adalah NULL. Silahkan capture output dari kueri di bawah dan amati hasilnya.</w:t>
            </w:r>
          </w:p>
        </w:tc>
      </w:tr>
      <w:tr w:rsidR="009932D6" w14:paraId="5560A86C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A1C7753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E6B85BB" w14:textId="77777777" w:rsidR="009932D6" w:rsidRDefault="00000000">
            <w:pPr>
              <w:jc w:val="center"/>
            </w:pPr>
            <w:r>
              <w:t>SELECT ID_DIPINJAM, ID_PINJAM, ID_BUKU, TGL_KEMBALI FROM detail_pinjam WHERE TGL_KEMBALI IS NULL;</w:t>
            </w:r>
          </w:p>
          <w:p w14:paraId="611A9F5D" w14:textId="25A06BBB" w:rsidR="00B711F5" w:rsidRDefault="00B711F5">
            <w:pPr>
              <w:jc w:val="center"/>
            </w:pPr>
            <w:r w:rsidRPr="00B711F5">
              <w:drawing>
                <wp:inline distT="0" distB="0" distL="0" distR="0" wp14:anchorId="1651A932" wp14:editId="55D4A8D9">
                  <wp:extent cx="5837555" cy="4354195"/>
                  <wp:effectExtent l="0" t="0" r="0" b="8255"/>
                  <wp:docPr id="2098624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62426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435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1E6535F4" w14:textId="77777777">
        <w:trPr>
          <w:trHeight w:val="28"/>
        </w:trPr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82A17D0" w14:textId="77777777" w:rsidR="009932D6" w:rsidRDefault="00000000">
            <w:pPr>
              <w:jc w:val="both"/>
            </w:pPr>
            <w:r>
              <w:t>5.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1E08BF0" w14:textId="77777777" w:rsidR="009932D6" w:rsidRDefault="00000000">
            <w:pPr>
              <w:jc w:val="both"/>
            </w:pPr>
            <w:r>
              <w:t xml:space="preserve">Setelah berhasil mengeksekusi SQL tersebut, lanjutkan ke </w:t>
            </w:r>
            <w:r>
              <w:rPr>
                <w:b/>
                <w:u w:val="single"/>
              </w:rPr>
              <w:t>Praktikum - Bagian 3</w:t>
            </w:r>
            <w:r>
              <w:t>.</w:t>
            </w:r>
          </w:p>
        </w:tc>
      </w:tr>
    </w:tbl>
    <w:p w14:paraId="2BD39B39" w14:textId="77777777" w:rsidR="009932D6" w:rsidRDefault="009932D6">
      <w:pPr>
        <w:jc w:val="both"/>
        <w:rPr>
          <w:b/>
        </w:rPr>
      </w:pPr>
    </w:p>
    <w:p w14:paraId="6FF6B26B" w14:textId="77777777" w:rsidR="009932D6" w:rsidRDefault="00000000">
      <w:pPr>
        <w:jc w:val="both"/>
        <w:rPr>
          <w:b/>
          <w:u w:val="single"/>
        </w:rPr>
      </w:pPr>
      <w:r>
        <w:rPr>
          <w:b/>
          <w:u w:val="single"/>
        </w:rPr>
        <w:t>Praktikum - Bagian 3: Mengimport data praktikum database sqlearn_showroom.</w:t>
      </w:r>
    </w:p>
    <w:p w14:paraId="6627B578" w14:textId="77777777" w:rsidR="009932D6" w:rsidRDefault="009932D6">
      <w:pPr>
        <w:jc w:val="both"/>
        <w:rPr>
          <w:b/>
        </w:rPr>
      </w:pPr>
    </w:p>
    <w:tbl>
      <w:tblPr>
        <w:tblStyle w:val="a2"/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1"/>
        <w:gridCol w:w="9409"/>
      </w:tblGrid>
      <w:tr w:rsidR="009932D6" w14:paraId="2D54035A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C69AD83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D324A2B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932D6" w14:paraId="3F103CF3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B116239" w14:textId="77777777" w:rsidR="009932D6" w:rsidRDefault="00000000">
            <w:pPr>
              <w:jc w:val="both"/>
            </w:pPr>
            <w:r>
              <w:lastRenderedPageBreak/>
              <w:t>1.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4F1E5F8" w14:textId="77777777" w:rsidR="009932D6" w:rsidRDefault="00000000">
            <w:pPr>
              <w:jc w:val="both"/>
            </w:pPr>
            <w:r>
              <w:t>Create database dengan nama sqlearn_showroom pada menu phpMyAdmin -&gt; New -&gt; SQL seperti gambar di bawah ini:</w:t>
            </w:r>
          </w:p>
        </w:tc>
      </w:tr>
      <w:tr w:rsidR="009932D6" w14:paraId="70BB81F6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CFF18A8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2286B11" w14:textId="77777777" w:rsidR="009932D6" w:rsidRDefault="00000000" w:rsidP="00B711F5">
            <w:r>
              <w:rPr>
                <w:noProof/>
              </w:rPr>
              <w:drawing>
                <wp:inline distT="0" distB="0" distL="0" distR="0" wp14:anchorId="6A5688D1" wp14:editId="14CBB39D">
                  <wp:extent cx="2309184" cy="267960"/>
                  <wp:effectExtent l="0" t="0" r="0" b="0"/>
                  <wp:docPr id="200083529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184" cy="267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61D1D5" w14:textId="3A04FCC0" w:rsidR="00B711F5" w:rsidRDefault="00B711F5" w:rsidP="00B711F5">
            <w:r w:rsidRPr="00B711F5">
              <w:drawing>
                <wp:inline distT="0" distB="0" distL="0" distR="0" wp14:anchorId="6C612212" wp14:editId="656501F3">
                  <wp:extent cx="5068007" cy="1152686"/>
                  <wp:effectExtent l="0" t="0" r="0" b="9525"/>
                  <wp:docPr id="1656968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9685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01346092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475B34D" w14:textId="77777777" w:rsidR="009932D6" w:rsidRDefault="00000000">
            <w:pPr>
              <w:jc w:val="both"/>
            </w:pPr>
            <w:r>
              <w:t>2.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26C7169" w14:textId="77777777" w:rsidR="009932D6" w:rsidRDefault="00000000">
            <w:pPr>
              <w:jc w:val="both"/>
            </w:pPr>
            <w:r>
              <w:t xml:space="preserve">Import data SQL ke phpMyAdmin ke </w:t>
            </w:r>
            <w:r>
              <w:rPr>
                <w:i/>
              </w:rPr>
              <w:t>database</w:t>
            </w:r>
            <w:r>
              <w:t xml:space="preserve"> sqlearn_showroom. Klik database sqlearn_showroom -&gt; Import data. File database dapat di unduh pada link berikut: </w:t>
            </w:r>
          </w:p>
          <w:p w14:paraId="3CBD23AB" w14:textId="77777777" w:rsidR="009932D6" w:rsidRDefault="00000000">
            <w:pPr>
              <w:jc w:val="both"/>
              <w:rPr>
                <w:color w:val="1155CC"/>
                <w:u w:val="single"/>
              </w:rPr>
            </w:pPr>
            <w:hyperlink r:id="rId18">
              <w:r>
                <w:rPr>
                  <w:color w:val="1155CC"/>
                  <w:u w:val="single"/>
                </w:rPr>
                <w:t>https://intip.in/databasejobsheet</w:t>
              </w:r>
            </w:hyperlink>
          </w:p>
          <w:p w14:paraId="2DC8B2AD" w14:textId="77777777" w:rsidR="00B711F5" w:rsidRDefault="00B711F5">
            <w:pPr>
              <w:jc w:val="both"/>
            </w:pPr>
            <w:r w:rsidRPr="00B711F5">
              <w:drawing>
                <wp:inline distT="0" distB="0" distL="0" distR="0" wp14:anchorId="66CB90EA" wp14:editId="2A8355F9">
                  <wp:extent cx="5837555" cy="3081020"/>
                  <wp:effectExtent l="0" t="0" r="0" b="5080"/>
                  <wp:docPr id="1641499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49933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773DA" w14:textId="492092DC" w:rsidR="00B711F5" w:rsidRDefault="00B711F5">
            <w:pPr>
              <w:jc w:val="both"/>
            </w:pPr>
            <w:r>
              <w:t xml:space="preserve">Terjadi error pada </w:t>
            </w:r>
            <w:r w:rsidR="00195953">
              <w:t>foreign key id_brand</w:t>
            </w:r>
          </w:p>
        </w:tc>
      </w:tr>
      <w:tr w:rsidR="009932D6" w14:paraId="56B2A2CC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1696381" w14:textId="77777777" w:rsidR="009932D6" w:rsidRDefault="00000000">
            <w:pPr>
              <w:jc w:val="both"/>
            </w:pPr>
            <w:r>
              <w:t>3.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31B3AFB" w14:textId="77777777" w:rsidR="009932D6" w:rsidRDefault="00000000">
            <w:pPr>
              <w:jc w:val="both"/>
            </w:pPr>
            <w:r>
              <w:t xml:space="preserve">Setelah selesai membuat database diatas, lanjutkan ke </w:t>
            </w:r>
            <w:r>
              <w:rPr>
                <w:b/>
              </w:rPr>
              <w:t>Praktikum – Bagian 4</w:t>
            </w:r>
            <w:r>
              <w:t>.</w:t>
            </w:r>
          </w:p>
        </w:tc>
      </w:tr>
    </w:tbl>
    <w:p w14:paraId="1E1C505E" w14:textId="77777777" w:rsidR="009932D6" w:rsidRDefault="009932D6">
      <w:pPr>
        <w:jc w:val="both"/>
        <w:rPr>
          <w:b/>
        </w:rPr>
      </w:pPr>
    </w:p>
    <w:p w14:paraId="3F43DAF9" w14:textId="77777777" w:rsidR="009932D6" w:rsidRDefault="009932D6">
      <w:pPr>
        <w:jc w:val="both"/>
        <w:rPr>
          <w:b/>
        </w:rPr>
      </w:pPr>
    </w:p>
    <w:p w14:paraId="29345E78" w14:textId="77777777" w:rsidR="009932D6" w:rsidRDefault="00000000">
      <w:pPr>
        <w:jc w:val="both"/>
        <w:rPr>
          <w:b/>
        </w:rPr>
      </w:pPr>
      <w:r>
        <w:rPr>
          <w:b/>
        </w:rPr>
        <w:t>Praktikum - Bagian 4: Percobaan SELECT QUERY &gt;=, AND, OR, LIKE</w:t>
      </w:r>
    </w:p>
    <w:p w14:paraId="5918FD88" w14:textId="77777777" w:rsidR="009932D6" w:rsidRDefault="009932D6">
      <w:pPr>
        <w:jc w:val="both"/>
        <w:rPr>
          <w:b/>
        </w:rPr>
      </w:pPr>
    </w:p>
    <w:tbl>
      <w:tblPr>
        <w:tblStyle w:val="a3"/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1"/>
        <w:gridCol w:w="9409"/>
      </w:tblGrid>
      <w:tr w:rsidR="009932D6" w14:paraId="64EEA272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EC31F60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E977EF8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932D6" w14:paraId="367DCA69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1DACBA7" w14:textId="77777777" w:rsidR="009932D6" w:rsidRDefault="00000000">
            <w:pPr>
              <w:jc w:val="both"/>
            </w:pPr>
            <w:r>
              <w:t>1.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1C39026" w14:textId="77777777" w:rsidR="009932D6" w:rsidRDefault="00000000">
            <w:pPr>
              <w:jc w:val="both"/>
              <w:rPr>
                <w:b/>
              </w:rPr>
            </w:pPr>
            <w:r>
              <w:t>Klik database sqlearn_showroom dan buka menu SQL.</w:t>
            </w:r>
          </w:p>
        </w:tc>
      </w:tr>
      <w:tr w:rsidR="009932D6" w14:paraId="08AA5F31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2CAF85C" w14:textId="77777777" w:rsidR="009932D6" w:rsidRDefault="00000000">
            <w:pPr>
              <w:jc w:val="both"/>
            </w:pPr>
            <w:r>
              <w:t>2.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FA6AF93" w14:textId="77777777" w:rsidR="009932D6" w:rsidRDefault="00000000">
            <w:pPr>
              <w:jc w:val="both"/>
            </w:pPr>
            <w:r>
              <w:t xml:space="preserve">Untuk menampilkan seluruh kolom dari tabel brand menggunakan </w:t>
            </w:r>
            <w:r>
              <w:rPr>
                <w:b/>
              </w:rPr>
              <w:t xml:space="preserve">SELECT </w:t>
            </w:r>
            <w:r>
              <w:t>yang diikuti dengan karakter (*). Eksekusi SQL berikut untuk menampilkan seluruh data dari tabel brand dimana panjang nama_brand &gt;= 5 dan &lt;= 10. Silahkan capture output dari kueri di bawah dan amati hasilnya.</w:t>
            </w:r>
          </w:p>
        </w:tc>
      </w:tr>
      <w:tr w:rsidR="009932D6" w14:paraId="44A7E7D5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B12848A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D092FD0" w14:textId="77777777" w:rsidR="009932D6" w:rsidRDefault="00000000">
            <w:pPr>
              <w:jc w:val="center"/>
            </w:pPr>
            <w:r>
              <w:t>SELECT * FROM brand WHERE LENGTH (nama_brand) &gt;= 5 AND LENGTH (nama_brand) &lt;= 10</w:t>
            </w:r>
          </w:p>
          <w:p w14:paraId="60735C47" w14:textId="4521DB1B" w:rsidR="00195953" w:rsidRDefault="00195953">
            <w:pPr>
              <w:jc w:val="center"/>
            </w:pPr>
            <w:r w:rsidRPr="00195953">
              <w:lastRenderedPageBreak/>
              <w:drawing>
                <wp:inline distT="0" distB="0" distL="0" distR="0" wp14:anchorId="3EDF82C6" wp14:editId="1FA8AD90">
                  <wp:extent cx="5837555" cy="3138805"/>
                  <wp:effectExtent l="0" t="0" r="0" b="4445"/>
                  <wp:docPr id="2120317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31714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3559D6F9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875C0A0" w14:textId="77777777" w:rsidR="009932D6" w:rsidRDefault="00000000">
            <w:pPr>
              <w:jc w:val="both"/>
            </w:pPr>
            <w:r>
              <w:lastRenderedPageBreak/>
              <w:t>3.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86BA9B1" w14:textId="77777777" w:rsidR="009932D6" w:rsidRDefault="00000000">
            <w:pPr>
              <w:jc w:val="both"/>
            </w:pPr>
            <w:r>
              <w:t xml:space="preserve">Untuk menampilkan kalimat atau kata yang terkandung di dalam pemfilteran, digunakan perintah </w:t>
            </w:r>
            <w:r>
              <w:rPr>
                <w:b/>
              </w:rPr>
              <w:t>LIKE</w:t>
            </w:r>
            <w:r>
              <w:t>. Eksekusi SQL berikut untuk menampilkan seluruh data dari tabel pelanggan dimana alamat LIKE “%Yogyakarta%” OR jenis_kelamin LIKE “%Perempuan%”. Silahkan capture output dari kueri di bawah dan amati hasilnya.</w:t>
            </w:r>
          </w:p>
        </w:tc>
      </w:tr>
      <w:tr w:rsidR="009932D6" w14:paraId="4090C590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298E8F8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70C0C1F" w14:textId="77777777" w:rsidR="009932D6" w:rsidRDefault="00000000">
            <w:pPr>
              <w:jc w:val="center"/>
            </w:pPr>
            <w:r>
              <w:t>SELECT * FROM pelanggan WHERE alamat LIKE "%Yogyakarta%" OR jenis_kelamin LIKE "%Perempuan%";</w:t>
            </w:r>
          </w:p>
          <w:p w14:paraId="4F2E5C1E" w14:textId="3BC6E9BA" w:rsidR="00195953" w:rsidRDefault="00195953">
            <w:pPr>
              <w:jc w:val="center"/>
            </w:pPr>
            <w:r w:rsidRPr="00195953">
              <w:drawing>
                <wp:inline distT="0" distB="0" distL="0" distR="0" wp14:anchorId="590163E1" wp14:editId="256195D7">
                  <wp:extent cx="5837555" cy="2242820"/>
                  <wp:effectExtent l="0" t="0" r="0" b="5080"/>
                  <wp:docPr id="1885359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35938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22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5AC32D85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CF7F6EA" w14:textId="77777777" w:rsidR="009932D6" w:rsidRDefault="00000000">
            <w:pPr>
              <w:jc w:val="both"/>
            </w:pPr>
            <w:r>
              <w:t>4.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FC81B11" w14:textId="77777777" w:rsidR="009932D6" w:rsidRDefault="00000000">
            <w:r>
              <w:t xml:space="preserve">Untuk menampilkan kolom yang datanya lebih besar dari sama dengan  dan kalimat yang terkandung di dalam data tersebut menggunakan operator </w:t>
            </w:r>
            <w:r>
              <w:rPr>
                <w:b/>
              </w:rPr>
              <w:t>&gt;=</w:t>
            </w:r>
            <w:r>
              <w:t xml:space="preserve"> dan </w:t>
            </w:r>
            <w:r>
              <w:rPr>
                <w:b/>
              </w:rPr>
              <w:t>LIKE</w:t>
            </w:r>
            <w:r>
              <w:t>. Eksekusi kueri SQL berikut untuk menampilkan kolom id, nama_mobil, tahun, bahan_bakar dari tabel mobil dimana tahun &gt;= 2022 AND bahan_bakar LIKE 'b%'. Silahkan capture output dari kueri di bawah dan amati hasilnya.</w:t>
            </w:r>
          </w:p>
        </w:tc>
      </w:tr>
      <w:tr w:rsidR="009932D6" w14:paraId="35E51067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CB63910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A5943BA" w14:textId="77777777" w:rsidR="009932D6" w:rsidRDefault="00000000">
            <w:pPr>
              <w:jc w:val="center"/>
            </w:pPr>
            <w:r>
              <w:t>SELECT id, nama_mobil, tahun, bahan_bakar FROM mobil WHERE tahun &gt;= 2022 AND bahan_bakar LIKE "b%";</w:t>
            </w:r>
          </w:p>
          <w:p w14:paraId="45B7C3F3" w14:textId="44A955B4" w:rsidR="00195953" w:rsidRDefault="00195953">
            <w:pPr>
              <w:jc w:val="center"/>
            </w:pPr>
            <w:r w:rsidRPr="00195953">
              <w:lastRenderedPageBreak/>
              <w:drawing>
                <wp:inline distT="0" distB="0" distL="0" distR="0" wp14:anchorId="2F49A5C5" wp14:editId="37694611">
                  <wp:extent cx="5837555" cy="2288540"/>
                  <wp:effectExtent l="0" t="0" r="0" b="0"/>
                  <wp:docPr id="618030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0304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228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4AEF6631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FB31211" w14:textId="77777777" w:rsidR="009932D6" w:rsidRDefault="00000000">
            <w:pPr>
              <w:jc w:val="both"/>
            </w:pPr>
            <w:r>
              <w:lastRenderedPageBreak/>
              <w:t>7.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3C8D711" w14:textId="77777777" w:rsidR="009932D6" w:rsidRDefault="00000000">
            <w:r>
              <w:t xml:space="preserve">Setelah berhasil mengeksekusi SQL tersebut, lanjutkan ke </w:t>
            </w:r>
            <w:r>
              <w:rPr>
                <w:b/>
              </w:rPr>
              <w:t>Praktikum - Bagian 5</w:t>
            </w:r>
            <w:r>
              <w:t>.</w:t>
            </w:r>
          </w:p>
        </w:tc>
      </w:tr>
    </w:tbl>
    <w:p w14:paraId="5D30366C" w14:textId="77777777" w:rsidR="009932D6" w:rsidRDefault="009932D6">
      <w:pPr>
        <w:jc w:val="both"/>
        <w:rPr>
          <w:b/>
        </w:rPr>
      </w:pPr>
    </w:p>
    <w:p w14:paraId="1DA4B829" w14:textId="77777777" w:rsidR="009932D6" w:rsidRDefault="00000000">
      <w:pPr>
        <w:jc w:val="both"/>
        <w:rPr>
          <w:b/>
        </w:rPr>
      </w:pPr>
      <w:r>
        <w:rPr>
          <w:b/>
        </w:rPr>
        <w:t>Praktikum - Bagian 5: Mengimport data praktikum database sqlearn_swalayan.</w:t>
      </w:r>
    </w:p>
    <w:p w14:paraId="5339B816" w14:textId="77777777" w:rsidR="009932D6" w:rsidRDefault="009932D6">
      <w:pPr>
        <w:jc w:val="both"/>
        <w:rPr>
          <w:b/>
        </w:rPr>
      </w:pPr>
    </w:p>
    <w:tbl>
      <w:tblPr>
        <w:tblStyle w:val="a4"/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1"/>
        <w:gridCol w:w="9409"/>
      </w:tblGrid>
      <w:tr w:rsidR="009932D6" w14:paraId="2E192A58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85810DC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58BC534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932D6" w14:paraId="0676C170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67A2C44" w14:textId="77777777" w:rsidR="009932D6" w:rsidRDefault="00000000">
            <w:pPr>
              <w:jc w:val="both"/>
            </w:pPr>
            <w:r>
              <w:t>1.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800EC51" w14:textId="77777777" w:rsidR="009932D6" w:rsidRDefault="00000000">
            <w:pPr>
              <w:jc w:val="both"/>
            </w:pPr>
            <w:r>
              <w:t>Create database dengan nama sqlearn_swalayan pada menu phpMyAdmin -&gt; New -&gt; SQL seperti gambar di bawah ini:</w:t>
            </w:r>
          </w:p>
        </w:tc>
      </w:tr>
      <w:tr w:rsidR="009932D6" w14:paraId="01C62009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4E78948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B84619F" w14:textId="77777777" w:rsidR="009932D6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B640E9" wp14:editId="1BE5114C">
                  <wp:extent cx="2290388" cy="189550"/>
                  <wp:effectExtent l="0" t="0" r="0" b="0"/>
                  <wp:docPr id="200083530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388" cy="18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8A4D5A" w14:textId="0D1CF502" w:rsidR="00195953" w:rsidRDefault="00195953">
            <w:pPr>
              <w:jc w:val="center"/>
            </w:pPr>
            <w:r w:rsidRPr="00195953">
              <w:drawing>
                <wp:inline distT="0" distB="0" distL="0" distR="0" wp14:anchorId="2AF0064D" wp14:editId="552E70C4">
                  <wp:extent cx="5837555" cy="985520"/>
                  <wp:effectExtent l="0" t="0" r="0" b="5080"/>
                  <wp:docPr id="9189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945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98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03F874E7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8C79E70" w14:textId="77777777" w:rsidR="009932D6" w:rsidRDefault="00000000">
            <w:pPr>
              <w:jc w:val="both"/>
            </w:pPr>
            <w:r>
              <w:t>2.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D15E5C4" w14:textId="77777777" w:rsidR="009932D6" w:rsidRDefault="00000000">
            <w:pPr>
              <w:jc w:val="both"/>
            </w:pPr>
            <w:r>
              <w:t xml:space="preserve">Import data SQL ke phpMyAdmin ke </w:t>
            </w:r>
            <w:r>
              <w:rPr>
                <w:i/>
              </w:rPr>
              <w:t>database</w:t>
            </w:r>
            <w:r>
              <w:t xml:space="preserve"> sqlearn_swalayan. Klik database sqlearn_swalayan  -&gt; Import data . File database dapat di unduh pada link berikut: </w:t>
            </w:r>
          </w:p>
          <w:p w14:paraId="7BEF2F67" w14:textId="77777777" w:rsidR="009932D6" w:rsidRDefault="00000000">
            <w:pPr>
              <w:jc w:val="both"/>
              <w:rPr>
                <w:color w:val="1155CC"/>
                <w:u w:val="single"/>
              </w:rPr>
            </w:pPr>
            <w:hyperlink r:id="rId25">
              <w:r>
                <w:rPr>
                  <w:color w:val="1155CC"/>
                  <w:u w:val="single"/>
                </w:rPr>
                <w:t>https://intip.in/databasejobsheet</w:t>
              </w:r>
            </w:hyperlink>
          </w:p>
          <w:p w14:paraId="1C1C47BA" w14:textId="6EEBAE6B" w:rsidR="00195953" w:rsidRDefault="00195953">
            <w:pPr>
              <w:jc w:val="both"/>
            </w:pPr>
            <w:r w:rsidRPr="00195953">
              <w:drawing>
                <wp:inline distT="0" distB="0" distL="0" distR="0" wp14:anchorId="628F35C8" wp14:editId="2B0F1DB0">
                  <wp:extent cx="5837555" cy="3081020"/>
                  <wp:effectExtent l="0" t="0" r="0" b="5080"/>
                  <wp:docPr id="258240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24057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754FFFD3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DA97C96" w14:textId="77777777" w:rsidR="009932D6" w:rsidRDefault="00000000">
            <w:pPr>
              <w:jc w:val="both"/>
            </w:pPr>
            <w:r>
              <w:t>3.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A1D68F3" w14:textId="77777777" w:rsidR="009932D6" w:rsidRDefault="00000000">
            <w:pPr>
              <w:jc w:val="both"/>
            </w:pPr>
            <w:r>
              <w:t xml:space="preserve">Setelah selesai membuat database diatas, lanjutkan ke </w:t>
            </w:r>
            <w:r>
              <w:rPr>
                <w:b/>
              </w:rPr>
              <w:t>Praktikum – Bagian 6</w:t>
            </w:r>
            <w:r>
              <w:t>.</w:t>
            </w:r>
          </w:p>
        </w:tc>
      </w:tr>
    </w:tbl>
    <w:p w14:paraId="191641C8" w14:textId="77777777" w:rsidR="009932D6" w:rsidRDefault="009932D6">
      <w:pPr>
        <w:jc w:val="both"/>
        <w:rPr>
          <w:b/>
        </w:rPr>
      </w:pPr>
    </w:p>
    <w:p w14:paraId="05E66083" w14:textId="77777777" w:rsidR="009932D6" w:rsidRDefault="009932D6">
      <w:pPr>
        <w:jc w:val="both"/>
        <w:rPr>
          <w:b/>
        </w:rPr>
      </w:pPr>
    </w:p>
    <w:p w14:paraId="721146AC" w14:textId="77777777" w:rsidR="009932D6" w:rsidRDefault="00000000">
      <w:pPr>
        <w:jc w:val="both"/>
        <w:rPr>
          <w:b/>
        </w:rPr>
      </w:pPr>
      <w:r>
        <w:rPr>
          <w:b/>
        </w:rPr>
        <w:t>Praktikum - Bagian 6: Percobaan SELECT QUERY &gt;, =, LIKE, &lt;, OR, &gt;=, &lt;&gt;</w:t>
      </w:r>
    </w:p>
    <w:p w14:paraId="1BD12075" w14:textId="77777777" w:rsidR="009932D6" w:rsidRDefault="009932D6">
      <w:pPr>
        <w:jc w:val="both"/>
        <w:rPr>
          <w:b/>
        </w:rPr>
      </w:pPr>
    </w:p>
    <w:tbl>
      <w:tblPr>
        <w:tblStyle w:val="a5"/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1"/>
        <w:gridCol w:w="9409"/>
      </w:tblGrid>
      <w:tr w:rsidR="009932D6" w14:paraId="7346962E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0D6F89A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20C0C75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932D6" w14:paraId="76098673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5FC4CF5" w14:textId="77777777" w:rsidR="009932D6" w:rsidRDefault="00000000">
            <w:pPr>
              <w:jc w:val="both"/>
            </w:pPr>
            <w:r>
              <w:t>1.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B2142B8" w14:textId="77777777" w:rsidR="009932D6" w:rsidRDefault="00000000">
            <w:pPr>
              <w:jc w:val="both"/>
              <w:rPr>
                <w:b/>
              </w:rPr>
            </w:pPr>
            <w:r>
              <w:t>Klik database sqlearn_swalayan dan buka menu SQL.</w:t>
            </w:r>
          </w:p>
        </w:tc>
      </w:tr>
      <w:tr w:rsidR="009932D6" w14:paraId="378014C1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677E27C" w14:textId="77777777" w:rsidR="009932D6" w:rsidRDefault="00000000">
            <w:pPr>
              <w:jc w:val="both"/>
            </w:pPr>
            <w:r>
              <w:t>2.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038A0DD" w14:textId="77777777" w:rsidR="009932D6" w:rsidRDefault="00000000">
            <w:pPr>
              <w:jc w:val="both"/>
            </w:pPr>
            <w:r>
              <w:t>Untuk menampilkan data pada kolom tertentu dimana nilai yang ditampilkan adalah lebih besar maka menggunakan operator &gt;. Silahkan capture output dari kueri di bawah dan amati hasilnya.</w:t>
            </w:r>
          </w:p>
        </w:tc>
      </w:tr>
      <w:tr w:rsidR="009932D6" w14:paraId="4C7C9B1A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7A8FB1E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238DFB8" w14:textId="77777777" w:rsidR="009932D6" w:rsidRDefault="00000000">
            <w:pPr>
              <w:jc w:val="center"/>
            </w:pPr>
            <w:r>
              <w:t>SELECT nama_produk, stock FROM produk WHERE stock &gt; 20;</w:t>
            </w:r>
          </w:p>
          <w:p w14:paraId="38B680EB" w14:textId="56B3A40D" w:rsidR="00195953" w:rsidRDefault="00195953">
            <w:pPr>
              <w:jc w:val="center"/>
            </w:pPr>
            <w:r w:rsidRPr="00195953">
              <w:drawing>
                <wp:inline distT="0" distB="0" distL="0" distR="0" wp14:anchorId="44A97DA2" wp14:editId="354593CF">
                  <wp:extent cx="5837555" cy="3792855"/>
                  <wp:effectExtent l="0" t="0" r="0" b="0"/>
                  <wp:docPr id="831033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03327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379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10E99C6C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3570537" w14:textId="77777777" w:rsidR="009932D6" w:rsidRDefault="00000000">
            <w:pPr>
              <w:jc w:val="both"/>
            </w:pPr>
            <w:r>
              <w:t>3.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C7007D8" w14:textId="77777777" w:rsidR="009932D6" w:rsidRDefault="00000000">
            <w:pPr>
              <w:jc w:val="both"/>
            </w:pPr>
            <w:r>
              <w:t>Untuk menampilkan seluruh data dengan id tertentu dan nama_brand tertentu menggunakan operator “=”. Silahkan capture output dari kueri di bawah dan amati hasilnya.</w:t>
            </w:r>
          </w:p>
        </w:tc>
      </w:tr>
      <w:tr w:rsidR="009932D6" w14:paraId="49BA2B0F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D22A27D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414E370" w14:textId="77777777" w:rsidR="009932D6" w:rsidRDefault="00000000">
            <w:pPr>
              <w:jc w:val="center"/>
            </w:pPr>
            <w:r>
              <w:t>SELECT * FROM brand WHERE id = 7 AND nama_brand = "Wardah";</w:t>
            </w:r>
          </w:p>
          <w:p w14:paraId="64C08BA5" w14:textId="788B0502" w:rsidR="001E0BE5" w:rsidRDefault="001E0BE5" w:rsidP="001E0BE5">
            <w:r w:rsidRPr="001E0BE5">
              <w:lastRenderedPageBreak/>
              <w:drawing>
                <wp:inline distT="0" distB="0" distL="0" distR="0" wp14:anchorId="084C1551" wp14:editId="69DA7401">
                  <wp:extent cx="3943900" cy="2724530"/>
                  <wp:effectExtent l="0" t="0" r="0" b="0"/>
                  <wp:docPr id="6867145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1451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27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2CE95B34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612AA6E" w14:textId="77777777" w:rsidR="009932D6" w:rsidRDefault="00000000">
            <w:pPr>
              <w:jc w:val="both"/>
            </w:pPr>
            <w:r>
              <w:lastRenderedPageBreak/>
              <w:t>4.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520F87C" w14:textId="77777777" w:rsidR="009932D6" w:rsidRDefault="00000000">
            <w:r>
              <w:t>Untuk menampilkan seluruh data dengan id yang tidak sama dengan 2 menggunakan operator “&lt;&gt;” dan nama_kategori yang mengandung suatu karakter menggunakan perintah “LIKE”. Silahkan capture output dari kueri di bawah dan amati hasilnya.</w:t>
            </w:r>
          </w:p>
        </w:tc>
      </w:tr>
      <w:tr w:rsidR="009932D6" w14:paraId="766C8FD1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5CAF89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C2D6C9E" w14:textId="77777777" w:rsidR="009932D6" w:rsidRDefault="00000000">
            <w:pPr>
              <w:jc w:val="center"/>
            </w:pPr>
            <w:r>
              <w:t>SELECT * FROM kategori WHERE nama_kategori LIKE "%n" and id &lt;&gt; 2;</w:t>
            </w:r>
          </w:p>
          <w:p w14:paraId="71C6E5D8" w14:textId="69ABCDDD" w:rsidR="001E0BE5" w:rsidRDefault="001E0BE5" w:rsidP="001E0BE5">
            <w:r w:rsidRPr="001E0BE5">
              <w:drawing>
                <wp:inline distT="0" distB="0" distL="0" distR="0" wp14:anchorId="7F057504" wp14:editId="0F672393">
                  <wp:extent cx="4658375" cy="3048425"/>
                  <wp:effectExtent l="0" t="0" r="8890" b="0"/>
                  <wp:docPr id="1928566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5667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30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66305420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DD64AF9" w14:textId="77777777" w:rsidR="009932D6" w:rsidRDefault="00000000">
            <w:pPr>
              <w:jc w:val="both"/>
            </w:pPr>
            <w:r>
              <w:t>5.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1070AA5" w14:textId="77777777" w:rsidR="009932D6" w:rsidRDefault="00000000">
            <w:r>
              <w:t xml:space="preserve">Untuk menampilkan data pada kolom tertentu dimana data </w:t>
            </w:r>
            <w:r>
              <w:rPr>
                <w:b/>
              </w:rPr>
              <w:t xml:space="preserve">stock </w:t>
            </w:r>
            <w:r>
              <w:t xml:space="preserve">yang ditampilkan adalah lebih kecil maka menggunakan operator “&gt;” atau data </w:t>
            </w:r>
            <w:r>
              <w:rPr>
                <w:b/>
              </w:rPr>
              <w:t>harga</w:t>
            </w:r>
            <w:r>
              <w:t xml:space="preserve"> lebih dari sama dengan menggunakan operator “&gt;=” . OR digunakan apabila satu dari kondisi-kondisi yang dipisahkan oleh OR (atau) bernilai TRUE, maka hasilnya adalah TRUE. Silahkan capture output dari kueri di bawah dan amati hasilnya.</w:t>
            </w:r>
          </w:p>
        </w:tc>
      </w:tr>
      <w:tr w:rsidR="009932D6" w14:paraId="6AB56AA0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71836F3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5D04383" w14:textId="77777777" w:rsidR="009932D6" w:rsidRDefault="00000000">
            <w:pPr>
              <w:jc w:val="center"/>
            </w:pPr>
            <w:r>
              <w:t>SELECT nama_produk, stock, harga FROM produk WHERE stock &lt; 5 OR harga &gt;= 100000;</w:t>
            </w:r>
          </w:p>
          <w:p w14:paraId="2700F4A0" w14:textId="174C3EB9" w:rsidR="001E0BE5" w:rsidRDefault="001E0BE5">
            <w:pPr>
              <w:jc w:val="center"/>
            </w:pPr>
            <w:r w:rsidRPr="001E0BE5">
              <w:lastRenderedPageBreak/>
              <w:drawing>
                <wp:inline distT="0" distB="0" distL="0" distR="0" wp14:anchorId="630EF095" wp14:editId="4F3078DE">
                  <wp:extent cx="5837555" cy="2599055"/>
                  <wp:effectExtent l="0" t="0" r="0" b="0"/>
                  <wp:docPr id="231514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51432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5AF6C755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CC8676C" w14:textId="77777777" w:rsidR="009932D6" w:rsidRDefault="00000000">
            <w:pPr>
              <w:jc w:val="both"/>
            </w:pPr>
            <w:r>
              <w:lastRenderedPageBreak/>
              <w:t>6.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F347845" w14:textId="77777777" w:rsidR="009932D6" w:rsidRDefault="00000000">
            <w:r>
              <w:t xml:space="preserve">Untuk menampilkan data pada seluruh kolom berdasarkan pola string tertentu menggunakan operator </w:t>
            </w:r>
            <w:r>
              <w:rPr>
                <w:b/>
              </w:rPr>
              <w:t xml:space="preserve">LIKE. </w:t>
            </w:r>
            <w:r>
              <w:t>Silahkan capture output dari kueri di bawah dan amati hasilnya.</w:t>
            </w:r>
          </w:p>
        </w:tc>
      </w:tr>
      <w:tr w:rsidR="009932D6" w14:paraId="1BE9D3E0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849E0AB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FD72CEB" w14:textId="77777777" w:rsidR="009932D6" w:rsidRDefault="00000000">
            <w:pPr>
              <w:jc w:val="center"/>
            </w:pPr>
            <w:r>
              <w:t>SELECT * FROM brand WHERE nama_brand LIKE "s%";</w:t>
            </w:r>
          </w:p>
          <w:p w14:paraId="553CE353" w14:textId="21A6C410" w:rsidR="001E0BE5" w:rsidRDefault="001E0BE5" w:rsidP="001E0BE5">
            <w:r w:rsidRPr="001E0BE5">
              <w:drawing>
                <wp:inline distT="0" distB="0" distL="0" distR="0" wp14:anchorId="15BC59A8" wp14:editId="75C82C37">
                  <wp:extent cx="3620005" cy="3029373"/>
                  <wp:effectExtent l="0" t="0" r="0" b="0"/>
                  <wp:docPr id="1063557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5576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38FD63BC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472015A" w14:textId="77777777" w:rsidR="009932D6" w:rsidRDefault="00000000">
            <w:pPr>
              <w:jc w:val="both"/>
            </w:pPr>
            <w:r>
              <w:t>7.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4AAD6C0" w14:textId="77777777" w:rsidR="009932D6" w:rsidRDefault="00000000">
            <w:r>
              <w:t xml:space="preserve">Setelah berhasil mengeksekusi SQL tersebut, lanjutkan ke </w:t>
            </w:r>
            <w:r>
              <w:rPr>
                <w:b/>
              </w:rPr>
              <w:t>Praktikum - Bagian 7</w:t>
            </w:r>
            <w:r>
              <w:t>.</w:t>
            </w:r>
          </w:p>
        </w:tc>
      </w:tr>
    </w:tbl>
    <w:p w14:paraId="6BE7F0EC" w14:textId="77777777" w:rsidR="009932D6" w:rsidRDefault="009932D6">
      <w:pPr>
        <w:jc w:val="both"/>
        <w:rPr>
          <w:b/>
        </w:rPr>
      </w:pPr>
    </w:p>
    <w:p w14:paraId="3C126E78" w14:textId="77777777" w:rsidR="009932D6" w:rsidRDefault="009932D6">
      <w:pPr>
        <w:jc w:val="both"/>
        <w:rPr>
          <w:b/>
          <w:u w:val="single"/>
        </w:rPr>
      </w:pPr>
    </w:p>
    <w:p w14:paraId="2A24B841" w14:textId="77777777" w:rsidR="009932D6" w:rsidRDefault="00000000">
      <w:pPr>
        <w:jc w:val="both"/>
        <w:rPr>
          <w:b/>
        </w:rPr>
      </w:pPr>
      <w:r>
        <w:rPr>
          <w:b/>
        </w:rPr>
        <w:t>Praktikum - Bagian 7: Mengimport data praktikum database sqlearn_courses.</w:t>
      </w:r>
    </w:p>
    <w:p w14:paraId="5DBD541A" w14:textId="77777777" w:rsidR="009932D6" w:rsidRDefault="009932D6">
      <w:pPr>
        <w:jc w:val="both"/>
        <w:rPr>
          <w:b/>
        </w:rPr>
      </w:pPr>
    </w:p>
    <w:tbl>
      <w:tblPr>
        <w:tblStyle w:val="a6"/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1"/>
        <w:gridCol w:w="9409"/>
      </w:tblGrid>
      <w:tr w:rsidR="009932D6" w14:paraId="42C0AEDB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3505604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C00B8DB" w14:textId="77777777" w:rsidR="009932D6" w:rsidRDefault="00000000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932D6" w14:paraId="06D59C3E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500E6CA" w14:textId="77777777" w:rsidR="009932D6" w:rsidRDefault="00000000">
            <w:pPr>
              <w:jc w:val="both"/>
            </w:pPr>
            <w:r>
              <w:t>1.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EA2CE6A" w14:textId="77777777" w:rsidR="009932D6" w:rsidRDefault="00000000">
            <w:pPr>
              <w:jc w:val="both"/>
            </w:pPr>
            <w:r>
              <w:t>Create database dengan nama sqlearn_courses pada menu phpMyAdmin -&gt; New -&gt; SQL seperti gambar di bawah ini:</w:t>
            </w:r>
          </w:p>
        </w:tc>
      </w:tr>
      <w:tr w:rsidR="009932D6" w14:paraId="5162FA1A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BD7A0EF" w14:textId="77777777" w:rsidR="009932D6" w:rsidRDefault="009932D6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B6A3FA7" w14:textId="77777777" w:rsidR="009932D6" w:rsidRDefault="00000000" w:rsidP="001E0BE5">
            <w:r>
              <w:rPr>
                <w:noProof/>
              </w:rPr>
              <w:drawing>
                <wp:inline distT="0" distB="0" distL="0" distR="0" wp14:anchorId="3DD5649B" wp14:editId="3E815989">
                  <wp:extent cx="2698592" cy="237842"/>
                  <wp:effectExtent l="0" t="0" r="0" b="0"/>
                  <wp:docPr id="200083529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592" cy="2378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A45C352" w14:textId="1D9651FE" w:rsidR="001E0BE5" w:rsidRDefault="001E0BE5" w:rsidP="001E0BE5">
            <w:r w:rsidRPr="001E0BE5">
              <w:lastRenderedPageBreak/>
              <w:drawing>
                <wp:inline distT="0" distB="0" distL="0" distR="0" wp14:anchorId="2AD44AC0" wp14:editId="2D447A8C">
                  <wp:extent cx="2505425" cy="781159"/>
                  <wp:effectExtent l="0" t="0" r="9525" b="0"/>
                  <wp:docPr id="1874241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24190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7333CFA1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D21A510" w14:textId="77777777" w:rsidR="009932D6" w:rsidRDefault="00000000">
            <w:pPr>
              <w:jc w:val="both"/>
            </w:pPr>
            <w:r>
              <w:lastRenderedPageBreak/>
              <w:t>2.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EC64D0C" w14:textId="77777777" w:rsidR="009932D6" w:rsidRDefault="00000000">
            <w:pPr>
              <w:jc w:val="both"/>
            </w:pPr>
            <w:r>
              <w:t xml:space="preserve">Import data SQL ke phpMyAdmin ke </w:t>
            </w:r>
            <w:r>
              <w:rPr>
                <w:i/>
              </w:rPr>
              <w:t>database</w:t>
            </w:r>
            <w:r>
              <w:t xml:space="preserve"> sqlearn_courses. Klik database sqlearn_courses -&gt; Import data . File database dapat di unduh pada link berikut: </w:t>
            </w:r>
          </w:p>
          <w:p w14:paraId="1918E5B6" w14:textId="77777777" w:rsidR="009932D6" w:rsidRDefault="00000000">
            <w:pPr>
              <w:jc w:val="both"/>
              <w:rPr>
                <w:color w:val="1155CC"/>
                <w:u w:val="single"/>
              </w:rPr>
            </w:pPr>
            <w:hyperlink r:id="rId34">
              <w:r>
                <w:rPr>
                  <w:color w:val="1155CC"/>
                  <w:u w:val="single"/>
                </w:rPr>
                <w:t>https://intip.in/databasejobsheet</w:t>
              </w:r>
            </w:hyperlink>
          </w:p>
          <w:p w14:paraId="4886B753" w14:textId="7E9DB781" w:rsidR="001E0BE5" w:rsidRDefault="001E0BE5">
            <w:pPr>
              <w:jc w:val="both"/>
            </w:pPr>
            <w:r w:rsidRPr="001E0BE5">
              <w:drawing>
                <wp:inline distT="0" distB="0" distL="0" distR="0" wp14:anchorId="0395BF83" wp14:editId="22E0AA95">
                  <wp:extent cx="5837555" cy="3081020"/>
                  <wp:effectExtent l="0" t="0" r="0" b="5080"/>
                  <wp:docPr id="1181361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36146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55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2D6" w14:paraId="21C5015B" w14:textId="77777777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5B14395" w14:textId="77777777" w:rsidR="009932D6" w:rsidRDefault="00000000">
            <w:pPr>
              <w:jc w:val="both"/>
            </w:pPr>
            <w:r>
              <w:t>3.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C7A7AC8" w14:textId="77777777" w:rsidR="009932D6" w:rsidRDefault="00000000">
            <w:pPr>
              <w:jc w:val="both"/>
            </w:pPr>
            <w:r>
              <w:t xml:space="preserve">Setelah selesai membuat database diatas, lanjutkan ke </w:t>
            </w:r>
            <w:r>
              <w:rPr>
                <w:b/>
              </w:rPr>
              <w:t>Praktikum – Bagian 8</w:t>
            </w:r>
            <w:r>
              <w:t>.</w:t>
            </w:r>
          </w:p>
        </w:tc>
      </w:tr>
    </w:tbl>
    <w:p w14:paraId="1DD1CA77" w14:textId="77777777" w:rsidR="009932D6" w:rsidRDefault="009932D6">
      <w:pPr>
        <w:jc w:val="both"/>
        <w:rPr>
          <w:b/>
        </w:rPr>
      </w:pPr>
    </w:p>
    <w:p w14:paraId="1450F8DF" w14:textId="77777777" w:rsidR="009932D6" w:rsidRDefault="009932D6">
      <w:pPr>
        <w:jc w:val="both"/>
      </w:pPr>
    </w:p>
    <w:p w14:paraId="01683AFD" w14:textId="77777777" w:rsidR="009932D6" w:rsidRDefault="00000000">
      <w:pPr>
        <w:ind w:left="360"/>
        <w:jc w:val="center"/>
        <w:rPr>
          <w:b/>
          <w:i/>
        </w:rPr>
      </w:pPr>
      <w:r>
        <w:rPr>
          <w:b/>
          <w:i/>
        </w:rPr>
        <w:t>-- Selamat Mengerjakan –</w:t>
      </w:r>
    </w:p>
    <w:p w14:paraId="16ABA353" w14:textId="77777777" w:rsidR="009932D6" w:rsidRDefault="009932D6">
      <w:pPr>
        <w:jc w:val="both"/>
      </w:pPr>
    </w:p>
    <w:p w14:paraId="51A56F75" w14:textId="77777777" w:rsidR="009932D6" w:rsidRDefault="00000000">
      <w:pPr>
        <w:jc w:val="both"/>
        <w:rPr>
          <w:b/>
          <w:u w:val="single"/>
        </w:rPr>
      </w:pPr>
      <w:r>
        <w:rPr>
          <w:b/>
          <w:u w:val="single"/>
        </w:rPr>
        <w:t>Daftar Pustaka</w:t>
      </w:r>
    </w:p>
    <w:p w14:paraId="52B1CBB5" w14:textId="77777777" w:rsidR="009932D6" w:rsidRDefault="009932D6">
      <w:pPr>
        <w:jc w:val="both"/>
      </w:pPr>
    </w:p>
    <w:p w14:paraId="09E0CC01" w14:textId="77777777" w:rsidR="009932D6" w:rsidRDefault="00000000">
      <w:pPr>
        <w:numPr>
          <w:ilvl w:val="0"/>
          <w:numId w:val="1"/>
        </w:numPr>
        <w:jc w:val="both"/>
      </w:pPr>
      <w:r>
        <w:t>Dwi Puspitasari, S.Kom, “</w:t>
      </w:r>
      <w:r>
        <w:rPr>
          <w:b/>
        </w:rPr>
        <w:t>Buku Ajar Dasar Basis Data</w:t>
      </w:r>
      <w:r>
        <w:t xml:space="preserve">”, </w:t>
      </w:r>
      <w:r>
        <w:rPr>
          <w:i/>
        </w:rPr>
        <w:t>Program Studi Manajemen Informatika Politeknik Negeri Malang</w:t>
      </w:r>
      <w:r>
        <w:t>, 2012.</w:t>
      </w:r>
    </w:p>
    <w:p w14:paraId="0FFEEF66" w14:textId="77777777" w:rsidR="009932D6" w:rsidRDefault="00000000">
      <w:pPr>
        <w:numPr>
          <w:ilvl w:val="0"/>
          <w:numId w:val="1"/>
        </w:numPr>
        <w:jc w:val="both"/>
      </w:pPr>
      <w:hyperlink r:id="rId36">
        <w:r>
          <w:rPr>
            <w:color w:val="0563C1"/>
            <w:u w:val="single"/>
          </w:rPr>
          <w:t>http://www.tutorialride.com</w:t>
        </w:r>
      </w:hyperlink>
    </w:p>
    <w:p w14:paraId="4232D5E6" w14:textId="77777777" w:rsidR="009932D6" w:rsidRDefault="00000000">
      <w:pPr>
        <w:numPr>
          <w:ilvl w:val="0"/>
          <w:numId w:val="1"/>
        </w:numPr>
        <w:jc w:val="both"/>
        <w:rPr>
          <w:color w:val="0563C1"/>
        </w:rPr>
      </w:pPr>
      <w:hyperlink r:id="rId37">
        <w:r>
          <w:rPr>
            <w:color w:val="0563C1"/>
            <w:u w:val="single"/>
          </w:rPr>
          <w:t>https://www.w3schools.com/</w:t>
        </w:r>
      </w:hyperlink>
    </w:p>
    <w:p w14:paraId="3344BB16" w14:textId="77777777" w:rsidR="009932D6" w:rsidRDefault="009932D6">
      <w:pPr>
        <w:ind w:left="720"/>
        <w:jc w:val="both"/>
      </w:pPr>
    </w:p>
    <w:p w14:paraId="6ECA0F5C" w14:textId="77777777" w:rsidR="009932D6" w:rsidRDefault="00000000">
      <w:pPr>
        <w:jc w:val="both"/>
        <w:rPr>
          <w:b/>
        </w:rPr>
      </w:pPr>
      <w:r>
        <w:rPr>
          <w:b/>
        </w:rPr>
        <w:t>Pengumpulan Jobsheet</w:t>
      </w:r>
    </w:p>
    <w:p w14:paraId="58BC2A7E" w14:textId="77777777" w:rsidR="009932D6" w:rsidRDefault="009932D6">
      <w:pPr>
        <w:jc w:val="both"/>
        <w:rPr>
          <w:b/>
          <w:u w:val="single"/>
        </w:rPr>
      </w:pPr>
    </w:p>
    <w:p w14:paraId="45B6F72B" w14:textId="77777777" w:rsidR="009932D6" w:rsidRDefault="00000000">
      <w:pPr>
        <w:jc w:val="both"/>
        <w:rPr>
          <w:b/>
        </w:rPr>
      </w:pPr>
      <w:hyperlink r:id="rId38">
        <w:r>
          <w:rPr>
            <w:b/>
            <w:color w:val="1155CC"/>
            <w:u w:val="single"/>
          </w:rPr>
          <w:t>https://intip.in/PengumpulanJobsheet</w:t>
        </w:r>
      </w:hyperlink>
    </w:p>
    <w:p w14:paraId="17350CD5" w14:textId="77777777" w:rsidR="009932D6" w:rsidRDefault="009932D6">
      <w:pPr>
        <w:jc w:val="both"/>
        <w:rPr>
          <w:b/>
        </w:rPr>
      </w:pPr>
    </w:p>
    <w:p w14:paraId="693A038B" w14:textId="77777777" w:rsidR="009932D6" w:rsidRDefault="00000000">
      <w:pPr>
        <w:jc w:val="both"/>
      </w:pPr>
      <w:r>
        <w:t>Format pengumpulan : NIM_Nama.pdf</w:t>
      </w:r>
    </w:p>
    <w:p w14:paraId="71A6E63A" w14:textId="77777777" w:rsidR="009932D6" w:rsidRDefault="009932D6">
      <w:pPr>
        <w:jc w:val="both"/>
      </w:pPr>
    </w:p>
    <w:p w14:paraId="2ADB2D24" w14:textId="77777777" w:rsidR="009932D6" w:rsidRDefault="009932D6">
      <w:pPr>
        <w:jc w:val="both"/>
      </w:pPr>
    </w:p>
    <w:sectPr w:rsidR="009932D6">
      <w:footerReference w:type="even" r:id="rId39"/>
      <w:footerReference w:type="default" r:id="rId40"/>
      <w:pgSz w:w="11900" w:h="16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7FE4D8" w14:textId="77777777" w:rsidR="00EC2083" w:rsidRDefault="00EC2083">
      <w:r>
        <w:separator/>
      </w:r>
    </w:p>
  </w:endnote>
  <w:endnote w:type="continuationSeparator" w:id="0">
    <w:p w14:paraId="3CC81910" w14:textId="77777777" w:rsidR="00EC2083" w:rsidRDefault="00EC2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8B7A5" w14:textId="77777777" w:rsidR="009932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61DA015E" w14:textId="77777777" w:rsidR="009932D6" w:rsidRDefault="009932D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EFC579" w14:textId="77777777" w:rsidR="009932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711F5">
      <w:rPr>
        <w:noProof/>
        <w:color w:val="000000"/>
      </w:rPr>
      <w:t>1</w:t>
    </w:r>
    <w:r>
      <w:rPr>
        <w:color w:val="000000"/>
      </w:rPr>
      <w:fldChar w:fldCharType="end"/>
    </w:r>
  </w:p>
  <w:p w14:paraId="5B77B136" w14:textId="77777777" w:rsidR="009932D6" w:rsidRDefault="009932D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718E16" w14:textId="77777777" w:rsidR="00EC2083" w:rsidRDefault="00EC2083">
      <w:r>
        <w:separator/>
      </w:r>
    </w:p>
  </w:footnote>
  <w:footnote w:type="continuationSeparator" w:id="0">
    <w:p w14:paraId="5F5370E8" w14:textId="77777777" w:rsidR="00EC2083" w:rsidRDefault="00EC20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C94538"/>
    <w:multiLevelType w:val="multilevel"/>
    <w:tmpl w:val="4F5E4164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" w15:restartNumberingAfterBreak="0">
    <w:nsid w:val="3ADB2258"/>
    <w:multiLevelType w:val="multilevel"/>
    <w:tmpl w:val="86CA99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9E431E"/>
    <w:multiLevelType w:val="multilevel"/>
    <w:tmpl w:val="23FCC4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811AA"/>
    <w:multiLevelType w:val="multilevel"/>
    <w:tmpl w:val="CC9629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16832864">
    <w:abstractNumId w:val="0"/>
  </w:num>
  <w:num w:numId="2" w16cid:durableId="238176219">
    <w:abstractNumId w:val="1"/>
  </w:num>
  <w:num w:numId="3" w16cid:durableId="439229807">
    <w:abstractNumId w:val="2"/>
  </w:num>
  <w:num w:numId="4" w16cid:durableId="11934914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2D6"/>
    <w:rsid w:val="00195953"/>
    <w:rsid w:val="001E0BE5"/>
    <w:rsid w:val="009932D6"/>
    <w:rsid w:val="00B711F5"/>
    <w:rsid w:val="00BE3CDF"/>
    <w:rsid w:val="00EC2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982C8"/>
  <w15:docId w15:val="{483FA897-6F3C-44DB-BF68-8D2FFAD86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3D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GridTable2-Accent11">
    <w:name w:val="Grid Table 2 - Accent 1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customStyle="1" w:styleId="GridTable1Light-Accent11">
    <w:name w:val="Grid Table 1 Light - Accent 1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1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1C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975D89"/>
  </w:style>
  <w:style w:type="character" w:styleId="Emphasis">
    <w:name w:val="Emphasis"/>
    <w:basedOn w:val="DefaultParagraphFont"/>
    <w:uiPriority w:val="20"/>
    <w:qFormat/>
    <w:rsid w:val="00975D89"/>
    <w:rPr>
      <w:i/>
      <w:iCs/>
    </w:rPr>
  </w:style>
  <w:style w:type="character" w:customStyle="1" w:styleId="cm-keyword">
    <w:name w:val="cm-keyword"/>
    <w:basedOn w:val="DefaultParagraphFont"/>
    <w:rsid w:val="002175D0"/>
  </w:style>
  <w:style w:type="character" w:customStyle="1" w:styleId="cm-number">
    <w:name w:val="cm-number"/>
    <w:basedOn w:val="DefaultParagraphFont"/>
    <w:rsid w:val="002175D0"/>
  </w:style>
  <w:style w:type="character" w:customStyle="1" w:styleId="cm-string">
    <w:name w:val="cm-string"/>
    <w:basedOn w:val="DefaultParagraphFont"/>
    <w:rsid w:val="004B60E2"/>
  </w:style>
  <w:style w:type="character" w:styleId="UnresolvedMention">
    <w:name w:val="Unresolved Mention"/>
    <w:basedOn w:val="DefaultParagraphFont"/>
    <w:uiPriority w:val="99"/>
    <w:semiHidden/>
    <w:unhideWhenUsed/>
    <w:rsid w:val="00677D0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intip.in/databasejobsheet" TargetMode="External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hyperlink" Target="https://intip.in/databasejobshee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tip.in/databasejobshee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www.w3schools.com/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www.tutorialride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intip.in/databasejobsheet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intip.in/PengumpulanJobsheet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BiL65Jk58C8nkva/1qV407irYg==">CgMxLjA4AHIhMWJ5SzFNUUhwRGg0b0J2bVJxOTEySzBZWjRjdXphQXBQ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1400</Words>
  <Characters>7982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Aden Adin</cp:lastModifiedBy>
  <cp:revision>2</cp:revision>
  <dcterms:created xsi:type="dcterms:W3CDTF">2024-05-13T15:12:00Z</dcterms:created>
  <dcterms:modified xsi:type="dcterms:W3CDTF">2024-05-30T03:27:00Z</dcterms:modified>
</cp:coreProperties>
</file>