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E1079" w14:textId="43FC63BB" w:rsidR="0033474A" w:rsidRPr="00383EB3" w:rsidRDefault="005954AD" w:rsidP="007327E1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bookmarkStart w:id="0" w:name="_Hlk162296054"/>
      <w:bookmarkEnd w:id="0"/>
      <w:r w:rsidRPr="00383EB3">
        <w:rPr>
          <w:rFonts w:ascii="Calibri" w:hAnsi="Calibri" w:cs="Calibri"/>
          <w:b/>
          <w:bCs/>
          <w:sz w:val="28"/>
          <w:szCs w:val="28"/>
        </w:rPr>
        <w:t>BASIS DATA</w:t>
      </w:r>
    </w:p>
    <w:p w14:paraId="1F6F23CF" w14:textId="768B3D4B" w:rsidR="005954AD" w:rsidRPr="00383EB3" w:rsidRDefault="007327E1" w:rsidP="007327E1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Dasar MySQL Data Definition Language</w:t>
      </w:r>
    </w:p>
    <w:p w14:paraId="6B1DF69D" w14:textId="6A143B6D" w:rsidR="005954AD" w:rsidRPr="00383EB3" w:rsidRDefault="005954AD" w:rsidP="007327E1">
      <w:pPr>
        <w:spacing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383EB3">
        <w:rPr>
          <w:rFonts w:ascii="Calibri" w:hAnsi="Calibri" w:cs="Calibri"/>
          <w:b/>
          <w:bCs/>
          <w:sz w:val="28"/>
          <w:szCs w:val="28"/>
        </w:rPr>
        <w:t>Lavina 2341760062</w:t>
      </w:r>
    </w:p>
    <w:p w14:paraId="550E2569" w14:textId="1C87390E" w:rsidR="007327E1" w:rsidRDefault="007327E1" w:rsidP="007327E1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Praktikum</w:t>
      </w:r>
    </w:p>
    <w:p w14:paraId="65CE8EAE" w14:textId="4915B4DD" w:rsidR="007327E1" w:rsidRDefault="007327E1" w:rsidP="007327E1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7327E1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60C85BF9" wp14:editId="47B6C18C">
            <wp:extent cx="5731510" cy="1753235"/>
            <wp:effectExtent l="0" t="0" r="2540" b="0"/>
            <wp:docPr id="56305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595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D781" w14:textId="57D70E88" w:rsidR="007327E1" w:rsidRDefault="007327E1" w:rsidP="007327E1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7327E1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70554E78" wp14:editId="5213455E">
            <wp:extent cx="5731510" cy="4056380"/>
            <wp:effectExtent l="0" t="0" r="2540" b="1270"/>
            <wp:docPr id="153351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122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D055" w14:textId="0F1E09D8" w:rsidR="007327E1" w:rsidRDefault="007327E1" w:rsidP="007327E1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7327E1">
        <w:rPr>
          <w:rFonts w:ascii="Calibri" w:hAnsi="Calibri" w:cs="Calibri"/>
          <w:b/>
          <w:bCs/>
          <w:sz w:val="24"/>
          <w:szCs w:val="24"/>
        </w:rPr>
        <w:lastRenderedPageBreak/>
        <w:drawing>
          <wp:inline distT="0" distB="0" distL="0" distR="0" wp14:anchorId="0E6C4F15" wp14:editId="4D0A5287">
            <wp:extent cx="5731510" cy="4456430"/>
            <wp:effectExtent l="0" t="0" r="2540" b="1270"/>
            <wp:docPr id="126992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28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CDF6" w14:textId="32F1CFE8" w:rsidR="007327E1" w:rsidRDefault="007327E1" w:rsidP="007327E1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Soal :</w:t>
      </w:r>
    </w:p>
    <w:p w14:paraId="048043EE" w14:textId="45E3F38D" w:rsidR="007327E1" w:rsidRDefault="007327E1" w:rsidP="007327E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7327E1">
        <w:rPr>
          <w:rFonts w:ascii="Calibri" w:hAnsi="Calibri" w:cs="Calibri"/>
          <w:sz w:val="24"/>
          <w:szCs w:val="24"/>
        </w:rPr>
        <w:t>Tambahkan sebuah kolom agama (varchar(10)) pada tabel mahasiswa sebagai kolom terakhir</w:t>
      </w:r>
      <w:r>
        <w:rPr>
          <w:rFonts w:ascii="Calibri" w:hAnsi="Calibri" w:cs="Calibri"/>
          <w:sz w:val="24"/>
          <w:szCs w:val="24"/>
        </w:rPr>
        <w:t>.</w:t>
      </w:r>
    </w:p>
    <w:p w14:paraId="4D1BEE99" w14:textId="5E1A2796" w:rsidR="007327E1" w:rsidRDefault="00F25CE1" w:rsidP="007327E1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F25CE1">
        <w:rPr>
          <w:rFonts w:ascii="Calibri" w:hAnsi="Calibri" w:cs="Calibri"/>
          <w:sz w:val="24"/>
          <w:szCs w:val="24"/>
        </w:rPr>
        <w:drawing>
          <wp:inline distT="0" distB="0" distL="0" distR="0" wp14:anchorId="2C6D8481" wp14:editId="2DFD9584">
            <wp:extent cx="5219700" cy="2819193"/>
            <wp:effectExtent l="0" t="0" r="0" b="635"/>
            <wp:docPr id="98153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38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8583" cy="282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01D5" w14:textId="1324145B" w:rsidR="007327E1" w:rsidRDefault="00F25CE1" w:rsidP="007327E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F25CE1">
        <w:rPr>
          <w:rFonts w:ascii="Calibri" w:hAnsi="Calibri" w:cs="Calibri"/>
          <w:sz w:val="24"/>
          <w:szCs w:val="24"/>
        </w:rPr>
        <w:t>Tambahkan kolom alamat(varchar(50)) pada tabel dosen sebagai kolom terakhir</w:t>
      </w:r>
      <w:r>
        <w:rPr>
          <w:rFonts w:ascii="Calibri" w:hAnsi="Calibri" w:cs="Calibri"/>
          <w:sz w:val="24"/>
          <w:szCs w:val="24"/>
        </w:rPr>
        <w:t>.</w:t>
      </w:r>
    </w:p>
    <w:p w14:paraId="4462FAF8" w14:textId="63AB39A5" w:rsidR="00F25CE1" w:rsidRDefault="00F25CE1" w:rsidP="00F25CE1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F25CE1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3ACF65B4" wp14:editId="21333E45">
            <wp:extent cx="5238750" cy="2225279"/>
            <wp:effectExtent l="0" t="0" r="0" b="3810"/>
            <wp:docPr id="196919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3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48" cy="22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0B3C" w14:textId="056E2241" w:rsidR="00F25CE1" w:rsidRDefault="00F25CE1" w:rsidP="00F25CE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F25CE1">
        <w:rPr>
          <w:rFonts w:ascii="Calibri" w:hAnsi="Calibri" w:cs="Calibri"/>
          <w:sz w:val="24"/>
          <w:szCs w:val="24"/>
        </w:rPr>
        <w:t>Lakukan insert data ke dalam tabel-tabel yang ada pada pada database db_polinema sesuai dengan field, tipe data dan panjang datanya</w:t>
      </w:r>
      <w:r>
        <w:rPr>
          <w:rFonts w:ascii="Calibri" w:hAnsi="Calibri" w:cs="Calibri"/>
          <w:sz w:val="24"/>
          <w:szCs w:val="24"/>
        </w:rPr>
        <w:t>.</w:t>
      </w:r>
    </w:p>
    <w:p w14:paraId="0C8CEFAA" w14:textId="2F2A2E0B" w:rsidR="004D4869" w:rsidRDefault="004D4869" w:rsidP="004D4869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4D4869">
        <w:rPr>
          <w:rFonts w:ascii="Calibri" w:hAnsi="Calibri" w:cs="Calibri"/>
          <w:sz w:val="24"/>
          <w:szCs w:val="24"/>
        </w:rPr>
        <w:drawing>
          <wp:inline distT="0" distB="0" distL="0" distR="0" wp14:anchorId="00352B20" wp14:editId="0A1C6247">
            <wp:extent cx="5257800" cy="1679397"/>
            <wp:effectExtent l="0" t="0" r="0" b="0"/>
            <wp:docPr id="197085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58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950" cy="16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9178" w14:textId="79E832A0" w:rsidR="004D4869" w:rsidRDefault="004D4869" w:rsidP="004D4869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* saya update karena sebelumnya saya salah mengisi datanya dengan mata kuliah.</w:t>
      </w:r>
    </w:p>
    <w:p w14:paraId="1DBD42AF" w14:textId="755B7FEB" w:rsidR="004D4869" w:rsidRDefault="004D4869" w:rsidP="004D4869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4D4869">
        <w:rPr>
          <w:rFonts w:ascii="Calibri" w:hAnsi="Calibri" w:cs="Calibri"/>
          <w:sz w:val="24"/>
          <w:szCs w:val="24"/>
        </w:rPr>
        <w:drawing>
          <wp:inline distT="0" distB="0" distL="0" distR="0" wp14:anchorId="52473F73" wp14:editId="10762784">
            <wp:extent cx="5255088" cy="543208"/>
            <wp:effectExtent l="0" t="0" r="3175" b="9525"/>
            <wp:docPr id="157365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00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036" cy="55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244E" w14:textId="7491120D" w:rsidR="004D4869" w:rsidRDefault="004D4869" w:rsidP="004D4869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4D4869">
        <w:rPr>
          <w:rFonts w:ascii="Calibri" w:hAnsi="Calibri" w:cs="Calibri"/>
          <w:sz w:val="24"/>
          <w:szCs w:val="24"/>
        </w:rPr>
        <w:drawing>
          <wp:inline distT="0" distB="0" distL="0" distR="0" wp14:anchorId="7C6E7667" wp14:editId="625EFA3E">
            <wp:extent cx="5248275" cy="997173"/>
            <wp:effectExtent l="0" t="0" r="0" b="0"/>
            <wp:docPr id="22956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60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59" cy="10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782F" w14:textId="0F7CE822" w:rsidR="004D4869" w:rsidRDefault="004D4869" w:rsidP="004D4869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4D4869">
        <w:rPr>
          <w:rFonts w:ascii="Calibri" w:hAnsi="Calibri" w:cs="Calibri"/>
          <w:sz w:val="24"/>
          <w:szCs w:val="24"/>
        </w:rPr>
        <w:drawing>
          <wp:inline distT="0" distB="0" distL="0" distR="0" wp14:anchorId="45E20F1B" wp14:editId="3FFA0CD3">
            <wp:extent cx="5248275" cy="1047784"/>
            <wp:effectExtent l="0" t="0" r="0" b="0"/>
            <wp:docPr id="61777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73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778" cy="104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1837" w14:textId="38CE1497" w:rsidR="00F25CE1" w:rsidRDefault="004D4869" w:rsidP="00F25CE1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4D4869">
        <w:rPr>
          <w:rFonts w:ascii="Calibri" w:hAnsi="Calibri" w:cs="Calibri"/>
          <w:sz w:val="24"/>
          <w:szCs w:val="24"/>
        </w:rPr>
        <w:drawing>
          <wp:inline distT="0" distB="0" distL="0" distR="0" wp14:anchorId="54F8BEC5" wp14:editId="2ECEF490">
            <wp:extent cx="5257800" cy="941348"/>
            <wp:effectExtent l="0" t="0" r="0" b="0"/>
            <wp:docPr id="19283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0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513" cy="94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A7C7" w14:textId="0F4C1FD1" w:rsidR="004D4869" w:rsidRDefault="004D4869" w:rsidP="004D486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4D4869">
        <w:rPr>
          <w:rFonts w:ascii="Calibri" w:hAnsi="Calibri" w:cs="Calibri"/>
          <w:sz w:val="24"/>
          <w:szCs w:val="24"/>
        </w:rPr>
        <w:lastRenderedPageBreak/>
        <w:t>Tampilkan semua tabel yang ada didalam database db_polinem</w:t>
      </w:r>
      <w:r>
        <w:rPr>
          <w:rFonts w:ascii="Calibri" w:hAnsi="Calibri" w:cs="Calibri"/>
          <w:sz w:val="24"/>
          <w:szCs w:val="24"/>
        </w:rPr>
        <w:t>a</w:t>
      </w:r>
    </w:p>
    <w:p w14:paraId="288D6CEF" w14:textId="5498D7D4" w:rsidR="004D4869" w:rsidRDefault="004D4869" w:rsidP="004D4869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7327E1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069CB30A" wp14:editId="5F4CD9CE">
            <wp:extent cx="5241851" cy="1603451"/>
            <wp:effectExtent l="0" t="0" r="0" b="0"/>
            <wp:docPr id="154591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595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420" cy="160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4541" w14:textId="3CB47F51" w:rsidR="004D4869" w:rsidRPr="004D4869" w:rsidRDefault="004D4869" w:rsidP="004D486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4D4869">
        <w:rPr>
          <w:rFonts w:ascii="Calibri" w:hAnsi="Calibri" w:cs="Calibri"/>
          <w:sz w:val="24"/>
          <w:szCs w:val="24"/>
        </w:rPr>
        <w:t>Tampilkan semua isi tabel yang ada didalam tabel mahasiswa</w:t>
      </w:r>
    </w:p>
    <w:p w14:paraId="1E0FDE76" w14:textId="6E211FC8" w:rsidR="004D4869" w:rsidRDefault="004D4869" w:rsidP="004D4869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4D4869">
        <w:rPr>
          <w:rFonts w:ascii="Calibri" w:hAnsi="Calibri" w:cs="Calibri"/>
          <w:sz w:val="24"/>
          <w:szCs w:val="24"/>
        </w:rPr>
        <w:drawing>
          <wp:inline distT="0" distB="0" distL="0" distR="0" wp14:anchorId="07CD3C3D" wp14:editId="7BA2A102">
            <wp:extent cx="5231130" cy="1766482"/>
            <wp:effectExtent l="0" t="0" r="7620" b="5715"/>
            <wp:docPr id="140896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62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4973" cy="177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D7EA" w14:textId="2690462F" w:rsidR="004D4869" w:rsidRDefault="004D4869" w:rsidP="004D4869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4D4869">
        <w:rPr>
          <w:rFonts w:ascii="Calibri" w:hAnsi="Calibri" w:cs="Calibri"/>
          <w:sz w:val="24"/>
          <w:szCs w:val="24"/>
        </w:rPr>
        <w:drawing>
          <wp:inline distT="0" distB="0" distL="0" distR="0" wp14:anchorId="07E14B59" wp14:editId="4D3041AC">
            <wp:extent cx="5231130" cy="1336471"/>
            <wp:effectExtent l="0" t="0" r="7620" b="0"/>
            <wp:docPr id="209676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620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045" cy="13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E3F3" w14:textId="40571529" w:rsidR="004D4869" w:rsidRDefault="004D4869" w:rsidP="004D4869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4D4869">
        <w:rPr>
          <w:rFonts w:ascii="Calibri" w:hAnsi="Calibri" w:cs="Calibri"/>
          <w:sz w:val="24"/>
          <w:szCs w:val="24"/>
        </w:rPr>
        <w:drawing>
          <wp:inline distT="0" distB="0" distL="0" distR="0" wp14:anchorId="67D3965E" wp14:editId="755B368E">
            <wp:extent cx="5231219" cy="1844740"/>
            <wp:effectExtent l="0" t="0" r="7620" b="3175"/>
            <wp:docPr id="207404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43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304" cy="184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854D" w14:textId="6813CD68" w:rsidR="004D4869" w:rsidRDefault="004D4869" w:rsidP="004D4869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4D4869">
        <w:rPr>
          <w:rFonts w:ascii="Calibri" w:hAnsi="Calibri" w:cs="Calibri"/>
          <w:sz w:val="24"/>
          <w:szCs w:val="24"/>
        </w:rPr>
        <w:drawing>
          <wp:inline distT="0" distB="0" distL="0" distR="0" wp14:anchorId="5ABC0757" wp14:editId="19B05193">
            <wp:extent cx="5209953" cy="1268144"/>
            <wp:effectExtent l="0" t="0" r="0" b="8255"/>
            <wp:docPr id="49915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9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2842" cy="12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F282" w14:textId="5483CA3F" w:rsidR="004D4869" w:rsidRPr="004D4869" w:rsidRDefault="004D4869" w:rsidP="004D4869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4D4869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59D8C542" wp14:editId="4652390D">
            <wp:extent cx="5242849" cy="1807535"/>
            <wp:effectExtent l="0" t="0" r="0" b="2540"/>
            <wp:docPr id="39851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100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116" cy="181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369C" w14:textId="1D3671A4" w:rsidR="004D4869" w:rsidRPr="004D4869" w:rsidRDefault="004D4869" w:rsidP="004D486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t>Tampilkan struktur(metadata) tabel mahasiswa</w:t>
      </w:r>
    </w:p>
    <w:p w14:paraId="39CFE981" w14:textId="783DBDF8" w:rsidR="004D4869" w:rsidRPr="004D4869" w:rsidRDefault="004D4869" w:rsidP="004D4869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7327E1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73ADD790" wp14:editId="0AD767E1">
            <wp:extent cx="5242519" cy="2157952"/>
            <wp:effectExtent l="0" t="0" r="0" b="0"/>
            <wp:docPr id="44169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12268" name=""/>
                    <pic:cNvPicPr/>
                  </pic:nvPicPr>
                  <pic:blipFill rotWithShape="1">
                    <a:blip r:embed="rId6"/>
                    <a:srcRect t="41839"/>
                    <a:stretch/>
                  </pic:blipFill>
                  <pic:spPr bwMode="auto">
                    <a:xfrm>
                      <a:off x="0" y="0"/>
                      <a:ext cx="5250912" cy="216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D9ABF" w14:textId="34E31763" w:rsidR="004D4869" w:rsidRDefault="004D4869" w:rsidP="004D486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H</w:t>
      </w:r>
      <w:r w:rsidRPr="004D4869">
        <w:rPr>
          <w:rFonts w:ascii="Calibri" w:hAnsi="Calibri" w:cs="Calibri"/>
          <w:sz w:val="24"/>
          <w:szCs w:val="24"/>
        </w:rPr>
        <w:t>ilangkan kolom asal_sma yang terdapat didalam tabel mahasiswa</w:t>
      </w:r>
    </w:p>
    <w:p w14:paraId="65FB23D6" w14:textId="565136AA" w:rsidR="004D4869" w:rsidRDefault="00BD7CCF" w:rsidP="004D4869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BD7CCF">
        <w:rPr>
          <w:rFonts w:ascii="Calibri" w:hAnsi="Calibri" w:cs="Calibri"/>
          <w:sz w:val="24"/>
          <w:szCs w:val="24"/>
        </w:rPr>
        <w:drawing>
          <wp:inline distT="0" distB="0" distL="0" distR="0" wp14:anchorId="04AB0049" wp14:editId="1DD072E5">
            <wp:extent cx="5263407" cy="2870790"/>
            <wp:effectExtent l="0" t="0" r="0" b="6350"/>
            <wp:docPr id="135609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91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670" cy="28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B818" w14:textId="77777777" w:rsidR="005E4886" w:rsidRDefault="005E4886" w:rsidP="005E4886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7F0844CB" w14:textId="77777777" w:rsidR="005E4886" w:rsidRDefault="005E4886" w:rsidP="005E4886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00BB3152" w14:textId="77777777" w:rsidR="005E4886" w:rsidRDefault="005E4886" w:rsidP="005E4886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5532936A" w14:textId="7B4427E3" w:rsidR="00BD7CCF" w:rsidRDefault="005E4886" w:rsidP="005E4886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Tugas</w:t>
      </w:r>
    </w:p>
    <w:p w14:paraId="6A2898CD" w14:textId="2D2E5832" w:rsidR="005E4886" w:rsidRPr="007F6521" w:rsidRDefault="007F6521" w:rsidP="007F6521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1. </w:t>
      </w:r>
      <w:r w:rsidR="005E4886" w:rsidRPr="007F6521">
        <w:rPr>
          <w:rFonts w:ascii="Calibri" w:hAnsi="Calibri" w:cs="Calibri"/>
          <w:sz w:val="24"/>
          <w:szCs w:val="24"/>
        </w:rPr>
        <w:t>Buatlah basis data Akademik dengan data sebagai berikut :</w:t>
      </w:r>
    </w:p>
    <w:p w14:paraId="4801472A" w14:textId="390E8393" w:rsidR="005E4886" w:rsidRPr="005E4886" w:rsidRDefault="005E4886" w:rsidP="005E4886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5E4886">
        <w:rPr>
          <w:rFonts w:ascii="Calibri" w:hAnsi="Calibri" w:cs="Calibri"/>
          <w:sz w:val="24"/>
          <w:szCs w:val="24"/>
        </w:rPr>
        <w:drawing>
          <wp:inline distT="0" distB="0" distL="0" distR="0" wp14:anchorId="7CDA6DAC" wp14:editId="62AE666E">
            <wp:extent cx="5096586" cy="1009791"/>
            <wp:effectExtent l="0" t="0" r="0" b="0"/>
            <wp:docPr id="119968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838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DA1F" w14:textId="471642DE" w:rsidR="005E4886" w:rsidRPr="005E4886" w:rsidRDefault="005E4886" w:rsidP="005E4886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</w:t>
      </w:r>
      <w:r w:rsidRPr="005E4886">
        <w:rPr>
          <w:rFonts w:ascii="Calibri" w:hAnsi="Calibri" w:cs="Calibri"/>
          <w:sz w:val="24"/>
          <w:szCs w:val="24"/>
        </w:rPr>
        <w:t xml:space="preserve">eskripsikan struktur data dari table-tabel berikut serta isikan datanya: </w:t>
      </w:r>
    </w:p>
    <w:p w14:paraId="2E0EB573" w14:textId="77777777" w:rsidR="005E4886" w:rsidRDefault="005E4886" w:rsidP="005E4886">
      <w:pPr>
        <w:spacing w:line="360" w:lineRule="auto"/>
        <w:ind w:left="720"/>
        <w:jc w:val="both"/>
        <w:rPr>
          <w:rFonts w:ascii="Calibri" w:hAnsi="Calibri" w:cs="Calibri"/>
          <w:sz w:val="24"/>
          <w:szCs w:val="24"/>
        </w:rPr>
      </w:pPr>
      <w:r w:rsidRPr="005E4886">
        <w:rPr>
          <w:rFonts w:ascii="Calibri" w:hAnsi="Calibri" w:cs="Calibri"/>
          <w:sz w:val="24"/>
          <w:szCs w:val="24"/>
        </w:rPr>
        <w:t>Tabel Mahasiswa {No_Mhs, Nama_mhs}</w:t>
      </w:r>
    </w:p>
    <w:p w14:paraId="4AE28355" w14:textId="1F22D5B1" w:rsidR="00CB1521" w:rsidRPr="005E4886" w:rsidRDefault="00CB1521" w:rsidP="00CB1521">
      <w:pPr>
        <w:spacing w:line="360" w:lineRule="auto"/>
        <w:ind w:left="720"/>
        <w:jc w:val="both"/>
        <w:rPr>
          <w:rFonts w:ascii="Calibri" w:hAnsi="Calibri" w:cs="Calibri"/>
          <w:sz w:val="24"/>
          <w:szCs w:val="24"/>
        </w:rPr>
      </w:pPr>
      <w:r w:rsidRPr="00CB1521">
        <w:rPr>
          <w:rFonts w:ascii="Calibri" w:hAnsi="Calibri" w:cs="Calibri"/>
          <w:sz w:val="24"/>
          <w:szCs w:val="24"/>
        </w:rPr>
        <w:drawing>
          <wp:inline distT="0" distB="0" distL="0" distR="0" wp14:anchorId="6BC0A569" wp14:editId="2D0E781E">
            <wp:extent cx="5252484" cy="1478098"/>
            <wp:effectExtent l="0" t="0" r="5715" b="8255"/>
            <wp:docPr id="129519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936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555" cy="14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BC9F" w14:textId="77777777" w:rsidR="005E4886" w:rsidRDefault="005E4886" w:rsidP="005E4886">
      <w:pPr>
        <w:spacing w:line="360" w:lineRule="auto"/>
        <w:ind w:left="720"/>
        <w:jc w:val="both"/>
        <w:rPr>
          <w:rFonts w:ascii="Calibri" w:hAnsi="Calibri" w:cs="Calibri"/>
          <w:sz w:val="24"/>
          <w:szCs w:val="24"/>
        </w:rPr>
      </w:pPr>
      <w:r w:rsidRPr="005E4886">
        <w:rPr>
          <w:rFonts w:ascii="Calibri" w:hAnsi="Calibri" w:cs="Calibri"/>
          <w:sz w:val="24"/>
          <w:szCs w:val="24"/>
        </w:rPr>
        <w:t>Tabel Mata_Kuliah {Kd_MK, Nama_MK}</w:t>
      </w:r>
    </w:p>
    <w:p w14:paraId="60B6C7BD" w14:textId="5BFE96EE" w:rsidR="00CB1521" w:rsidRPr="005E4886" w:rsidRDefault="00CB1521" w:rsidP="005E4886">
      <w:pPr>
        <w:spacing w:line="360" w:lineRule="auto"/>
        <w:ind w:left="720"/>
        <w:jc w:val="both"/>
        <w:rPr>
          <w:rFonts w:ascii="Calibri" w:hAnsi="Calibri" w:cs="Calibri"/>
          <w:sz w:val="24"/>
          <w:szCs w:val="24"/>
        </w:rPr>
      </w:pPr>
      <w:r w:rsidRPr="00CB1521">
        <w:rPr>
          <w:rFonts w:ascii="Calibri" w:hAnsi="Calibri" w:cs="Calibri"/>
          <w:sz w:val="24"/>
          <w:szCs w:val="24"/>
        </w:rPr>
        <w:drawing>
          <wp:inline distT="0" distB="0" distL="0" distR="0" wp14:anchorId="50F1085E" wp14:editId="23536C78">
            <wp:extent cx="5252085" cy="1426780"/>
            <wp:effectExtent l="0" t="0" r="5715" b="2540"/>
            <wp:docPr id="41825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51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94" cy="14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D259" w14:textId="77777777" w:rsidR="005E4886" w:rsidRDefault="005E4886" w:rsidP="005E4886">
      <w:pPr>
        <w:spacing w:line="360" w:lineRule="auto"/>
        <w:ind w:left="720"/>
        <w:jc w:val="both"/>
        <w:rPr>
          <w:rFonts w:ascii="Calibri" w:hAnsi="Calibri" w:cs="Calibri"/>
          <w:sz w:val="24"/>
          <w:szCs w:val="24"/>
        </w:rPr>
      </w:pPr>
      <w:r w:rsidRPr="005E4886">
        <w:rPr>
          <w:rFonts w:ascii="Calibri" w:hAnsi="Calibri" w:cs="Calibri"/>
          <w:sz w:val="24"/>
          <w:szCs w:val="24"/>
        </w:rPr>
        <w:t>Tabel nilai {No_Mhs, Kode_MK}</w:t>
      </w:r>
    </w:p>
    <w:p w14:paraId="6C846B06" w14:textId="7AE879A4" w:rsidR="00CB1521" w:rsidRDefault="00CB1521" w:rsidP="005E4886">
      <w:pPr>
        <w:spacing w:line="360" w:lineRule="auto"/>
        <w:ind w:left="720"/>
        <w:jc w:val="both"/>
        <w:rPr>
          <w:rFonts w:ascii="Calibri" w:hAnsi="Calibri" w:cs="Calibri"/>
          <w:sz w:val="24"/>
          <w:szCs w:val="24"/>
        </w:rPr>
      </w:pPr>
      <w:r w:rsidRPr="00CB1521">
        <w:rPr>
          <w:rFonts w:ascii="Calibri" w:hAnsi="Calibri" w:cs="Calibri"/>
          <w:sz w:val="24"/>
          <w:szCs w:val="24"/>
        </w:rPr>
        <w:drawing>
          <wp:inline distT="0" distB="0" distL="0" distR="0" wp14:anchorId="438F869C" wp14:editId="49A30EE7">
            <wp:extent cx="5227616" cy="1562986"/>
            <wp:effectExtent l="0" t="0" r="0" b="0"/>
            <wp:docPr id="48159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989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488" cy="157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A600" w14:textId="77777777" w:rsidR="00CB1521" w:rsidRDefault="00CB1521" w:rsidP="005E4886">
      <w:pPr>
        <w:spacing w:line="360" w:lineRule="auto"/>
        <w:ind w:left="720"/>
        <w:jc w:val="both"/>
        <w:rPr>
          <w:rFonts w:ascii="Calibri" w:hAnsi="Calibri" w:cs="Calibri"/>
          <w:sz w:val="24"/>
          <w:szCs w:val="24"/>
        </w:rPr>
      </w:pPr>
    </w:p>
    <w:p w14:paraId="050075D1" w14:textId="559D1E9F" w:rsidR="005E4886" w:rsidRDefault="005E4886" w:rsidP="005E4886">
      <w:pPr>
        <w:spacing w:line="360" w:lineRule="auto"/>
        <w:ind w:left="720"/>
        <w:jc w:val="both"/>
        <w:rPr>
          <w:rFonts w:ascii="Calibri" w:hAnsi="Calibri" w:cs="Calibri"/>
          <w:sz w:val="24"/>
          <w:szCs w:val="24"/>
        </w:rPr>
      </w:pPr>
      <w:r w:rsidRPr="005E4886">
        <w:rPr>
          <w:rFonts w:ascii="Calibri" w:hAnsi="Calibri" w:cs="Calibri"/>
          <w:sz w:val="24"/>
          <w:szCs w:val="24"/>
        </w:rPr>
        <w:lastRenderedPageBreak/>
        <w:t>tambahkan kolom Jurusan pada tabel Mahasiswa di kolom terakhir</w:t>
      </w:r>
      <w:r w:rsidR="00CB1521">
        <w:rPr>
          <w:rFonts w:ascii="Calibri" w:hAnsi="Calibri" w:cs="Calibri"/>
          <w:sz w:val="24"/>
          <w:szCs w:val="24"/>
        </w:rPr>
        <w:t>.</w:t>
      </w:r>
    </w:p>
    <w:p w14:paraId="666E8F1C" w14:textId="32E45C87" w:rsidR="00CB1521" w:rsidRDefault="00CB1521" w:rsidP="005E4886">
      <w:pPr>
        <w:spacing w:line="360" w:lineRule="auto"/>
        <w:ind w:left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Untuk menormalisasi, </w:t>
      </w:r>
      <w:r w:rsidR="008A1D4A">
        <w:rPr>
          <w:rFonts w:ascii="Calibri" w:hAnsi="Calibri" w:cs="Calibri"/>
          <w:sz w:val="24"/>
          <w:szCs w:val="24"/>
        </w:rPr>
        <w:t>sebelum itu</w:t>
      </w:r>
      <w:r>
        <w:rPr>
          <w:rFonts w:ascii="Calibri" w:hAnsi="Calibri" w:cs="Calibri"/>
          <w:sz w:val="24"/>
          <w:szCs w:val="24"/>
        </w:rPr>
        <w:t xml:space="preserve"> </w:t>
      </w:r>
      <w:r w:rsidR="008A1D4A">
        <w:rPr>
          <w:rFonts w:ascii="Calibri" w:hAnsi="Calibri" w:cs="Calibri"/>
          <w:sz w:val="24"/>
          <w:szCs w:val="24"/>
        </w:rPr>
        <w:t>di</w:t>
      </w:r>
      <w:r>
        <w:rPr>
          <w:rFonts w:ascii="Calibri" w:hAnsi="Calibri" w:cs="Calibri"/>
          <w:sz w:val="24"/>
          <w:szCs w:val="24"/>
        </w:rPr>
        <w:t>buat</w:t>
      </w:r>
      <w:r w:rsidR="008A1D4A">
        <w:rPr>
          <w:rFonts w:ascii="Calibri" w:hAnsi="Calibri" w:cs="Calibri"/>
          <w:sz w:val="24"/>
          <w:szCs w:val="24"/>
        </w:rPr>
        <w:t>lah</w:t>
      </w:r>
      <w:r>
        <w:rPr>
          <w:rFonts w:ascii="Calibri" w:hAnsi="Calibri" w:cs="Calibri"/>
          <w:sz w:val="24"/>
          <w:szCs w:val="24"/>
        </w:rPr>
        <w:t xml:space="preserve"> ta</w:t>
      </w:r>
      <w:r w:rsidR="008A1D4A">
        <w:rPr>
          <w:rFonts w:ascii="Calibri" w:hAnsi="Calibri" w:cs="Calibri"/>
          <w:sz w:val="24"/>
          <w:szCs w:val="24"/>
        </w:rPr>
        <w:t>b</w:t>
      </w:r>
      <w:r>
        <w:rPr>
          <w:rFonts w:ascii="Calibri" w:hAnsi="Calibri" w:cs="Calibri"/>
          <w:sz w:val="24"/>
          <w:szCs w:val="24"/>
        </w:rPr>
        <w:t>e</w:t>
      </w:r>
      <w:r w:rsidR="008A1D4A">
        <w:rPr>
          <w:rFonts w:ascii="Calibri" w:hAnsi="Calibri" w:cs="Calibri"/>
          <w:sz w:val="24"/>
          <w:szCs w:val="24"/>
        </w:rPr>
        <w:t>l</w:t>
      </w:r>
      <w:r>
        <w:rPr>
          <w:rFonts w:ascii="Calibri" w:hAnsi="Calibri" w:cs="Calibri"/>
          <w:sz w:val="24"/>
          <w:szCs w:val="24"/>
        </w:rPr>
        <w:t xml:space="preserve"> khusus untuk jurusan, yang nantinya akan menjadi foreign key di </w:t>
      </w:r>
      <w:r w:rsidR="008A1D4A">
        <w:rPr>
          <w:rFonts w:ascii="Calibri" w:hAnsi="Calibri" w:cs="Calibri"/>
          <w:sz w:val="24"/>
          <w:szCs w:val="24"/>
        </w:rPr>
        <w:t>tabel</w:t>
      </w:r>
      <w:r>
        <w:rPr>
          <w:rFonts w:ascii="Calibri" w:hAnsi="Calibri" w:cs="Calibri"/>
          <w:sz w:val="24"/>
          <w:szCs w:val="24"/>
        </w:rPr>
        <w:t xml:space="preserve"> mahasiswa.</w:t>
      </w:r>
    </w:p>
    <w:p w14:paraId="0536AF23" w14:textId="02F3F725" w:rsidR="00CB1521" w:rsidRDefault="00CB1521" w:rsidP="005E4886">
      <w:pPr>
        <w:spacing w:line="360" w:lineRule="auto"/>
        <w:ind w:left="720"/>
        <w:jc w:val="both"/>
        <w:rPr>
          <w:rFonts w:ascii="Calibri" w:hAnsi="Calibri" w:cs="Calibri"/>
          <w:sz w:val="24"/>
          <w:szCs w:val="24"/>
        </w:rPr>
      </w:pPr>
      <w:r w:rsidRPr="00CB1521">
        <w:rPr>
          <w:rFonts w:ascii="Calibri" w:hAnsi="Calibri" w:cs="Calibri"/>
          <w:sz w:val="24"/>
          <w:szCs w:val="24"/>
        </w:rPr>
        <w:drawing>
          <wp:inline distT="0" distB="0" distL="0" distR="0" wp14:anchorId="645CE8C2" wp14:editId="44C71F6C">
            <wp:extent cx="5231219" cy="1334175"/>
            <wp:effectExtent l="0" t="0" r="7620" b="0"/>
            <wp:docPr id="124200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084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946" cy="13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B114" w14:textId="58F7DD48" w:rsidR="00CB1521" w:rsidRDefault="008A1D4A" w:rsidP="005E4886">
      <w:pPr>
        <w:spacing w:line="360" w:lineRule="auto"/>
        <w:ind w:left="720"/>
        <w:jc w:val="both"/>
        <w:rPr>
          <w:rFonts w:ascii="Calibri" w:hAnsi="Calibri" w:cs="Calibri"/>
          <w:sz w:val="24"/>
          <w:szCs w:val="24"/>
        </w:rPr>
      </w:pPr>
      <w:r w:rsidRPr="008A1D4A">
        <w:rPr>
          <w:rFonts w:ascii="Calibri" w:hAnsi="Calibri" w:cs="Calibri"/>
          <w:sz w:val="24"/>
          <w:szCs w:val="24"/>
        </w:rPr>
        <w:drawing>
          <wp:inline distT="0" distB="0" distL="0" distR="0" wp14:anchorId="37F0EB46" wp14:editId="03EBA49A">
            <wp:extent cx="5241851" cy="1464652"/>
            <wp:effectExtent l="0" t="0" r="0" b="2540"/>
            <wp:docPr id="207793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312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006" cy="14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F7F3" w14:textId="3F604B97" w:rsidR="005E4886" w:rsidRDefault="005E4886" w:rsidP="005E4886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</w:t>
      </w:r>
      <w:r w:rsidRPr="005E4886">
        <w:rPr>
          <w:rFonts w:ascii="Calibri" w:hAnsi="Calibri" w:cs="Calibri"/>
          <w:sz w:val="24"/>
          <w:szCs w:val="24"/>
        </w:rPr>
        <w:t>ambahkan kolom Kode Dosen pada tabel Mata_Kuliah</w:t>
      </w:r>
    </w:p>
    <w:p w14:paraId="303C5EB5" w14:textId="79952F81" w:rsidR="008A1D4A" w:rsidRDefault="008A1D4A" w:rsidP="008A1D4A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8A1D4A">
        <w:rPr>
          <w:rFonts w:ascii="Calibri" w:hAnsi="Calibri" w:cs="Calibri"/>
          <w:sz w:val="24"/>
          <w:szCs w:val="24"/>
        </w:rPr>
        <w:drawing>
          <wp:inline distT="0" distB="0" distL="0" distR="0" wp14:anchorId="6B4C5A0D" wp14:editId="6B956409">
            <wp:extent cx="5209953" cy="1881147"/>
            <wp:effectExtent l="0" t="0" r="0" b="5080"/>
            <wp:docPr id="81181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131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767" cy="188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EA64" w14:textId="5D2BA00F" w:rsidR="005E4886" w:rsidRDefault="005E4886" w:rsidP="005E4886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</w:t>
      </w:r>
      <w:r w:rsidRPr="005E4886">
        <w:rPr>
          <w:rFonts w:ascii="Calibri" w:hAnsi="Calibri" w:cs="Calibri"/>
          <w:sz w:val="24"/>
          <w:szCs w:val="24"/>
        </w:rPr>
        <w:t>ambahkan kolom nilai pada tabel nilai serta berikanlah kunci foreign key</w:t>
      </w:r>
      <w:r w:rsidR="008A1D4A">
        <w:rPr>
          <w:rFonts w:ascii="Calibri" w:hAnsi="Calibri" w:cs="Calibri"/>
          <w:sz w:val="24"/>
          <w:szCs w:val="24"/>
        </w:rPr>
        <w:t>.</w:t>
      </w:r>
    </w:p>
    <w:p w14:paraId="6B3D0B72" w14:textId="0CD7C708" w:rsidR="008A1D4A" w:rsidRPr="005E4886" w:rsidRDefault="007A53A8" w:rsidP="008A1D4A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7A53A8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4CFB4384" wp14:editId="625DCA8F">
            <wp:extent cx="5247472" cy="2541181"/>
            <wp:effectExtent l="0" t="0" r="0" b="0"/>
            <wp:docPr id="16966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23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3815" cy="254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D087" w14:textId="0C42DAC4" w:rsidR="005E4886" w:rsidRDefault="005E4886" w:rsidP="005E4886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</w:t>
      </w:r>
      <w:r w:rsidRPr="005E4886">
        <w:rPr>
          <w:rFonts w:ascii="Calibri" w:hAnsi="Calibri" w:cs="Calibri"/>
          <w:sz w:val="24"/>
          <w:szCs w:val="24"/>
        </w:rPr>
        <w:t>ambahkan Tabel Dosen dengan atributnya Kd_Dosen dan Nama Dosen</w:t>
      </w:r>
    </w:p>
    <w:p w14:paraId="3F9A9D47" w14:textId="55374575" w:rsidR="007A53A8" w:rsidRPr="005E4886" w:rsidRDefault="007A53A8" w:rsidP="007A53A8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7A53A8">
        <w:rPr>
          <w:rFonts w:ascii="Calibri" w:hAnsi="Calibri" w:cs="Calibri"/>
          <w:sz w:val="24"/>
          <w:szCs w:val="24"/>
        </w:rPr>
        <w:drawing>
          <wp:inline distT="0" distB="0" distL="0" distR="0" wp14:anchorId="44706C26" wp14:editId="27F1D50F">
            <wp:extent cx="4324954" cy="943107"/>
            <wp:effectExtent l="0" t="0" r="0" b="9525"/>
            <wp:docPr id="199637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761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5C4D" w14:textId="65A24687" w:rsidR="005E4886" w:rsidRDefault="005E4886" w:rsidP="005E4886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</w:t>
      </w:r>
      <w:r w:rsidRPr="005E4886">
        <w:rPr>
          <w:rFonts w:ascii="Calibri" w:hAnsi="Calibri" w:cs="Calibri"/>
          <w:sz w:val="24"/>
          <w:szCs w:val="24"/>
        </w:rPr>
        <w:t xml:space="preserve">ampilkan semua data yang ada pada tiap </w:t>
      </w:r>
      <w:r w:rsidR="007A53A8">
        <w:rPr>
          <w:rFonts w:ascii="Calibri" w:hAnsi="Calibri" w:cs="Calibri"/>
          <w:sz w:val="24"/>
          <w:szCs w:val="24"/>
        </w:rPr>
        <w:t>table</w:t>
      </w:r>
    </w:p>
    <w:p w14:paraId="7B6628DA" w14:textId="1F767F4F" w:rsidR="007A53A8" w:rsidRDefault="007F6521" w:rsidP="007F6521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7F6521">
        <w:rPr>
          <w:rFonts w:ascii="Calibri" w:hAnsi="Calibri" w:cs="Calibri"/>
          <w:sz w:val="24"/>
          <w:szCs w:val="24"/>
        </w:rPr>
        <w:drawing>
          <wp:inline distT="0" distB="0" distL="0" distR="0" wp14:anchorId="1FFEBF03" wp14:editId="612E7476">
            <wp:extent cx="3732028" cy="4546418"/>
            <wp:effectExtent l="0" t="0" r="1905" b="6985"/>
            <wp:docPr id="158453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383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5370" cy="45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55BD" w14:textId="5285A2EF" w:rsidR="007F6521" w:rsidRDefault="007F6521" w:rsidP="007F6521">
      <w:pPr>
        <w:pStyle w:val="ListParagraph"/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7F6521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6BC89E70" wp14:editId="65B6AEAE">
            <wp:extent cx="3743656" cy="3625185"/>
            <wp:effectExtent l="0" t="0" r="0" b="0"/>
            <wp:docPr id="158516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67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8517" cy="362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6B89" w14:textId="31182616" w:rsidR="007F6521" w:rsidRDefault="007F6521" w:rsidP="007F6521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2. </w:t>
      </w:r>
      <w:r w:rsidRPr="007F6521">
        <w:rPr>
          <w:rFonts w:ascii="Calibri" w:hAnsi="Calibri" w:cs="Calibri"/>
          <w:sz w:val="24"/>
          <w:szCs w:val="24"/>
        </w:rPr>
        <w:t>Buatlah basis data Pegawai yang terdiri dari tabel sebagai berikut :</w:t>
      </w:r>
    </w:p>
    <w:p w14:paraId="169399EA" w14:textId="77777777" w:rsidR="007F6521" w:rsidRDefault="007F6521" w:rsidP="007F6521">
      <w:pPr>
        <w:spacing w:line="360" w:lineRule="auto"/>
        <w:ind w:left="284"/>
        <w:jc w:val="both"/>
        <w:rPr>
          <w:rFonts w:ascii="Calibri" w:hAnsi="Calibri" w:cs="Calibri"/>
          <w:sz w:val="24"/>
          <w:szCs w:val="24"/>
        </w:rPr>
      </w:pPr>
      <w:r w:rsidRPr="007F6521">
        <w:rPr>
          <w:rFonts w:ascii="Calibri" w:hAnsi="Calibri" w:cs="Calibri"/>
          <w:sz w:val="24"/>
          <w:szCs w:val="24"/>
        </w:rPr>
        <w:drawing>
          <wp:inline distT="0" distB="0" distL="0" distR="0" wp14:anchorId="3096342C" wp14:editId="3B5566C9">
            <wp:extent cx="4410075" cy="2565372"/>
            <wp:effectExtent l="0" t="0" r="0" b="6985"/>
            <wp:docPr id="107377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73826" name=""/>
                    <pic:cNvPicPr/>
                  </pic:nvPicPr>
                  <pic:blipFill rotWithShape="1">
                    <a:blip r:embed="rId32"/>
                    <a:srcRect t="616"/>
                    <a:stretch/>
                  </pic:blipFill>
                  <pic:spPr bwMode="auto">
                    <a:xfrm>
                      <a:off x="0" y="0"/>
                      <a:ext cx="4410691" cy="256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5F80" w14:textId="77777777" w:rsidR="007F6521" w:rsidRDefault="007F6521" w:rsidP="007F6521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7F6521">
        <w:rPr>
          <w:rFonts w:ascii="Calibri" w:hAnsi="Calibri" w:cs="Calibri"/>
          <w:sz w:val="24"/>
          <w:szCs w:val="24"/>
        </w:rPr>
        <w:t>Deskripsikan struktur data dari table-tabel berikut serta isikan datanya:</w:t>
      </w:r>
    </w:p>
    <w:p w14:paraId="20F09C7B" w14:textId="77777777" w:rsidR="007F6521" w:rsidRDefault="007F6521" w:rsidP="007F6521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7F6521">
        <w:rPr>
          <w:rFonts w:ascii="Calibri" w:hAnsi="Calibri" w:cs="Calibri"/>
          <w:sz w:val="24"/>
          <w:szCs w:val="24"/>
        </w:rPr>
        <w:t>Table Pegawai {Nopegawai, NamaPegawai}</w:t>
      </w:r>
    </w:p>
    <w:p w14:paraId="5F01FDAB" w14:textId="368A626D" w:rsidR="00065E75" w:rsidRDefault="00065E75" w:rsidP="007F6521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065E75">
        <w:rPr>
          <w:rFonts w:ascii="Calibri" w:hAnsi="Calibri" w:cs="Calibri"/>
          <w:sz w:val="24"/>
          <w:szCs w:val="24"/>
        </w:rPr>
        <w:drawing>
          <wp:inline distT="0" distB="0" distL="0" distR="0" wp14:anchorId="75EEB521" wp14:editId="2D7295CA">
            <wp:extent cx="4327451" cy="867655"/>
            <wp:effectExtent l="0" t="0" r="0" b="8890"/>
            <wp:docPr id="110399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91637" name=""/>
                    <pic:cNvPicPr/>
                  </pic:nvPicPr>
                  <pic:blipFill rotWithShape="1">
                    <a:blip r:embed="rId33"/>
                    <a:srcRect t="32926"/>
                    <a:stretch/>
                  </pic:blipFill>
                  <pic:spPr bwMode="auto">
                    <a:xfrm>
                      <a:off x="0" y="0"/>
                      <a:ext cx="4349607" cy="87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69A7A" w14:textId="77777777" w:rsidR="00065E75" w:rsidRDefault="00065E75" w:rsidP="007F6521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0FA9C752" w14:textId="38691490" w:rsidR="007F6521" w:rsidRDefault="007F6521" w:rsidP="007F6521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7F6521">
        <w:rPr>
          <w:rFonts w:ascii="Calibri" w:hAnsi="Calibri" w:cs="Calibri"/>
          <w:sz w:val="24"/>
          <w:szCs w:val="24"/>
        </w:rPr>
        <w:lastRenderedPageBreak/>
        <w:t>Tabel Golongan {Golongan}</w:t>
      </w:r>
    </w:p>
    <w:p w14:paraId="3338D559" w14:textId="262C562D" w:rsidR="00065E75" w:rsidRDefault="00065E75" w:rsidP="007F6521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065E75">
        <w:rPr>
          <w:rFonts w:ascii="Calibri" w:hAnsi="Calibri" w:cs="Calibri"/>
          <w:sz w:val="24"/>
          <w:szCs w:val="24"/>
        </w:rPr>
        <w:drawing>
          <wp:inline distT="0" distB="0" distL="0" distR="0" wp14:anchorId="0DF2C49F" wp14:editId="7671F844">
            <wp:extent cx="4360557" cy="648586"/>
            <wp:effectExtent l="0" t="0" r="1905" b="0"/>
            <wp:docPr id="19762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6584" name=""/>
                    <pic:cNvPicPr/>
                  </pic:nvPicPr>
                  <pic:blipFill rotWithShape="1">
                    <a:blip r:embed="rId34"/>
                    <a:srcRect t="4525"/>
                    <a:stretch/>
                  </pic:blipFill>
                  <pic:spPr bwMode="auto">
                    <a:xfrm>
                      <a:off x="0" y="0"/>
                      <a:ext cx="4380647" cy="65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D3F5E" w14:textId="77777777" w:rsidR="007F6521" w:rsidRDefault="007F6521" w:rsidP="007F6521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7F6521">
        <w:rPr>
          <w:rFonts w:ascii="Calibri" w:hAnsi="Calibri" w:cs="Calibri"/>
          <w:sz w:val="24"/>
          <w:szCs w:val="24"/>
        </w:rPr>
        <w:t>Tabel Proyek {Noproyek]</w:t>
      </w:r>
    </w:p>
    <w:p w14:paraId="60A516D0" w14:textId="2544C27E" w:rsidR="00065E75" w:rsidRDefault="00065E75" w:rsidP="007F6521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065E75">
        <w:rPr>
          <w:rFonts w:ascii="Calibri" w:hAnsi="Calibri" w:cs="Calibri"/>
          <w:sz w:val="24"/>
          <w:szCs w:val="24"/>
        </w:rPr>
        <w:drawing>
          <wp:inline distT="0" distB="0" distL="0" distR="0" wp14:anchorId="59E61DEF" wp14:editId="6C174292">
            <wp:extent cx="4334480" cy="762106"/>
            <wp:effectExtent l="0" t="0" r="9525" b="0"/>
            <wp:docPr id="7227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97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16BD" w14:textId="48B44A90" w:rsidR="007F6521" w:rsidRDefault="007F6521" w:rsidP="007F6521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7F6521">
        <w:rPr>
          <w:rFonts w:ascii="Calibri" w:hAnsi="Calibri" w:cs="Calibri"/>
          <w:sz w:val="24"/>
          <w:szCs w:val="24"/>
        </w:rPr>
        <w:t>Tabel Proyekpegawai {Noproyek}</w:t>
      </w:r>
    </w:p>
    <w:p w14:paraId="6BC2EFAA" w14:textId="7C68EFBB" w:rsidR="00065E75" w:rsidRPr="007F6521" w:rsidRDefault="00065E75" w:rsidP="007F6521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065E75">
        <w:rPr>
          <w:rFonts w:ascii="Calibri" w:hAnsi="Calibri" w:cs="Calibri"/>
          <w:sz w:val="24"/>
          <w:szCs w:val="24"/>
        </w:rPr>
        <w:drawing>
          <wp:inline distT="0" distB="0" distL="0" distR="0" wp14:anchorId="60C1CB46" wp14:editId="19171974">
            <wp:extent cx="4348716" cy="557735"/>
            <wp:effectExtent l="0" t="0" r="0" b="0"/>
            <wp:docPr id="161489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971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8277" cy="5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4027" w14:textId="66347561" w:rsidR="007F6521" w:rsidRDefault="007F6521" w:rsidP="007F6521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7F6521">
        <w:rPr>
          <w:rFonts w:ascii="Calibri" w:hAnsi="Calibri" w:cs="Calibri"/>
          <w:sz w:val="24"/>
          <w:szCs w:val="24"/>
        </w:rPr>
        <w:t>Tambahkan kolom Golongan pada tabel Pegawai di kolom terakhir</w:t>
      </w:r>
    </w:p>
    <w:p w14:paraId="1910B4D5" w14:textId="5872304D" w:rsidR="00E9597A" w:rsidRDefault="00E9597A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Menambah kolom golongan terlebih dahulu.</w:t>
      </w:r>
    </w:p>
    <w:p w14:paraId="4F5ABE85" w14:textId="5AA9903A" w:rsidR="00065E75" w:rsidRDefault="00E9597A" w:rsidP="00065E75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E9597A">
        <w:rPr>
          <w:rFonts w:ascii="Calibri" w:hAnsi="Calibri" w:cs="Calibri"/>
          <w:sz w:val="24"/>
          <w:szCs w:val="24"/>
        </w:rPr>
        <w:drawing>
          <wp:inline distT="0" distB="0" distL="0" distR="0" wp14:anchorId="360EDA89" wp14:editId="55B546C4">
            <wp:extent cx="4357579" cy="574159"/>
            <wp:effectExtent l="0" t="0" r="5080" b="0"/>
            <wp:docPr id="29228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82554" name=""/>
                    <pic:cNvPicPr/>
                  </pic:nvPicPr>
                  <pic:blipFill rotWithShape="1">
                    <a:blip r:embed="rId37"/>
                    <a:srcRect b="5911"/>
                    <a:stretch/>
                  </pic:blipFill>
                  <pic:spPr bwMode="auto">
                    <a:xfrm>
                      <a:off x="0" y="0"/>
                      <a:ext cx="4409193" cy="5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9ECD4" w14:textId="28D9F354" w:rsidR="00E9597A" w:rsidRDefault="00E9597A" w:rsidP="00065E75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Mereferensikannya dengan table golongan.</w:t>
      </w:r>
    </w:p>
    <w:p w14:paraId="0239F2D7" w14:textId="70A30652" w:rsidR="00E9597A" w:rsidRPr="007F6521" w:rsidRDefault="00E9597A" w:rsidP="00065E75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E9597A">
        <w:rPr>
          <w:rFonts w:ascii="Calibri" w:hAnsi="Calibri" w:cs="Calibri"/>
          <w:sz w:val="24"/>
          <w:szCs w:val="24"/>
        </w:rPr>
        <w:drawing>
          <wp:inline distT="0" distB="0" distL="0" distR="0" wp14:anchorId="3936669C" wp14:editId="3137CD19">
            <wp:extent cx="5305647" cy="1801663"/>
            <wp:effectExtent l="0" t="0" r="0" b="8255"/>
            <wp:docPr id="114498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874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8070" cy="180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CCC" w14:textId="36101C8C" w:rsidR="007F6521" w:rsidRDefault="007F6521" w:rsidP="007F6521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7F6521">
        <w:rPr>
          <w:rFonts w:ascii="Calibri" w:hAnsi="Calibri" w:cs="Calibri"/>
          <w:sz w:val="24"/>
          <w:szCs w:val="24"/>
        </w:rPr>
        <w:t>Tambahkan kolom BesarGaji pada tabel Golongan di kolom terakhir</w:t>
      </w:r>
    </w:p>
    <w:p w14:paraId="2CEB4AB5" w14:textId="10F00438" w:rsidR="00E9597A" w:rsidRDefault="00E9597A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E9597A">
        <w:rPr>
          <w:rFonts w:ascii="Calibri" w:hAnsi="Calibri" w:cs="Calibri"/>
          <w:sz w:val="24"/>
          <w:szCs w:val="24"/>
        </w:rPr>
        <w:drawing>
          <wp:inline distT="0" distB="0" distL="0" distR="0" wp14:anchorId="62DE9748" wp14:editId="6D5BC6C7">
            <wp:extent cx="5305425" cy="1772785"/>
            <wp:effectExtent l="0" t="0" r="0" b="0"/>
            <wp:docPr id="157598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877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6917" cy="17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153B" w14:textId="77777777" w:rsidR="00E9597A" w:rsidRPr="007F6521" w:rsidRDefault="00E9597A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68A6F5D9" w14:textId="59013799" w:rsidR="007F6521" w:rsidRDefault="007F6521" w:rsidP="007F6521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7F6521">
        <w:rPr>
          <w:rFonts w:ascii="Calibri" w:hAnsi="Calibri" w:cs="Calibri"/>
          <w:sz w:val="24"/>
          <w:szCs w:val="24"/>
        </w:rPr>
        <w:lastRenderedPageBreak/>
        <w:t>Tambahkan kolom NamaProyek pada table Proyek</w:t>
      </w:r>
      <w:r w:rsidR="00E9597A">
        <w:rPr>
          <w:rFonts w:ascii="Calibri" w:hAnsi="Calibri" w:cs="Calibri"/>
          <w:sz w:val="24"/>
          <w:szCs w:val="24"/>
        </w:rPr>
        <w:t>.</w:t>
      </w:r>
    </w:p>
    <w:p w14:paraId="17EA92C3" w14:textId="55307485" w:rsidR="00E9597A" w:rsidRPr="007F6521" w:rsidRDefault="00E9597A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E9597A">
        <w:rPr>
          <w:rFonts w:ascii="Calibri" w:hAnsi="Calibri" w:cs="Calibri"/>
          <w:sz w:val="24"/>
          <w:szCs w:val="24"/>
        </w:rPr>
        <w:drawing>
          <wp:inline distT="0" distB="0" distL="0" distR="0" wp14:anchorId="3EF2F3F3" wp14:editId="52847573">
            <wp:extent cx="5295014" cy="1884875"/>
            <wp:effectExtent l="0" t="0" r="1270" b="1270"/>
            <wp:docPr id="14411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27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1400" cy="188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7A91" w14:textId="2AE6F0F7" w:rsidR="007F6521" w:rsidRDefault="007F6521" w:rsidP="007F6521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7F6521">
        <w:rPr>
          <w:rFonts w:ascii="Calibri" w:hAnsi="Calibri" w:cs="Calibri"/>
          <w:sz w:val="24"/>
          <w:szCs w:val="24"/>
        </w:rPr>
        <w:t>Tambahkan kolom NoPegawai pada table Proyekpegawai serta berikanlah kunci foreign</w:t>
      </w:r>
      <w:r w:rsidR="00E9597A">
        <w:rPr>
          <w:rFonts w:ascii="Calibri" w:hAnsi="Calibri" w:cs="Calibri"/>
          <w:sz w:val="24"/>
          <w:szCs w:val="24"/>
        </w:rPr>
        <w:t xml:space="preserve"> </w:t>
      </w:r>
      <w:r w:rsidRPr="007F6521">
        <w:rPr>
          <w:rFonts w:ascii="Calibri" w:hAnsi="Calibri" w:cs="Calibri"/>
          <w:sz w:val="24"/>
          <w:szCs w:val="24"/>
        </w:rPr>
        <w:t>key</w:t>
      </w:r>
    </w:p>
    <w:p w14:paraId="05B7FB26" w14:textId="6404381E" w:rsidR="000B22E2" w:rsidRDefault="000B22E2" w:rsidP="000B22E2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0B22E2">
        <w:rPr>
          <w:rFonts w:ascii="Calibri" w:hAnsi="Calibri" w:cs="Calibri"/>
          <w:sz w:val="24"/>
          <w:szCs w:val="24"/>
        </w:rPr>
        <w:drawing>
          <wp:inline distT="0" distB="0" distL="0" distR="0" wp14:anchorId="10E9B982" wp14:editId="4D4B8760">
            <wp:extent cx="5316220" cy="720334"/>
            <wp:effectExtent l="0" t="0" r="0" b="3810"/>
            <wp:docPr id="116073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03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5249" cy="7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7023" w14:textId="69AFE9EB" w:rsidR="00E9597A" w:rsidRDefault="000B22E2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0B22E2">
        <w:rPr>
          <w:rFonts w:ascii="Calibri" w:hAnsi="Calibri" w:cs="Calibri"/>
          <w:sz w:val="24"/>
          <w:szCs w:val="24"/>
        </w:rPr>
        <w:drawing>
          <wp:inline distT="0" distB="0" distL="0" distR="0" wp14:anchorId="1CADBEAE" wp14:editId="4C8C6372">
            <wp:extent cx="5316279" cy="1576154"/>
            <wp:effectExtent l="0" t="0" r="0" b="5080"/>
            <wp:docPr id="188983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335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568" cy="1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0304" w14:textId="77777777" w:rsidR="00BD2E6D" w:rsidRDefault="00BD2E6D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1B1C1F2A" w14:textId="77777777" w:rsidR="00BD2E6D" w:rsidRDefault="00BD2E6D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6F9AFC64" w14:textId="77777777" w:rsidR="00BD2E6D" w:rsidRDefault="00BD2E6D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27A9F231" w14:textId="77777777" w:rsidR="00BD2E6D" w:rsidRDefault="00BD2E6D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1AE2D3DD" w14:textId="77777777" w:rsidR="00BD2E6D" w:rsidRDefault="00BD2E6D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4A87D669" w14:textId="77777777" w:rsidR="00BD2E6D" w:rsidRDefault="00BD2E6D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2C65C48E" w14:textId="77777777" w:rsidR="00BD2E6D" w:rsidRDefault="00BD2E6D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3D2A14A1" w14:textId="77777777" w:rsidR="00BD2E6D" w:rsidRDefault="00BD2E6D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767D992D" w14:textId="77777777" w:rsidR="00BD2E6D" w:rsidRDefault="00BD2E6D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49C37201" w14:textId="77777777" w:rsidR="00BD2E6D" w:rsidRDefault="00BD2E6D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22ED21BA" w14:textId="77777777" w:rsidR="00BD2E6D" w:rsidRDefault="00BD2E6D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17B09F28" w14:textId="77777777" w:rsidR="00BD2E6D" w:rsidRDefault="00BD2E6D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571FE1BA" w14:textId="77777777" w:rsidR="00BD2E6D" w:rsidRPr="007F6521" w:rsidRDefault="00BD2E6D" w:rsidP="00E9597A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p w14:paraId="533DFF7B" w14:textId="1ECAF83D" w:rsidR="007F6521" w:rsidRDefault="007F6521" w:rsidP="007F6521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7F6521">
        <w:rPr>
          <w:rFonts w:ascii="Calibri" w:hAnsi="Calibri" w:cs="Calibri"/>
          <w:sz w:val="24"/>
          <w:szCs w:val="24"/>
        </w:rPr>
        <w:lastRenderedPageBreak/>
        <w:t xml:space="preserve">Tampilkan semua data yang ada pada tiap </w:t>
      </w:r>
      <w:r w:rsidR="000B22E2">
        <w:rPr>
          <w:rFonts w:ascii="Calibri" w:hAnsi="Calibri" w:cs="Calibri"/>
          <w:sz w:val="24"/>
          <w:szCs w:val="24"/>
        </w:rPr>
        <w:t>table</w:t>
      </w:r>
      <w:r w:rsidR="00BD2E6D">
        <w:rPr>
          <w:rFonts w:ascii="Calibri" w:hAnsi="Calibri" w:cs="Calibri"/>
          <w:sz w:val="24"/>
          <w:szCs w:val="24"/>
        </w:rPr>
        <w:t>.</w:t>
      </w:r>
    </w:p>
    <w:p w14:paraId="424D0587" w14:textId="0A48C355" w:rsidR="00BD2E6D" w:rsidRDefault="00BD2E6D" w:rsidP="00BD2E6D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BD2E6D">
        <w:rPr>
          <w:rFonts w:ascii="Calibri" w:hAnsi="Calibri" w:cs="Calibri"/>
          <w:sz w:val="24"/>
          <w:szCs w:val="24"/>
        </w:rPr>
        <w:drawing>
          <wp:inline distT="0" distB="0" distL="0" distR="0" wp14:anchorId="247A548B" wp14:editId="5FEE5D2D">
            <wp:extent cx="4305300" cy="5761504"/>
            <wp:effectExtent l="0" t="0" r="0" b="0"/>
            <wp:docPr id="166178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841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7883" cy="58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4878" w14:textId="00F1E7B1" w:rsidR="00BD2E6D" w:rsidRDefault="00BD2E6D" w:rsidP="00BD2E6D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BD2E6D">
        <w:rPr>
          <w:rFonts w:ascii="Calibri" w:hAnsi="Calibri" w:cs="Calibri"/>
          <w:sz w:val="24"/>
          <w:szCs w:val="24"/>
        </w:rPr>
        <w:drawing>
          <wp:inline distT="0" distB="0" distL="0" distR="0" wp14:anchorId="5B522B85" wp14:editId="7A5C6C53">
            <wp:extent cx="4305901" cy="2305372"/>
            <wp:effectExtent l="0" t="0" r="0" b="0"/>
            <wp:docPr id="98418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866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70FD" w14:textId="303541F5" w:rsidR="00BD2E6D" w:rsidRDefault="00BD2E6D" w:rsidP="00BD2E6D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  <w:r w:rsidRPr="00BD2E6D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06302D79" wp14:editId="4A6C07A2">
            <wp:extent cx="4423144" cy="3644020"/>
            <wp:effectExtent l="0" t="0" r="0" b="0"/>
            <wp:docPr id="172370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062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2388" cy="36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E765" w14:textId="77777777" w:rsidR="000B22E2" w:rsidRPr="007F6521" w:rsidRDefault="000B22E2" w:rsidP="000B22E2">
      <w:pPr>
        <w:pStyle w:val="ListParagraph"/>
        <w:spacing w:line="360" w:lineRule="auto"/>
        <w:ind w:left="644"/>
        <w:jc w:val="both"/>
        <w:rPr>
          <w:rFonts w:ascii="Calibri" w:hAnsi="Calibri" w:cs="Calibri"/>
          <w:sz w:val="24"/>
          <w:szCs w:val="24"/>
        </w:rPr>
      </w:pPr>
    </w:p>
    <w:sectPr w:rsidR="000B22E2" w:rsidRPr="007F65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4C26"/>
    <w:multiLevelType w:val="hybridMultilevel"/>
    <w:tmpl w:val="4266CB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24CF81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79E"/>
    <w:multiLevelType w:val="hybridMultilevel"/>
    <w:tmpl w:val="1FCAEF9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85C13A1"/>
    <w:multiLevelType w:val="hybridMultilevel"/>
    <w:tmpl w:val="81844E3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4974CB"/>
    <w:multiLevelType w:val="hybridMultilevel"/>
    <w:tmpl w:val="57CCAD7E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23C5365"/>
    <w:multiLevelType w:val="hybridMultilevel"/>
    <w:tmpl w:val="7940F5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38251C"/>
    <w:multiLevelType w:val="hybridMultilevel"/>
    <w:tmpl w:val="556A1DD2"/>
    <w:lvl w:ilvl="0" w:tplc="9DAEC20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FDC2718"/>
    <w:multiLevelType w:val="hybridMultilevel"/>
    <w:tmpl w:val="0FA48960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C299A"/>
    <w:multiLevelType w:val="hybridMultilevel"/>
    <w:tmpl w:val="766EDC3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18121B2"/>
    <w:multiLevelType w:val="hybridMultilevel"/>
    <w:tmpl w:val="DE923252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418415EE"/>
    <w:multiLevelType w:val="hybridMultilevel"/>
    <w:tmpl w:val="E9760D42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427A05D6"/>
    <w:multiLevelType w:val="hybridMultilevel"/>
    <w:tmpl w:val="44E09886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448F662A"/>
    <w:multiLevelType w:val="hybridMultilevel"/>
    <w:tmpl w:val="9E2683AC"/>
    <w:lvl w:ilvl="0" w:tplc="4AA61C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780311F"/>
    <w:multiLevelType w:val="hybridMultilevel"/>
    <w:tmpl w:val="83049D00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EC653FA"/>
    <w:multiLevelType w:val="hybridMultilevel"/>
    <w:tmpl w:val="626403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4B5632"/>
    <w:multiLevelType w:val="hybridMultilevel"/>
    <w:tmpl w:val="E4123F08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8DE0FCB"/>
    <w:multiLevelType w:val="hybridMultilevel"/>
    <w:tmpl w:val="FFE21A7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7F3148C"/>
    <w:multiLevelType w:val="hybridMultilevel"/>
    <w:tmpl w:val="C4D0165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55353CF"/>
    <w:multiLevelType w:val="hybridMultilevel"/>
    <w:tmpl w:val="7FE29C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E213A7"/>
    <w:multiLevelType w:val="hybridMultilevel"/>
    <w:tmpl w:val="55AAE63A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776F38D9"/>
    <w:multiLevelType w:val="hybridMultilevel"/>
    <w:tmpl w:val="BC8255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2712D3"/>
    <w:multiLevelType w:val="hybridMultilevel"/>
    <w:tmpl w:val="A0708A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246A20"/>
    <w:multiLevelType w:val="hybridMultilevel"/>
    <w:tmpl w:val="30A46064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7FDA229B"/>
    <w:multiLevelType w:val="hybridMultilevel"/>
    <w:tmpl w:val="73CCCE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5974746">
    <w:abstractNumId w:val="22"/>
  </w:num>
  <w:num w:numId="2" w16cid:durableId="1485852504">
    <w:abstractNumId w:val="2"/>
  </w:num>
  <w:num w:numId="3" w16cid:durableId="1359426907">
    <w:abstractNumId w:val="11"/>
  </w:num>
  <w:num w:numId="4" w16cid:durableId="2004700804">
    <w:abstractNumId w:val="16"/>
  </w:num>
  <w:num w:numId="5" w16cid:durableId="1173110494">
    <w:abstractNumId w:val="0"/>
  </w:num>
  <w:num w:numId="6" w16cid:durableId="1969581441">
    <w:abstractNumId w:val="7"/>
  </w:num>
  <w:num w:numId="7" w16cid:durableId="1637368156">
    <w:abstractNumId w:val="3"/>
  </w:num>
  <w:num w:numId="8" w16cid:durableId="916088429">
    <w:abstractNumId w:val="17"/>
  </w:num>
  <w:num w:numId="9" w16cid:durableId="1205756792">
    <w:abstractNumId w:val="12"/>
  </w:num>
  <w:num w:numId="10" w16cid:durableId="1257441945">
    <w:abstractNumId w:val="9"/>
  </w:num>
  <w:num w:numId="11" w16cid:durableId="677734011">
    <w:abstractNumId w:val="8"/>
  </w:num>
  <w:num w:numId="12" w16cid:durableId="742337097">
    <w:abstractNumId w:val="18"/>
  </w:num>
  <w:num w:numId="13" w16cid:durableId="1680699097">
    <w:abstractNumId w:val="10"/>
  </w:num>
  <w:num w:numId="14" w16cid:durableId="856113285">
    <w:abstractNumId w:val="21"/>
  </w:num>
  <w:num w:numId="15" w16cid:durableId="2007780956">
    <w:abstractNumId w:val="14"/>
  </w:num>
  <w:num w:numId="16" w16cid:durableId="2016836254">
    <w:abstractNumId w:val="15"/>
  </w:num>
  <w:num w:numId="17" w16cid:durableId="1871071810">
    <w:abstractNumId w:val="1"/>
  </w:num>
  <w:num w:numId="18" w16cid:durableId="1465923191">
    <w:abstractNumId w:val="6"/>
  </w:num>
  <w:num w:numId="19" w16cid:durableId="966358025">
    <w:abstractNumId w:val="19"/>
  </w:num>
  <w:num w:numId="20" w16cid:durableId="1380856002">
    <w:abstractNumId w:val="20"/>
  </w:num>
  <w:num w:numId="21" w16cid:durableId="2104915296">
    <w:abstractNumId w:val="4"/>
  </w:num>
  <w:num w:numId="22" w16cid:durableId="328288718">
    <w:abstractNumId w:val="13"/>
  </w:num>
  <w:num w:numId="23" w16cid:durableId="12525928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0B8"/>
    <w:rsid w:val="000232B2"/>
    <w:rsid w:val="00065E75"/>
    <w:rsid w:val="000B22E2"/>
    <w:rsid w:val="000D472B"/>
    <w:rsid w:val="000E4A5F"/>
    <w:rsid w:val="002D162A"/>
    <w:rsid w:val="0033474A"/>
    <w:rsid w:val="0034225A"/>
    <w:rsid w:val="00383EB3"/>
    <w:rsid w:val="004C2C8B"/>
    <w:rsid w:val="004D4869"/>
    <w:rsid w:val="004E4E0D"/>
    <w:rsid w:val="00534FD4"/>
    <w:rsid w:val="005954AD"/>
    <w:rsid w:val="005E4886"/>
    <w:rsid w:val="005F72E5"/>
    <w:rsid w:val="007327E1"/>
    <w:rsid w:val="00755F34"/>
    <w:rsid w:val="007A30B8"/>
    <w:rsid w:val="007A48F8"/>
    <w:rsid w:val="007A53A8"/>
    <w:rsid w:val="007F6521"/>
    <w:rsid w:val="008005F9"/>
    <w:rsid w:val="008A1D4A"/>
    <w:rsid w:val="00915B7B"/>
    <w:rsid w:val="00AF1125"/>
    <w:rsid w:val="00BD2E6D"/>
    <w:rsid w:val="00BD7CCF"/>
    <w:rsid w:val="00BE3386"/>
    <w:rsid w:val="00CB1521"/>
    <w:rsid w:val="00D6397C"/>
    <w:rsid w:val="00E9597A"/>
    <w:rsid w:val="00F25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3DD57"/>
  <w15:chartTrackingRefBased/>
  <w15:docId w15:val="{E2096573-C4A9-4A26-91D1-9B2625036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4AD"/>
    <w:pPr>
      <w:ind w:left="720"/>
      <w:contextualSpacing/>
    </w:pPr>
  </w:style>
  <w:style w:type="table" w:styleId="TableGrid">
    <w:name w:val="Table Grid"/>
    <w:basedOn w:val="TableNormal"/>
    <w:uiPriority w:val="39"/>
    <w:rsid w:val="00595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13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8</cp:revision>
  <dcterms:created xsi:type="dcterms:W3CDTF">2024-03-19T02:02:00Z</dcterms:created>
  <dcterms:modified xsi:type="dcterms:W3CDTF">2024-04-29T13:11:00Z</dcterms:modified>
</cp:coreProperties>
</file>