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E1079" w14:textId="43FC63BB" w:rsidR="0033474A" w:rsidRPr="009F5EEC" w:rsidRDefault="005954AD" w:rsidP="007327E1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bookmarkStart w:id="0" w:name="_Hlk162296054"/>
      <w:bookmarkEnd w:id="0"/>
      <w:r w:rsidRPr="009F5EEC">
        <w:rPr>
          <w:rFonts w:ascii="Calibri" w:hAnsi="Calibri" w:cs="Calibri"/>
          <w:b/>
          <w:bCs/>
          <w:sz w:val="24"/>
          <w:szCs w:val="24"/>
        </w:rPr>
        <w:t>BASIS DATA</w:t>
      </w:r>
    </w:p>
    <w:p w14:paraId="1F6F23CF" w14:textId="3FB07756" w:rsidR="005954AD" w:rsidRPr="009F5EEC" w:rsidRDefault="007327E1" w:rsidP="007327E1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9F5EEC">
        <w:rPr>
          <w:rFonts w:ascii="Calibri" w:hAnsi="Calibri" w:cs="Calibri"/>
          <w:b/>
          <w:bCs/>
          <w:sz w:val="24"/>
          <w:szCs w:val="24"/>
        </w:rPr>
        <w:t xml:space="preserve">Dasar MySQL Data </w:t>
      </w:r>
      <w:r w:rsidR="007E6005" w:rsidRPr="009F5EEC">
        <w:rPr>
          <w:rFonts w:ascii="Calibri" w:hAnsi="Calibri" w:cs="Calibri"/>
          <w:b/>
          <w:bCs/>
          <w:sz w:val="24"/>
          <w:szCs w:val="24"/>
          <w:lang w:val="id-ID"/>
        </w:rPr>
        <w:t>R</w:t>
      </w:r>
      <w:r w:rsidR="007E6005" w:rsidRPr="009F5EEC">
        <w:rPr>
          <w:rFonts w:ascii="Calibri" w:hAnsi="Calibri" w:cs="Calibri"/>
          <w:b/>
          <w:bCs/>
          <w:sz w:val="24"/>
          <w:szCs w:val="24"/>
          <w:lang w:val="id-ID"/>
        </w:rPr>
        <w:t xml:space="preserve">etrieval </w:t>
      </w:r>
      <w:r w:rsidRPr="009F5EEC">
        <w:rPr>
          <w:rFonts w:ascii="Calibri" w:hAnsi="Calibri" w:cs="Calibri"/>
          <w:b/>
          <w:bCs/>
          <w:sz w:val="24"/>
          <w:szCs w:val="24"/>
        </w:rPr>
        <w:t>Language</w:t>
      </w:r>
    </w:p>
    <w:p w14:paraId="6B1DF69D" w14:textId="6A143B6D" w:rsidR="005954AD" w:rsidRPr="009F5EEC" w:rsidRDefault="005954AD" w:rsidP="007327E1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9F5EEC">
        <w:rPr>
          <w:rFonts w:ascii="Calibri" w:hAnsi="Calibri" w:cs="Calibri"/>
          <w:b/>
          <w:bCs/>
          <w:sz w:val="24"/>
          <w:szCs w:val="24"/>
        </w:rPr>
        <w:t>Lavina 2341760062</w:t>
      </w:r>
    </w:p>
    <w:p w14:paraId="550E2569" w14:textId="572AF772" w:rsidR="007327E1" w:rsidRPr="009F5EEC" w:rsidRDefault="007327E1" w:rsidP="007327E1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9F5EEC">
        <w:rPr>
          <w:rFonts w:ascii="Calibri" w:hAnsi="Calibri" w:cs="Calibri"/>
          <w:b/>
          <w:bCs/>
          <w:sz w:val="24"/>
          <w:szCs w:val="24"/>
        </w:rPr>
        <w:t>Praktikum</w:t>
      </w:r>
      <w:r w:rsidR="007E6005" w:rsidRPr="009F5EEC">
        <w:rPr>
          <w:rFonts w:ascii="Calibri" w:hAnsi="Calibri" w:cs="Calibri"/>
          <w:b/>
          <w:bCs/>
          <w:sz w:val="24"/>
          <w:szCs w:val="24"/>
        </w:rPr>
        <w:t xml:space="preserve"> 1</w:t>
      </w:r>
    </w:p>
    <w:p w14:paraId="5CE29F1B" w14:textId="2D8AB8E2" w:rsidR="007E6005" w:rsidRPr="009F5EEC" w:rsidRDefault="007E6005" w:rsidP="007327E1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9F5EEC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3DE370EC" wp14:editId="4241CDE7">
            <wp:extent cx="5105896" cy="3265714"/>
            <wp:effectExtent l="0" t="0" r="0" b="0"/>
            <wp:docPr id="140800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09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9934" cy="328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06B4" w14:textId="3ECE542C" w:rsidR="007E6005" w:rsidRPr="009F5EEC" w:rsidRDefault="007E6005" w:rsidP="007327E1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9F5EEC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0C7FF9CC" wp14:editId="1BA4D636">
            <wp:extent cx="5089566" cy="3325090"/>
            <wp:effectExtent l="0" t="0" r="0" b="8890"/>
            <wp:docPr id="140870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02386" name=""/>
                    <pic:cNvPicPr/>
                  </pic:nvPicPr>
                  <pic:blipFill rotWithShape="1">
                    <a:blip r:embed="rId6"/>
                    <a:srcRect t="1484"/>
                    <a:stretch/>
                  </pic:blipFill>
                  <pic:spPr bwMode="auto">
                    <a:xfrm>
                      <a:off x="0" y="0"/>
                      <a:ext cx="5137058" cy="3356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64EE3" w14:textId="1D5922F8" w:rsidR="00800935" w:rsidRPr="009F5EEC" w:rsidRDefault="00800935" w:rsidP="007327E1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9F5EEC">
        <w:rPr>
          <w:rFonts w:ascii="Calibri" w:hAnsi="Calibri" w:cs="Calibri"/>
          <w:b/>
          <w:bCs/>
          <w:sz w:val="24"/>
          <w:szCs w:val="24"/>
        </w:rPr>
        <w:lastRenderedPageBreak/>
        <w:drawing>
          <wp:inline distT="0" distB="0" distL="0" distR="0" wp14:anchorId="7F9F58D6" wp14:editId="0DC649CA">
            <wp:extent cx="3217331" cy="4797631"/>
            <wp:effectExtent l="0" t="0" r="2540" b="3175"/>
            <wp:docPr id="64669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92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418" cy="481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3B39" w14:textId="76A83344" w:rsidR="00800935" w:rsidRPr="009F5EEC" w:rsidRDefault="00800935" w:rsidP="007327E1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9F5EEC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2DC3BEA7" wp14:editId="368B2DAE">
            <wp:extent cx="3216910" cy="3707167"/>
            <wp:effectExtent l="0" t="0" r="2540" b="7620"/>
            <wp:docPr id="119223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30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814" cy="37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33D7" w14:textId="0F33761B" w:rsidR="00800935" w:rsidRPr="009F5EEC" w:rsidRDefault="00800935" w:rsidP="007327E1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9F5EEC">
        <w:rPr>
          <w:rFonts w:ascii="Calibri" w:hAnsi="Calibri" w:cs="Calibri"/>
          <w:b/>
          <w:bCs/>
          <w:sz w:val="24"/>
          <w:szCs w:val="24"/>
        </w:rPr>
        <w:lastRenderedPageBreak/>
        <w:drawing>
          <wp:inline distT="0" distB="0" distL="0" distR="0" wp14:anchorId="4446A6BA" wp14:editId="1B6104BF">
            <wp:extent cx="3461889" cy="3918857"/>
            <wp:effectExtent l="0" t="0" r="5715" b="5715"/>
            <wp:docPr id="85509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90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017" cy="394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4959" w14:textId="7EA575ED" w:rsidR="00800935" w:rsidRPr="009F5EEC" w:rsidRDefault="00800935" w:rsidP="007327E1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9F5EEC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2CAA0228" wp14:editId="09F1BDED">
            <wp:extent cx="3408218" cy="4719071"/>
            <wp:effectExtent l="0" t="0" r="1905" b="5715"/>
            <wp:docPr id="55398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88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7002" cy="474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E308" w14:textId="31F35455" w:rsidR="00800935" w:rsidRPr="009F5EEC" w:rsidRDefault="00800935" w:rsidP="007327E1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9F5EEC">
        <w:rPr>
          <w:rFonts w:ascii="Calibri" w:hAnsi="Calibri" w:cs="Calibri"/>
          <w:b/>
          <w:bCs/>
          <w:sz w:val="24"/>
          <w:szCs w:val="24"/>
        </w:rPr>
        <w:lastRenderedPageBreak/>
        <w:drawing>
          <wp:inline distT="0" distB="0" distL="0" distR="0" wp14:anchorId="5EF7140C" wp14:editId="6EC88F1B">
            <wp:extent cx="3310403" cy="3823855"/>
            <wp:effectExtent l="0" t="0" r="4445" b="5715"/>
            <wp:docPr id="102468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82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1167" cy="384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E765" w14:textId="3B12276D" w:rsidR="000B22E2" w:rsidRPr="009F5EEC" w:rsidRDefault="00800935" w:rsidP="00800935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9F5EEC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45977FDA" wp14:editId="168B5CB7">
            <wp:extent cx="3325091" cy="4716797"/>
            <wp:effectExtent l="0" t="0" r="8890" b="7620"/>
            <wp:docPr id="87057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70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1831" cy="474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1673" w14:textId="4CBA688F" w:rsidR="00800935" w:rsidRPr="009F5EEC" w:rsidRDefault="00800935" w:rsidP="00800935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9F5EEC">
        <w:rPr>
          <w:rFonts w:ascii="Calibri" w:hAnsi="Calibri" w:cs="Calibri"/>
          <w:b/>
          <w:bCs/>
          <w:sz w:val="24"/>
          <w:szCs w:val="24"/>
        </w:rPr>
        <w:lastRenderedPageBreak/>
        <w:t>Praktikum 2</w:t>
      </w:r>
    </w:p>
    <w:p w14:paraId="0468BD96" w14:textId="30147819" w:rsidR="00DD08B5" w:rsidRPr="009F5EEC" w:rsidRDefault="00DD08B5" w:rsidP="00DD08B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rFonts w:ascii="Calibri" w:hAnsi="Calibri" w:cs="Calibri"/>
          <w:sz w:val="24"/>
          <w:szCs w:val="24"/>
        </w:rPr>
        <w:t xml:space="preserve">Untuk menampilkan baris dengan suatu kondisi tertentu, digunakan statement </w:t>
      </w:r>
      <w:r w:rsidRPr="009F5EEC">
        <w:rPr>
          <w:rFonts w:ascii="Calibri" w:hAnsi="Calibri" w:cs="Calibri"/>
          <w:b/>
          <w:bCs/>
          <w:sz w:val="24"/>
          <w:szCs w:val="24"/>
        </w:rPr>
        <w:t>SELECT</w:t>
      </w:r>
      <w:r w:rsidRPr="009F5EEC">
        <w:rPr>
          <w:rFonts w:ascii="Calibri" w:hAnsi="Calibri" w:cs="Calibri"/>
          <w:sz w:val="24"/>
          <w:szCs w:val="24"/>
        </w:rPr>
        <w:t xml:space="preserve"> dengan </w:t>
      </w:r>
      <w:r w:rsidRPr="009F5EEC">
        <w:rPr>
          <w:rFonts w:ascii="Calibri" w:hAnsi="Calibri" w:cs="Calibri"/>
          <w:b/>
          <w:bCs/>
          <w:sz w:val="24"/>
          <w:szCs w:val="24"/>
        </w:rPr>
        <w:t>WHERE</w:t>
      </w:r>
      <w:r w:rsidRPr="009F5EEC">
        <w:rPr>
          <w:rFonts w:ascii="Calibri" w:hAnsi="Calibri" w:cs="Calibri"/>
          <w:sz w:val="24"/>
          <w:szCs w:val="24"/>
        </w:rPr>
        <w:t xml:space="preserve">. Eksekusi SQL berikut untuk menampilkan (record) pada tabel </w:t>
      </w:r>
      <w:r w:rsidRPr="009F5EEC">
        <w:rPr>
          <w:rFonts w:ascii="Calibri" w:hAnsi="Calibri" w:cs="Calibri"/>
          <w:b/>
          <w:bCs/>
          <w:sz w:val="24"/>
          <w:szCs w:val="24"/>
        </w:rPr>
        <w:t>Ruang</w:t>
      </w:r>
      <w:r w:rsidRPr="009F5EEC">
        <w:rPr>
          <w:rFonts w:ascii="Calibri" w:hAnsi="Calibri" w:cs="Calibri"/>
          <w:sz w:val="24"/>
          <w:szCs w:val="24"/>
        </w:rPr>
        <w:t xml:space="preserve"> yang memiliki</w:t>
      </w:r>
      <w:r w:rsidRPr="009F5EEC">
        <w:rPr>
          <w:rFonts w:ascii="Calibri" w:hAnsi="Calibri" w:cs="Calibri"/>
          <w:sz w:val="24"/>
          <w:szCs w:val="24"/>
        </w:rPr>
        <w:t xml:space="preserve"> </w:t>
      </w:r>
      <w:r w:rsidRPr="009F5EEC">
        <w:rPr>
          <w:rFonts w:ascii="Calibri" w:hAnsi="Calibri" w:cs="Calibri"/>
          <w:sz w:val="24"/>
          <w:szCs w:val="24"/>
        </w:rPr>
        <w:t>kolom nama_ruang = LKJ1.</w:t>
      </w:r>
    </w:p>
    <w:p w14:paraId="6266F4AC" w14:textId="74957232" w:rsidR="00DD08B5" w:rsidRPr="009F5EEC" w:rsidRDefault="00DD08B5" w:rsidP="00DD08B5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244AE226" wp14:editId="5A5A12BC">
            <wp:extent cx="5233481" cy="1753394"/>
            <wp:effectExtent l="0" t="0" r="5715" b="0"/>
            <wp:docPr id="81157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73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4991" cy="17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8CFC" w14:textId="0F1B972D" w:rsidR="00DD08B5" w:rsidRPr="009F5EEC" w:rsidRDefault="00DD08B5" w:rsidP="00DD08B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sz w:val="24"/>
          <w:szCs w:val="24"/>
        </w:rPr>
        <w:t xml:space="preserve">Untuk menampilkan data dengan eliminasi data yang sama (duplicate), digunakan statement </w:t>
      </w:r>
      <w:r w:rsidRPr="009F5EEC">
        <w:rPr>
          <w:b/>
          <w:bCs/>
          <w:sz w:val="24"/>
          <w:szCs w:val="24"/>
        </w:rPr>
        <w:t>SELECT</w:t>
      </w:r>
      <w:r w:rsidRPr="009F5EEC">
        <w:rPr>
          <w:sz w:val="24"/>
          <w:szCs w:val="24"/>
        </w:rPr>
        <w:t xml:space="preserve"> dengan </w:t>
      </w:r>
      <w:r w:rsidRPr="009F5EEC">
        <w:rPr>
          <w:b/>
          <w:bCs/>
          <w:sz w:val="24"/>
          <w:szCs w:val="24"/>
        </w:rPr>
        <w:t>DISTINCT</w:t>
      </w:r>
      <w:r w:rsidRPr="009F5EEC">
        <w:rPr>
          <w:sz w:val="24"/>
          <w:szCs w:val="24"/>
        </w:rPr>
        <w:t>. Eksekusi SQL berikut untuk menampilkan kolom kode_hari dari tabel jadwal yang bernilai tidak sama.</w:t>
      </w:r>
    </w:p>
    <w:p w14:paraId="7522CD2D" w14:textId="7C328268" w:rsidR="00DD08B5" w:rsidRPr="009F5EEC" w:rsidRDefault="00DD08B5" w:rsidP="00DD08B5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rFonts w:ascii="Calibri" w:hAnsi="Calibri" w:cs="Calibri"/>
          <w:sz w:val="24"/>
          <w:szCs w:val="24"/>
        </w:rPr>
        <w:drawing>
          <wp:inline distT="0" distB="0" distL="0" distR="0" wp14:anchorId="38C1BE27" wp14:editId="0B52319B">
            <wp:extent cx="5243758" cy="4299626"/>
            <wp:effectExtent l="0" t="0" r="0" b="5715"/>
            <wp:docPr id="100249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927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4913" cy="430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5E40" w14:textId="5860984F" w:rsidR="00DD08B5" w:rsidRPr="009F5EEC" w:rsidRDefault="00DD08B5" w:rsidP="00DD08B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rFonts w:ascii="Calibri" w:hAnsi="Calibri" w:cs="Calibri"/>
          <w:sz w:val="24"/>
          <w:szCs w:val="24"/>
        </w:rPr>
        <w:lastRenderedPageBreak/>
        <w:t xml:space="preserve">Untuk menampilkan data yang spesifik digunakan statement </w:t>
      </w:r>
      <w:r w:rsidRPr="009F5EEC">
        <w:rPr>
          <w:rFonts w:ascii="Calibri" w:hAnsi="Calibri" w:cs="Calibri"/>
          <w:b/>
          <w:bCs/>
          <w:sz w:val="24"/>
          <w:szCs w:val="24"/>
        </w:rPr>
        <w:t>SELECT</w:t>
      </w:r>
      <w:r w:rsidRPr="009F5EEC">
        <w:rPr>
          <w:rFonts w:ascii="Calibri" w:hAnsi="Calibri" w:cs="Calibri"/>
          <w:sz w:val="24"/>
          <w:szCs w:val="24"/>
        </w:rPr>
        <w:t xml:space="preserve"> dengan </w:t>
      </w:r>
      <w:r w:rsidRPr="009F5EEC">
        <w:rPr>
          <w:rFonts w:ascii="Calibri" w:hAnsi="Calibri" w:cs="Calibri"/>
          <w:b/>
          <w:bCs/>
          <w:sz w:val="24"/>
          <w:szCs w:val="24"/>
        </w:rPr>
        <w:t>IN</w:t>
      </w:r>
      <w:r w:rsidRPr="009F5EEC">
        <w:rPr>
          <w:rFonts w:ascii="Calibri" w:hAnsi="Calibri" w:cs="Calibri"/>
          <w:sz w:val="24"/>
          <w:szCs w:val="24"/>
        </w:rPr>
        <w:t xml:space="preserve">. Eksekusi SQL berikut untuk menampilkan kolom kode_ruang, nama_ruang dan deskripsi_ruang dari tabel </w:t>
      </w:r>
      <w:r w:rsidRPr="009F5EEC">
        <w:rPr>
          <w:rFonts w:ascii="Calibri" w:hAnsi="Calibri" w:cs="Calibri"/>
          <w:b/>
          <w:bCs/>
          <w:sz w:val="24"/>
          <w:szCs w:val="24"/>
        </w:rPr>
        <w:t>ruang</w:t>
      </w:r>
      <w:r w:rsidRPr="009F5EEC">
        <w:rPr>
          <w:rFonts w:ascii="Calibri" w:hAnsi="Calibri" w:cs="Calibri"/>
          <w:sz w:val="24"/>
          <w:szCs w:val="24"/>
        </w:rPr>
        <w:t xml:space="preserve"> yang memiliki nama_ruang RT01 atau RT10.</w:t>
      </w:r>
    </w:p>
    <w:p w14:paraId="3055A728" w14:textId="0819DF91" w:rsidR="00DD08B5" w:rsidRPr="009F5EEC" w:rsidRDefault="00DD08B5" w:rsidP="00DD08B5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rFonts w:ascii="Calibri" w:hAnsi="Calibri" w:cs="Calibri"/>
          <w:sz w:val="24"/>
          <w:szCs w:val="24"/>
        </w:rPr>
        <w:drawing>
          <wp:inline distT="0" distB="0" distL="0" distR="0" wp14:anchorId="63A26C0E" wp14:editId="4E8866F3">
            <wp:extent cx="5243209" cy="2151523"/>
            <wp:effectExtent l="0" t="0" r="0" b="1270"/>
            <wp:docPr id="6620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37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4527" cy="215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CD62" w14:textId="5B49A3C1" w:rsidR="00DD08B5" w:rsidRPr="009F5EEC" w:rsidRDefault="00DD08B5" w:rsidP="00DD08B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sz w:val="24"/>
          <w:szCs w:val="24"/>
        </w:rPr>
        <w:t xml:space="preserve">Untuk menampilkan data pada jarak (range) tertentu digunakan statement </w:t>
      </w:r>
      <w:r w:rsidRPr="009F5EEC">
        <w:rPr>
          <w:b/>
          <w:bCs/>
          <w:sz w:val="24"/>
          <w:szCs w:val="24"/>
        </w:rPr>
        <w:t>SELECT</w:t>
      </w:r>
      <w:r w:rsidRPr="009F5EEC">
        <w:rPr>
          <w:sz w:val="24"/>
          <w:szCs w:val="24"/>
        </w:rPr>
        <w:t xml:space="preserve"> dengan </w:t>
      </w:r>
      <w:r w:rsidRPr="009F5EEC">
        <w:rPr>
          <w:b/>
          <w:bCs/>
          <w:sz w:val="24"/>
          <w:szCs w:val="24"/>
        </w:rPr>
        <w:t>BETWEEN</w:t>
      </w:r>
      <w:r w:rsidRPr="009F5EEC">
        <w:rPr>
          <w:sz w:val="24"/>
          <w:szCs w:val="24"/>
        </w:rPr>
        <w:t xml:space="preserve">. Eksekusi SQL berikut untuk menampilkan kolom kode_ruang dan nama_ruang dan deskripsi_ruang dari tabel </w:t>
      </w:r>
      <w:r w:rsidRPr="009F5EEC">
        <w:rPr>
          <w:b/>
          <w:bCs/>
          <w:sz w:val="24"/>
          <w:szCs w:val="24"/>
        </w:rPr>
        <w:t>ruang</w:t>
      </w:r>
      <w:r w:rsidRPr="009F5EEC">
        <w:rPr>
          <w:sz w:val="24"/>
          <w:szCs w:val="24"/>
        </w:rPr>
        <w:t xml:space="preserve"> yang memiliki kode_ruang antara 0501 dan 0508.</w:t>
      </w:r>
    </w:p>
    <w:p w14:paraId="18C74C5D" w14:textId="1C6F6D65" w:rsidR="00DD08B5" w:rsidRPr="009F5EEC" w:rsidRDefault="00DD08B5" w:rsidP="00DD08B5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rFonts w:ascii="Calibri" w:hAnsi="Calibri" w:cs="Calibri"/>
          <w:sz w:val="24"/>
          <w:szCs w:val="24"/>
        </w:rPr>
        <w:drawing>
          <wp:inline distT="0" distB="0" distL="0" distR="0" wp14:anchorId="79C485F1" wp14:editId="1398AC39">
            <wp:extent cx="5252936" cy="3697915"/>
            <wp:effectExtent l="0" t="0" r="5080" b="0"/>
            <wp:docPr id="154041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17357" name=""/>
                    <pic:cNvPicPr/>
                  </pic:nvPicPr>
                  <pic:blipFill rotWithShape="1">
                    <a:blip r:embed="rId16"/>
                    <a:srcRect t="718"/>
                    <a:stretch/>
                  </pic:blipFill>
                  <pic:spPr bwMode="auto">
                    <a:xfrm>
                      <a:off x="0" y="0"/>
                      <a:ext cx="5258467" cy="3701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3425A" w14:textId="797EB56F" w:rsidR="00DD08B5" w:rsidRPr="009F5EEC" w:rsidRDefault="00DD08B5" w:rsidP="00DD08B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sz w:val="24"/>
          <w:szCs w:val="24"/>
        </w:rPr>
        <w:t xml:space="preserve">Untuk menampilkan data yang memiliki kemiripan dengan keyword yang diinginkan digunakan </w:t>
      </w:r>
      <w:r w:rsidRPr="009F5EEC">
        <w:rPr>
          <w:b/>
          <w:bCs/>
          <w:sz w:val="24"/>
          <w:szCs w:val="24"/>
        </w:rPr>
        <w:t>SELECT</w:t>
      </w:r>
      <w:r w:rsidRPr="009F5EEC">
        <w:rPr>
          <w:sz w:val="24"/>
          <w:szCs w:val="24"/>
        </w:rPr>
        <w:t xml:space="preserve"> dengan </w:t>
      </w:r>
      <w:r w:rsidRPr="009F5EEC">
        <w:rPr>
          <w:b/>
          <w:bCs/>
          <w:sz w:val="24"/>
          <w:szCs w:val="24"/>
        </w:rPr>
        <w:t>LIKE</w:t>
      </w:r>
      <w:r w:rsidRPr="009F5EEC">
        <w:rPr>
          <w:sz w:val="24"/>
          <w:szCs w:val="24"/>
        </w:rPr>
        <w:t xml:space="preserve">. Eksekusi SQL berikut untuk menampilkan kolom </w:t>
      </w:r>
      <w:r w:rsidRPr="009F5EEC">
        <w:rPr>
          <w:sz w:val="24"/>
          <w:szCs w:val="24"/>
        </w:rPr>
        <w:lastRenderedPageBreak/>
        <w:t xml:space="preserve">kode_dosen, dan nama_dosen, pada tabel </w:t>
      </w:r>
      <w:r w:rsidRPr="009F5EEC">
        <w:rPr>
          <w:b/>
          <w:bCs/>
          <w:sz w:val="24"/>
          <w:szCs w:val="24"/>
        </w:rPr>
        <w:t>dosen</w:t>
      </w:r>
      <w:r w:rsidRPr="009F5EEC">
        <w:rPr>
          <w:sz w:val="24"/>
          <w:szCs w:val="24"/>
        </w:rPr>
        <w:t xml:space="preserve"> yang memiliki nama dengan huruf awal ‘E’.</w:t>
      </w:r>
    </w:p>
    <w:p w14:paraId="3A09A7AB" w14:textId="2B30D8DD" w:rsidR="00DD08B5" w:rsidRPr="009F5EEC" w:rsidRDefault="00DD08B5" w:rsidP="00DD08B5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rFonts w:ascii="Calibri" w:hAnsi="Calibri" w:cs="Calibri"/>
          <w:sz w:val="24"/>
          <w:szCs w:val="24"/>
        </w:rPr>
        <w:drawing>
          <wp:inline distT="0" distB="0" distL="0" distR="0" wp14:anchorId="1E2227AF" wp14:editId="6224E4CE">
            <wp:extent cx="5246275" cy="3336587"/>
            <wp:effectExtent l="0" t="0" r="0" b="0"/>
            <wp:docPr id="88460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026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879" cy="334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1939" w14:textId="6C3E5ED6" w:rsidR="00DD08B5" w:rsidRPr="009F5EEC" w:rsidRDefault="00DD08B5" w:rsidP="00DD08B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sz w:val="24"/>
          <w:szCs w:val="24"/>
        </w:rPr>
        <w:t xml:space="preserve">Untuk menampilkan susunan data dalam bentuk grup, digunakan </w:t>
      </w:r>
      <w:r w:rsidRPr="009F5EEC">
        <w:rPr>
          <w:b/>
          <w:bCs/>
          <w:sz w:val="24"/>
          <w:szCs w:val="24"/>
        </w:rPr>
        <w:t>SELECT</w:t>
      </w:r>
      <w:r w:rsidRPr="009F5EEC">
        <w:rPr>
          <w:sz w:val="24"/>
          <w:szCs w:val="24"/>
        </w:rPr>
        <w:t xml:space="preserve"> dengan </w:t>
      </w:r>
      <w:r w:rsidRPr="009F5EEC">
        <w:rPr>
          <w:b/>
          <w:bCs/>
          <w:sz w:val="24"/>
          <w:szCs w:val="24"/>
        </w:rPr>
        <w:t>GROUP BY</w:t>
      </w:r>
      <w:r w:rsidRPr="009F5EEC">
        <w:rPr>
          <w:sz w:val="24"/>
          <w:szCs w:val="24"/>
        </w:rPr>
        <w:t xml:space="preserve">. Eksekusi SQL berikut untuk menampilkan kolom kode_dosen, kode_mk, kode_ruang dan kode_hari pada tabel </w:t>
      </w:r>
      <w:r w:rsidRPr="009F5EEC">
        <w:rPr>
          <w:b/>
          <w:bCs/>
          <w:sz w:val="24"/>
          <w:szCs w:val="24"/>
        </w:rPr>
        <w:t>jadwal</w:t>
      </w:r>
      <w:r w:rsidRPr="009F5EEC">
        <w:rPr>
          <w:sz w:val="24"/>
          <w:szCs w:val="24"/>
        </w:rPr>
        <w:t xml:space="preserve"> yang dikelompokkan berdasarkan kode_hari.</w:t>
      </w:r>
    </w:p>
    <w:p w14:paraId="7E59653F" w14:textId="589AFB9A" w:rsidR="00DD08B5" w:rsidRPr="009F5EEC" w:rsidRDefault="00CE48DF" w:rsidP="00DD08B5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rFonts w:ascii="Calibri" w:hAnsi="Calibri" w:cs="Calibri"/>
          <w:sz w:val="24"/>
          <w:szCs w:val="24"/>
        </w:rPr>
        <w:drawing>
          <wp:inline distT="0" distB="0" distL="0" distR="0" wp14:anchorId="4CB333DD" wp14:editId="070511FB">
            <wp:extent cx="5272391" cy="3126342"/>
            <wp:effectExtent l="0" t="0" r="5080" b="0"/>
            <wp:docPr id="86986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656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9557" cy="313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DBC6" w14:textId="050A3E8F" w:rsidR="00CE48DF" w:rsidRPr="009F5EEC" w:rsidRDefault="00CE48DF" w:rsidP="00CE48D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sz w:val="24"/>
          <w:szCs w:val="24"/>
        </w:rPr>
        <w:lastRenderedPageBreak/>
        <w:t xml:space="preserve">Untuk menampilkan baris secara spesifik dan terurut maju atau mundur, digunakan </w:t>
      </w:r>
      <w:r w:rsidRPr="009F5EEC">
        <w:rPr>
          <w:b/>
          <w:bCs/>
          <w:sz w:val="24"/>
          <w:szCs w:val="24"/>
        </w:rPr>
        <w:t>SELECT</w:t>
      </w:r>
      <w:r w:rsidRPr="009F5EEC">
        <w:rPr>
          <w:sz w:val="24"/>
          <w:szCs w:val="24"/>
        </w:rPr>
        <w:t xml:space="preserve"> dengan </w:t>
      </w:r>
      <w:r w:rsidRPr="009F5EEC">
        <w:rPr>
          <w:b/>
          <w:bCs/>
          <w:sz w:val="24"/>
          <w:szCs w:val="24"/>
        </w:rPr>
        <w:t>ORDER</w:t>
      </w:r>
      <w:r w:rsidRPr="009F5EEC">
        <w:rPr>
          <w:sz w:val="24"/>
          <w:szCs w:val="24"/>
        </w:rPr>
        <w:t xml:space="preserve"> </w:t>
      </w:r>
      <w:r w:rsidRPr="009F5EEC">
        <w:rPr>
          <w:b/>
          <w:bCs/>
          <w:sz w:val="24"/>
          <w:szCs w:val="24"/>
        </w:rPr>
        <w:t>BY</w:t>
      </w:r>
      <w:r w:rsidRPr="009F5EEC">
        <w:rPr>
          <w:sz w:val="24"/>
          <w:szCs w:val="24"/>
        </w:rPr>
        <w:t xml:space="preserve">. Eksekusi SQL berikut untuk menampilkan kolom kode_jp dan jp_mulai pada tabel </w:t>
      </w:r>
      <w:r w:rsidRPr="009F5EEC">
        <w:rPr>
          <w:b/>
          <w:bCs/>
          <w:sz w:val="24"/>
          <w:szCs w:val="24"/>
        </w:rPr>
        <w:t>jp</w:t>
      </w:r>
      <w:r w:rsidRPr="009F5EEC">
        <w:rPr>
          <w:sz w:val="24"/>
          <w:szCs w:val="24"/>
        </w:rPr>
        <w:t xml:space="preserve"> dari jam yang paling mulai hingga berakhir.</w:t>
      </w:r>
    </w:p>
    <w:p w14:paraId="2312C1B7" w14:textId="24F74883" w:rsidR="00CE48DF" w:rsidRPr="009F5EEC" w:rsidRDefault="00CE48DF" w:rsidP="00CE48DF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rFonts w:ascii="Calibri" w:hAnsi="Calibri" w:cs="Calibri"/>
          <w:sz w:val="24"/>
          <w:szCs w:val="24"/>
        </w:rPr>
        <w:drawing>
          <wp:inline distT="0" distB="0" distL="0" distR="0" wp14:anchorId="3DA58875" wp14:editId="1270B331">
            <wp:extent cx="3000794" cy="4182059"/>
            <wp:effectExtent l="0" t="0" r="9525" b="9525"/>
            <wp:docPr id="141238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875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93C1" w14:textId="0CAD747D" w:rsidR="00CE48DF" w:rsidRPr="009F5EEC" w:rsidRDefault="00CE48DF" w:rsidP="00CE48D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sz w:val="24"/>
          <w:szCs w:val="24"/>
        </w:rPr>
        <w:t xml:space="preserve">Untuk menampilkan data dengan kondisi dan atau atau tidak, digunakan </w:t>
      </w:r>
      <w:r w:rsidRPr="009F5EEC">
        <w:rPr>
          <w:b/>
          <w:bCs/>
          <w:sz w:val="24"/>
          <w:szCs w:val="24"/>
        </w:rPr>
        <w:t>SELECT</w:t>
      </w:r>
      <w:r w:rsidRPr="009F5EEC">
        <w:rPr>
          <w:sz w:val="24"/>
          <w:szCs w:val="24"/>
        </w:rPr>
        <w:t xml:space="preserve"> dengan </w:t>
      </w:r>
      <w:r w:rsidRPr="009F5EEC">
        <w:rPr>
          <w:b/>
          <w:bCs/>
          <w:sz w:val="24"/>
          <w:szCs w:val="24"/>
        </w:rPr>
        <w:t>AND</w:t>
      </w:r>
      <w:r w:rsidRPr="009F5EEC">
        <w:rPr>
          <w:sz w:val="24"/>
          <w:szCs w:val="24"/>
        </w:rPr>
        <w:t xml:space="preserve">, </w:t>
      </w:r>
      <w:r w:rsidRPr="009F5EEC">
        <w:rPr>
          <w:b/>
          <w:bCs/>
          <w:sz w:val="24"/>
          <w:szCs w:val="24"/>
        </w:rPr>
        <w:t>OR</w:t>
      </w:r>
      <w:r w:rsidRPr="009F5EEC">
        <w:rPr>
          <w:sz w:val="24"/>
          <w:szCs w:val="24"/>
        </w:rPr>
        <w:t xml:space="preserve"> and </w:t>
      </w:r>
      <w:r w:rsidRPr="009F5EEC">
        <w:rPr>
          <w:b/>
          <w:bCs/>
          <w:sz w:val="24"/>
          <w:szCs w:val="24"/>
        </w:rPr>
        <w:t>NOT</w:t>
      </w:r>
      <w:r w:rsidRPr="009F5EEC">
        <w:rPr>
          <w:sz w:val="24"/>
          <w:szCs w:val="24"/>
        </w:rPr>
        <w:t xml:space="preserve">. Eksekusi SQL berikut untuk menampilkan semua kolom pada tabel </w:t>
      </w:r>
      <w:r w:rsidRPr="009F5EEC">
        <w:rPr>
          <w:b/>
          <w:bCs/>
          <w:sz w:val="24"/>
          <w:szCs w:val="24"/>
        </w:rPr>
        <w:t>jadwal</w:t>
      </w:r>
      <w:r w:rsidRPr="009F5EEC">
        <w:rPr>
          <w:sz w:val="24"/>
          <w:szCs w:val="24"/>
        </w:rPr>
        <w:t xml:space="preserve"> dengan kode_hari = ‘001’ dan jp_mulai = 1.</w:t>
      </w:r>
    </w:p>
    <w:p w14:paraId="7EC06D24" w14:textId="5F2FF43C" w:rsidR="00CE48DF" w:rsidRPr="009F5EEC" w:rsidRDefault="00CE48DF" w:rsidP="00CE48DF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rFonts w:ascii="Calibri" w:hAnsi="Calibri" w:cs="Calibri"/>
          <w:sz w:val="24"/>
          <w:szCs w:val="24"/>
        </w:rPr>
        <w:drawing>
          <wp:inline distT="0" distB="0" distL="0" distR="0" wp14:anchorId="4DB99915" wp14:editId="64433DAB">
            <wp:extent cx="5243209" cy="2667496"/>
            <wp:effectExtent l="0" t="0" r="0" b="0"/>
            <wp:docPr id="49213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377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938" cy="267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D6DD" w14:textId="2EEE9DE5" w:rsidR="00CE48DF" w:rsidRPr="009F5EEC" w:rsidRDefault="00CE48DF" w:rsidP="00CE48D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sz w:val="24"/>
          <w:szCs w:val="24"/>
        </w:rPr>
        <w:lastRenderedPageBreak/>
        <w:t xml:space="preserve">Untuk menampilkan data dari kolom yang terlibat dalam dua tabel dapat digunakan </w:t>
      </w:r>
      <w:r w:rsidRPr="009F5EEC">
        <w:rPr>
          <w:b/>
          <w:bCs/>
          <w:sz w:val="24"/>
          <w:szCs w:val="24"/>
        </w:rPr>
        <w:t>SELECT</w:t>
      </w:r>
      <w:r w:rsidRPr="009F5EEC">
        <w:rPr>
          <w:sz w:val="24"/>
          <w:szCs w:val="24"/>
        </w:rPr>
        <w:t xml:space="preserve"> dengan </w:t>
      </w:r>
      <w:r w:rsidRPr="009F5EEC">
        <w:rPr>
          <w:b/>
          <w:bCs/>
          <w:sz w:val="24"/>
          <w:szCs w:val="24"/>
        </w:rPr>
        <w:t>UNION</w:t>
      </w:r>
      <w:r w:rsidRPr="009F5EEC">
        <w:rPr>
          <w:sz w:val="24"/>
          <w:szCs w:val="24"/>
        </w:rPr>
        <w:t xml:space="preserve">. </w:t>
      </w:r>
      <w:r w:rsidRPr="009F5EEC">
        <w:rPr>
          <w:b/>
          <w:bCs/>
          <w:sz w:val="24"/>
          <w:szCs w:val="24"/>
        </w:rPr>
        <w:t>UNION</w:t>
      </w:r>
      <w:r w:rsidRPr="009F5EEC">
        <w:rPr>
          <w:sz w:val="24"/>
          <w:szCs w:val="24"/>
        </w:rPr>
        <w:t xml:space="preserve"> secara otomatis akan menghilangkan duplikasi. Eksekusi SQL berikut untuk menampilkan kolom kode_hari yang ada di tabel hari atau jadwal.</w:t>
      </w:r>
    </w:p>
    <w:p w14:paraId="60BABC73" w14:textId="2616D47D" w:rsidR="00CE48DF" w:rsidRPr="009F5EEC" w:rsidRDefault="00CE48DF" w:rsidP="00CE48DF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rFonts w:ascii="Calibri" w:hAnsi="Calibri" w:cs="Calibri"/>
          <w:sz w:val="24"/>
          <w:szCs w:val="24"/>
        </w:rPr>
        <w:drawing>
          <wp:inline distT="0" distB="0" distL="0" distR="0" wp14:anchorId="54E274E8" wp14:editId="1F6D6590">
            <wp:extent cx="2292372" cy="2976664"/>
            <wp:effectExtent l="0" t="0" r="0" b="0"/>
            <wp:docPr id="182043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316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3777" cy="29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88FF" w14:textId="67BCA118" w:rsidR="00CE48DF" w:rsidRPr="009F5EEC" w:rsidRDefault="00CE48DF" w:rsidP="00CE48D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sz w:val="24"/>
          <w:szCs w:val="24"/>
        </w:rPr>
        <w:t xml:space="preserve">Untuk menampilkan data dari kolom yang terlibat dalam dua tabel dapat digunakan </w:t>
      </w:r>
      <w:r w:rsidRPr="009F5EEC">
        <w:rPr>
          <w:b/>
          <w:bCs/>
          <w:sz w:val="24"/>
          <w:szCs w:val="24"/>
        </w:rPr>
        <w:t>SELECT</w:t>
      </w:r>
      <w:r w:rsidRPr="009F5EEC">
        <w:rPr>
          <w:sz w:val="24"/>
          <w:szCs w:val="24"/>
        </w:rPr>
        <w:t xml:space="preserve"> dengan </w:t>
      </w:r>
      <w:r w:rsidRPr="009F5EEC">
        <w:rPr>
          <w:b/>
          <w:bCs/>
          <w:sz w:val="24"/>
          <w:szCs w:val="24"/>
        </w:rPr>
        <w:t>UNION</w:t>
      </w:r>
      <w:r w:rsidRPr="009F5EEC">
        <w:rPr>
          <w:sz w:val="24"/>
          <w:szCs w:val="24"/>
        </w:rPr>
        <w:t xml:space="preserve"> </w:t>
      </w:r>
      <w:r w:rsidRPr="009F5EEC">
        <w:rPr>
          <w:b/>
          <w:bCs/>
          <w:sz w:val="24"/>
          <w:szCs w:val="24"/>
        </w:rPr>
        <w:t>ALL</w:t>
      </w:r>
      <w:r w:rsidRPr="009F5EEC">
        <w:rPr>
          <w:sz w:val="24"/>
          <w:szCs w:val="24"/>
        </w:rPr>
        <w:t xml:space="preserve">. </w:t>
      </w:r>
      <w:r w:rsidRPr="009F5EEC">
        <w:rPr>
          <w:b/>
          <w:bCs/>
          <w:sz w:val="24"/>
          <w:szCs w:val="24"/>
        </w:rPr>
        <w:t>UNION</w:t>
      </w:r>
      <w:r w:rsidRPr="009F5EEC">
        <w:rPr>
          <w:sz w:val="24"/>
          <w:szCs w:val="24"/>
        </w:rPr>
        <w:t xml:space="preserve"> </w:t>
      </w:r>
      <w:r w:rsidRPr="009F5EEC">
        <w:rPr>
          <w:b/>
          <w:bCs/>
          <w:sz w:val="24"/>
          <w:szCs w:val="24"/>
        </w:rPr>
        <w:t>ALL</w:t>
      </w:r>
      <w:r w:rsidRPr="009F5EEC">
        <w:rPr>
          <w:sz w:val="24"/>
          <w:szCs w:val="24"/>
        </w:rPr>
        <w:t xml:space="preserve"> akan menampilkan duplikasi data. Eksekusi SQL berikut untuk menampilkan kolom nik yang yang ada di tabel </w:t>
      </w:r>
      <w:r w:rsidRPr="009F5EEC">
        <w:rPr>
          <w:b/>
          <w:bCs/>
          <w:sz w:val="24"/>
          <w:szCs w:val="24"/>
        </w:rPr>
        <w:t>penugasan</w:t>
      </w:r>
      <w:r w:rsidRPr="009F5EEC">
        <w:rPr>
          <w:sz w:val="24"/>
          <w:szCs w:val="24"/>
        </w:rPr>
        <w:t xml:space="preserve"> atau </w:t>
      </w:r>
      <w:r w:rsidRPr="009F5EEC">
        <w:rPr>
          <w:b/>
          <w:bCs/>
          <w:sz w:val="24"/>
          <w:szCs w:val="24"/>
        </w:rPr>
        <w:t>departemen</w:t>
      </w:r>
      <w:r w:rsidRPr="009F5EEC">
        <w:rPr>
          <w:sz w:val="24"/>
          <w:szCs w:val="24"/>
        </w:rPr>
        <w:t>.</w:t>
      </w:r>
    </w:p>
    <w:p w14:paraId="5D3B4B12" w14:textId="43217788" w:rsidR="00CE48DF" w:rsidRPr="009F5EEC" w:rsidRDefault="00165C08" w:rsidP="00165C08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rFonts w:ascii="Calibri" w:hAnsi="Calibri" w:cs="Calibri"/>
          <w:sz w:val="24"/>
          <w:szCs w:val="24"/>
        </w:rPr>
        <w:drawing>
          <wp:inline distT="0" distB="0" distL="0" distR="0" wp14:anchorId="75F36A1B" wp14:editId="64CE2A12">
            <wp:extent cx="2254916" cy="3486704"/>
            <wp:effectExtent l="0" t="0" r="0" b="0"/>
            <wp:docPr id="78450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075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8407" cy="35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30E8" w14:textId="536999E1" w:rsidR="00165C08" w:rsidRPr="009F5EEC" w:rsidRDefault="00165C08" w:rsidP="00165C08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9F5EEC">
        <w:rPr>
          <w:rFonts w:ascii="Calibri" w:hAnsi="Calibri" w:cs="Calibri"/>
          <w:b/>
          <w:bCs/>
          <w:sz w:val="24"/>
          <w:szCs w:val="24"/>
        </w:rPr>
        <w:lastRenderedPageBreak/>
        <w:t>Praktikum 3</w:t>
      </w:r>
    </w:p>
    <w:p w14:paraId="7E525A5E" w14:textId="34FAC0A5" w:rsidR="00165C08" w:rsidRPr="009F5EEC" w:rsidRDefault="00165C08" w:rsidP="00165C0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sz w:val="24"/>
          <w:szCs w:val="24"/>
        </w:rPr>
        <w:t>Untuk menampilkan data (test keanggotaan sub-query) yang berasal dari pemilihan tampilan data lain digunakan tambahan statement IN. Eksekusi SQL berikut untuk menampilkan kolom kode_dosen, kode_mk, kode_hari, jp_mulai dan jp_selesai pada tabel jadwal dimana jp_selesai adalah jp_selesai yang paling lama pada tabel jadwal.</w:t>
      </w:r>
    </w:p>
    <w:p w14:paraId="0424B10D" w14:textId="33ACD45D" w:rsidR="00165C08" w:rsidRPr="009F5EEC" w:rsidRDefault="00165C08" w:rsidP="00165C08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rFonts w:ascii="Calibri" w:hAnsi="Calibri" w:cs="Calibri"/>
          <w:sz w:val="24"/>
          <w:szCs w:val="24"/>
        </w:rPr>
        <w:drawing>
          <wp:inline distT="0" distB="0" distL="0" distR="0" wp14:anchorId="085BD01A" wp14:editId="74E18E73">
            <wp:extent cx="5238702" cy="4659549"/>
            <wp:effectExtent l="0" t="0" r="635" b="8255"/>
            <wp:docPr id="120842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292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1298" cy="467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89D5" w14:textId="0983FF4C" w:rsidR="00165C08" w:rsidRPr="009F5EEC" w:rsidRDefault="00165C08" w:rsidP="00165C0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sz w:val="24"/>
          <w:szCs w:val="24"/>
        </w:rPr>
        <w:t>Untuk menampilkan data (perbandingan himpunan sub-query) yang berasal dari pemilihan tampilan data lain digunakan tambahan operator. Eksekusi SQL berikut untuk menampilkan kode_dosen, kode_mk, kode_hari, jp_mulai dan jp_selesai pada tabel jadwal berdasarkan semua record kolom jp_selesai harus bernilai kurang dari jp_selesai yang dimiliki oleh jp_selesai = 6 dari tabel jadwal.</w:t>
      </w:r>
    </w:p>
    <w:p w14:paraId="0286FA1B" w14:textId="3E4777FA" w:rsidR="00165C08" w:rsidRPr="009F5EEC" w:rsidRDefault="00165C08" w:rsidP="00165C08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56D28F54" wp14:editId="2DC337F5">
            <wp:extent cx="5214026" cy="3708139"/>
            <wp:effectExtent l="0" t="0" r="5715" b="6985"/>
            <wp:docPr id="118899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951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3321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5C9E" w14:textId="7221F48F" w:rsidR="00165C08" w:rsidRPr="009F5EEC" w:rsidRDefault="00165C08" w:rsidP="00165C08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9F5EEC">
        <w:rPr>
          <w:rFonts w:ascii="Calibri" w:hAnsi="Calibri" w:cs="Calibri"/>
          <w:b/>
          <w:bCs/>
          <w:sz w:val="24"/>
          <w:szCs w:val="24"/>
        </w:rPr>
        <w:t>Praktikum 4</w:t>
      </w:r>
    </w:p>
    <w:p w14:paraId="49179D8F" w14:textId="415BA801" w:rsidR="00165C08" w:rsidRPr="009F5EEC" w:rsidRDefault="00165C08" w:rsidP="00165C0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sz w:val="24"/>
          <w:szCs w:val="24"/>
        </w:rPr>
        <w:t>Untuk menghitung rata-rata, digunakan tambahan statement AVG. Eksekusi SQL berikut untuk menampilkan rata-rata durasi perkuliahan dalam satu jadwal perkuliahan sesuai kolom jp_mulai, jp_selesai dari tabel jadwal.</w:t>
      </w:r>
    </w:p>
    <w:p w14:paraId="037E1764" w14:textId="6C008111" w:rsidR="00165C08" w:rsidRPr="009F5EEC" w:rsidRDefault="00165C08" w:rsidP="00165C08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rFonts w:ascii="Calibri" w:hAnsi="Calibri" w:cs="Calibri"/>
          <w:sz w:val="24"/>
          <w:szCs w:val="24"/>
        </w:rPr>
        <w:drawing>
          <wp:inline distT="0" distB="0" distL="0" distR="0" wp14:anchorId="6A645D8A" wp14:editId="658C7D83">
            <wp:extent cx="5221401" cy="2276273"/>
            <wp:effectExtent l="0" t="0" r="0" b="0"/>
            <wp:docPr id="39056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690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5059" cy="22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C14E" w14:textId="0936F56C" w:rsidR="00DD08B5" w:rsidRPr="009F5EEC" w:rsidRDefault="00165C08" w:rsidP="00165C0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sz w:val="24"/>
          <w:szCs w:val="24"/>
        </w:rPr>
        <w:t>Untuk menghitung nilai tertinggi, digunakan tambahan statement MAX. Eksekusi SQL berikut untuk menampilkan dimulainya jam perkuliahan yang paling siang sesuai kolom jp_mulai dari tabel jadwal.</w:t>
      </w:r>
    </w:p>
    <w:p w14:paraId="03362699" w14:textId="57E3A5CE" w:rsidR="00165C08" w:rsidRPr="009F5EEC" w:rsidRDefault="009F5EEC" w:rsidP="00165C08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535CA541" wp14:editId="1811012D">
            <wp:extent cx="3696139" cy="2062264"/>
            <wp:effectExtent l="0" t="0" r="0" b="0"/>
            <wp:docPr id="23536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676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6191" cy="209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CF40" w14:textId="230F622F" w:rsidR="00165C08" w:rsidRPr="009F5EEC" w:rsidRDefault="009F5EEC" w:rsidP="00165C0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sz w:val="24"/>
          <w:szCs w:val="24"/>
        </w:rPr>
        <w:t>Untuk menghitung nilai terendah, digunakan tambahan statement MIN. Eksekusi SQL berikut untuk menampilkan berakhirnya jam perkuliahan yang paling cepat sesuai kolom jp_selesai dari tabel jadwal.</w:t>
      </w:r>
    </w:p>
    <w:p w14:paraId="2E0F0747" w14:textId="443BE3C3" w:rsidR="009F5EEC" w:rsidRPr="009F5EEC" w:rsidRDefault="009F5EEC" w:rsidP="009F5EEC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F5EEC">
        <w:rPr>
          <w:rFonts w:ascii="Calibri" w:hAnsi="Calibri" w:cs="Calibri"/>
          <w:sz w:val="24"/>
          <w:szCs w:val="24"/>
        </w:rPr>
        <w:drawing>
          <wp:inline distT="0" distB="0" distL="0" distR="0" wp14:anchorId="489D94D8" wp14:editId="6063F69D">
            <wp:extent cx="3705742" cy="2000529"/>
            <wp:effectExtent l="0" t="0" r="9525" b="0"/>
            <wp:docPr id="63028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807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2EE1" w14:textId="6CA15C95" w:rsidR="009F5EEC" w:rsidRPr="009F5EEC" w:rsidRDefault="009F5EEC" w:rsidP="00165C0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9F5EEC">
        <w:rPr>
          <w:sz w:val="24"/>
          <w:szCs w:val="24"/>
        </w:rPr>
        <w:t>Untuk menghitung total jam ajar digunakan tambahan statement SUM. Eksekusi SQL berikut untuk menampilkan total jam ajar dosen dengan kode ‘D001’ sesuai jp_mulai, jp_selesai, dan kode_dosen dari tabel jadwal.</w:t>
      </w:r>
    </w:p>
    <w:p w14:paraId="2816D198" w14:textId="3DA388E7" w:rsidR="009F5EEC" w:rsidRPr="009F5EEC" w:rsidRDefault="009F5EEC" w:rsidP="009F5EEC">
      <w:pPr>
        <w:pStyle w:val="ListParagraph"/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9F5EEC">
        <w:rPr>
          <w:rFonts w:ascii="Calibri" w:hAnsi="Calibri" w:cs="Calibri"/>
          <w:sz w:val="28"/>
          <w:szCs w:val="28"/>
        </w:rPr>
        <w:drawing>
          <wp:inline distT="0" distB="0" distL="0" distR="0" wp14:anchorId="0B37BC11" wp14:editId="6C9B6BC1">
            <wp:extent cx="3727638" cy="1789889"/>
            <wp:effectExtent l="0" t="0" r="6350" b="1270"/>
            <wp:docPr id="153321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122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2674" cy="179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C7CC" w14:textId="0C9415D9" w:rsidR="009F5EEC" w:rsidRDefault="009F5EEC" w:rsidP="009F5EEC">
      <w:pPr>
        <w:pStyle w:val="ListParagraph"/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9F5EEC">
        <w:rPr>
          <w:rFonts w:ascii="Calibri" w:hAnsi="Calibri" w:cs="Calibri"/>
          <w:sz w:val="28"/>
          <w:szCs w:val="28"/>
        </w:rPr>
        <w:lastRenderedPageBreak/>
        <w:drawing>
          <wp:inline distT="0" distB="0" distL="0" distR="0" wp14:anchorId="7E9B38E2" wp14:editId="0D503AB6">
            <wp:extent cx="5223753" cy="2190550"/>
            <wp:effectExtent l="0" t="0" r="0" b="635"/>
            <wp:docPr id="89026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6382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7336" cy="219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AA83" w14:textId="5E239DD1" w:rsidR="009F5EEC" w:rsidRPr="00AD2825" w:rsidRDefault="00AD2825" w:rsidP="009F5EE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Calibri" w:hAnsi="Calibri" w:cs="Calibri"/>
          <w:sz w:val="32"/>
          <w:szCs w:val="32"/>
        </w:rPr>
      </w:pPr>
      <w:r w:rsidRPr="00AD2825">
        <w:rPr>
          <w:sz w:val="24"/>
          <w:szCs w:val="24"/>
        </w:rPr>
        <w:t>Untuk menunjukkan jumlah baris pada kolom yang diinginkan digunakan COUNT(). Eksekusi SQL berikut untuk menampilkan jumlah baris pada kolom kode_ruang dari tabel ruang.</w:t>
      </w:r>
    </w:p>
    <w:p w14:paraId="2242DA03" w14:textId="76B97265" w:rsidR="00AD2825" w:rsidRPr="00AD2825" w:rsidRDefault="00AD2825" w:rsidP="00AD2825">
      <w:pPr>
        <w:pStyle w:val="ListParagraph"/>
        <w:spacing w:line="360" w:lineRule="auto"/>
        <w:jc w:val="both"/>
        <w:rPr>
          <w:rFonts w:ascii="Calibri" w:hAnsi="Calibri" w:cs="Calibri"/>
          <w:sz w:val="32"/>
          <w:szCs w:val="32"/>
        </w:rPr>
      </w:pPr>
      <w:r w:rsidRPr="00AD2825">
        <w:rPr>
          <w:rFonts w:ascii="Calibri" w:hAnsi="Calibri" w:cs="Calibri"/>
          <w:sz w:val="32"/>
          <w:szCs w:val="32"/>
        </w:rPr>
        <w:drawing>
          <wp:inline distT="0" distB="0" distL="0" distR="0" wp14:anchorId="2A85C9FF" wp14:editId="69A2F9D3">
            <wp:extent cx="3734321" cy="1924319"/>
            <wp:effectExtent l="0" t="0" r="0" b="0"/>
            <wp:docPr id="203157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767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7E24" w14:textId="0B19790A" w:rsidR="00AD2825" w:rsidRDefault="00AD2825" w:rsidP="00AD2825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Tugas</w:t>
      </w:r>
    </w:p>
    <w:p w14:paraId="7A4B5FB9" w14:textId="585BFCF4" w:rsidR="00AD2825" w:rsidRPr="00AD2825" w:rsidRDefault="00AD2825" w:rsidP="00AD282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D2825">
        <w:rPr>
          <w:rFonts w:ascii="Calibri" w:hAnsi="Calibri" w:cs="Calibri"/>
          <w:sz w:val="24"/>
          <w:szCs w:val="24"/>
        </w:rPr>
        <w:t>Himpunlah screenshot sintaksis SQL berikut hasil SELECT yang Anda dapat di komputer Anda pada bagian Praktikum dalam sebuah laporan dengan format PDF!</w:t>
      </w:r>
    </w:p>
    <w:p w14:paraId="0CFC78EF" w14:textId="67BB6D3D" w:rsidR="00AD2825" w:rsidRDefault="00AD2825" w:rsidP="00AD282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D2825">
        <w:rPr>
          <w:rFonts w:ascii="Calibri" w:hAnsi="Calibri" w:cs="Calibri"/>
          <w:sz w:val="24"/>
          <w:szCs w:val="24"/>
        </w:rPr>
        <w:t>Bagaimana sintaksis untuk menampilkan semua kolom jadwal pada hari kamis yang dimulai pada pukul 08:40 ? Tunjukkan outputnya!</w:t>
      </w:r>
    </w:p>
    <w:p w14:paraId="12F9608C" w14:textId="0F07A392" w:rsidR="00AD2825" w:rsidRPr="00AD2825" w:rsidRDefault="00AD2825" w:rsidP="00AD2825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D2825">
        <w:rPr>
          <w:rFonts w:ascii="Calibri" w:hAnsi="Calibri" w:cs="Calibri"/>
          <w:sz w:val="24"/>
          <w:szCs w:val="24"/>
        </w:rPr>
        <w:drawing>
          <wp:inline distT="0" distB="0" distL="0" distR="0" wp14:anchorId="331AC48C" wp14:editId="57BCF573">
            <wp:extent cx="5233481" cy="1392734"/>
            <wp:effectExtent l="0" t="0" r="5715" b="0"/>
            <wp:docPr id="36584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4174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6936" cy="139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4710" w14:textId="2C7D7E32" w:rsidR="00AD2825" w:rsidRDefault="00AD2825" w:rsidP="00AD282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D2825">
        <w:rPr>
          <w:rFonts w:ascii="Calibri" w:hAnsi="Calibri" w:cs="Calibri"/>
          <w:sz w:val="24"/>
          <w:szCs w:val="24"/>
        </w:rPr>
        <w:lastRenderedPageBreak/>
        <w:t>Berapakah jumlah dosen yang mengajar pada hari selasa! Tunjukkan sintaksis dan outputnya!</w:t>
      </w:r>
      <w:r>
        <w:rPr>
          <w:rFonts w:ascii="Calibri" w:hAnsi="Calibri" w:cs="Calibri"/>
          <w:sz w:val="24"/>
          <w:szCs w:val="24"/>
        </w:rPr>
        <w:t xml:space="preserve"> </w:t>
      </w:r>
      <w:r w:rsidRPr="00AD2825">
        <w:rPr>
          <w:rFonts w:ascii="Calibri" w:hAnsi="Calibri" w:cs="Calibri"/>
          <w:sz w:val="24"/>
          <w:szCs w:val="24"/>
        </w:rPr>
        <w:t>Kemudian tampilkan list semua kode dosen yang sesuai dengan kondisi tersebut! Tunjukkan sintaksis dan outputnya!</w:t>
      </w:r>
    </w:p>
    <w:p w14:paraId="1B3C9F45" w14:textId="7575B2E4" w:rsidR="00AD2825" w:rsidRDefault="00AD2825" w:rsidP="00AD2825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D2825">
        <w:rPr>
          <w:rFonts w:ascii="Calibri" w:hAnsi="Calibri" w:cs="Calibri"/>
          <w:sz w:val="24"/>
          <w:szCs w:val="24"/>
        </w:rPr>
        <w:drawing>
          <wp:inline distT="0" distB="0" distL="0" distR="0" wp14:anchorId="3F5CD016" wp14:editId="5A8231E7">
            <wp:extent cx="5231219" cy="1573539"/>
            <wp:effectExtent l="0" t="0" r="7620" b="7620"/>
            <wp:docPr id="52458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8104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46607" cy="157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3465" w14:textId="2A71E8BF" w:rsidR="00B52755" w:rsidRPr="00AD2825" w:rsidRDefault="00B52755" w:rsidP="00AD2825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D2825">
        <w:rPr>
          <w:rFonts w:ascii="Calibri" w:hAnsi="Calibri" w:cs="Calibri"/>
          <w:sz w:val="24"/>
          <w:szCs w:val="24"/>
        </w:rPr>
        <w:drawing>
          <wp:inline distT="0" distB="0" distL="0" distR="0" wp14:anchorId="6EFAB276" wp14:editId="229D5939">
            <wp:extent cx="5249008" cy="4572638"/>
            <wp:effectExtent l="0" t="0" r="8890" b="0"/>
            <wp:docPr id="101296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6048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2BA1" w14:textId="2D04AB84" w:rsidR="00AD2825" w:rsidRDefault="00AD2825" w:rsidP="00AD282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D2825">
        <w:rPr>
          <w:rFonts w:ascii="Calibri" w:hAnsi="Calibri" w:cs="Calibri"/>
          <w:sz w:val="24"/>
          <w:szCs w:val="24"/>
        </w:rPr>
        <w:t>Tampilkan kode dosen yang mengajar pada hari kamis dari tabel jadwal yang nama depanya di awali dengan huruf A. gunakan operasi intersect! Tunjukkan sintaksis dan output dari pencarian tersebut.</w:t>
      </w:r>
    </w:p>
    <w:p w14:paraId="4762F686" w14:textId="60DFF94C" w:rsidR="00AD2825" w:rsidRPr="00AD2825" w:rsidRDefault="001F6C02" w:rsidP="00AD2825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F6C02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0B6BBE71" wp14:editId="70D10127">
            <wp:extent cx="5248275" cy="4081281"/>
            <wp:effectExtent l="0" t="0" r="0" b="0"/>
            <wp:docPr id="68199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9421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55111" cy="408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10A8" w14:textId="28F555F7" w:rsidR="00AD2825" w:rsidRDefault="00AD2825" w:rsidP="00AD282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D2825">
        <w:rPr>
          <w:rFonts w:ascii="Calibri" w:hAnsi="Calibri" w:cs="Calibri"/>
          <w:sz w:val="24"/>
          <w:szCs w:val="24"/>
        </w:rPr>
        <w:t>Tampilkan kode_ruang tertentu pada hari tertentu dengan diurutkan berdasarkan dengan kode jam yang ter awal.</w:t>
      </w:r>
    </w:p>
    <w:p w14:paraId="1AF7F13D" w14:textId="471E5DD5" w:rsidR="00AD2825" w:rsidRPr="00AD2825" w:rsidRDefault="001F26F4" w:rsidP="00AD2825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F26F4">
        <w:rPr>
          <w:rFonts w:ascii="Calibri" w:hAnsi="Calibri" w:cs="Calibri"/>
          <w:sz w:val="24"/>
          <w:szCs w:val="24"/>
        </w:rPr>
        <w:drawing>
          <wp:inline distT="0" distB="0" distL="0" distR="0" wp14:anchorId="73029316" wp14:editId="5254F215">
            <wp:extent cx="5227413" cy="3434316"/>
            <wp:effectExtent l="0" t="0" r="0" b="0"/>
            <wp:docPr id="67656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69000" name=""/>
                    <pic:cNvPicPr/>
                  </pic:nvPicPr>
                  <pic:blipFill rotWithShape="1">
                    <a:blip r:embed="rId35"/>
                    <a:srcRect r="3232" b="2905"/>
                    <a:stretch/>
                  </pic:blipFill>
                  <pic:spPr bwMode="auto">
                    <a:xfrm>
                      <a:off x="0" y="0"/>
                      <a:ext cx="5237968" cy="344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6EFAD" w14:textId="6DFE1BDB" w:rsidR="00800935" w:rsidRPr="009F5EEC" w:rsidRDefault="00800935" w:rsidP="00800935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sectPr w:rsidR="00800935" w:rsidRPr="009F5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C4C26"/>
    <w:multiLevelType w:val="hybridMultilevel"/>
    <w:tmpl w:val="4266CB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24CF8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A579E"/>
    <w:multiLevelType w:val="hybridMultilevel"/>
    <w:tmpl w:val="1FCAEF9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743D83"/>
    <w:multiLevelType w:val="hybridMultilevel"/>
    <w:tmpl w:val="97005A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C1EE6"/>
    <w:multiLevelType w:val="hybridMultilevel"/>
    <w:tmpl w:val="355096DA"/>
    <w:lvl w:ilvl="0" w:tplc="B714E7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C13A1"/>
    <w:multiLevelType w:val="hybridMultilevel"/>
    <w:tmpl w:val="81844E3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4974CB"/>
    <w:multiLevelType w:val="hybridMultilevel"/>
    <w:tmpl w:val="57CCAD7E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3C5365"/>
    <w:multiLevelType w:val="hybridMultilevel"/>
    <w:tmpl w:val="7940F5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8251C"/>
    <w:multiLevelType w:val="hybridMultilevel"/>
    <w:tmpl w:val="556A1DD2"/>
    <w:lvl w:ilvl="0" w:tplc="9DAEC20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FDC2718"/>
    <w:multiLevelType w:val="hybridMultilevel"/>
    <w:tmpl w:val="0FA48960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C299A"/>
    <w:multiLevelType w:val="hybridMultilevel"/>
    <w:tmpl w:val="766EDC3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8121B2"/>
    <w:multiLevelType w:val="hybridMultilevel"/>
    <w:tmpl w:val="DE92325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18415EE"/>
    <w:multiLevelType w:val="hybridMultilevel"/>
    <w:tmpl w:val="E9760D4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27A05D6"/>
    <w:multiLevelType w:val="hybridMultilevel"/>
    <w:tmpl w:val="44E09886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48F662A"/>
    <w:multiLevelType w:val="hybridMultilevel"/>
    <w:tmpl w:val="9E2683AC"/>
    <w:lvl w:ilvl="0" w:tplc="4AA61C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80311F"/>
    <w:multiLevelType w:val="hybridMultilevel"/>
    <w:tmpl w:val="83049D00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C653FA"/>
    <w:multiLevelType w:val="hybridMultilevel"/>
    <w:tmpl w:val="626403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B5632"/>
    <w:multiLevelType w:val="hybridMultilevel"/>
    <w:tmpl w:val="E4123F08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8DE0FCB"/>
    <w:multiLevelType w:val="hybridMultilevel"/>
    <w:tmpl w:val="FFE21A7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7F3148C"/>
    <w:multiLevelType w:val="hybridMultilevel"/>
    <w:tmpl w:val="C4D0165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A951AC3"/>
    <w:multiLevelType w:val="hybridMultilevel"/>
    <w:tmpl w:val="B2F032B4"/>
    <w:lvl w:ilvl="0" w:tplc="77E4ED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1350A"/>
    <w:multiLevelType w:val="hybridMultilevel"/>
    <w:tmpl w:val="B2748390"/>
    <w:lvl w:ilvl="0" w:tplc="F9946C9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5353CF"/>
    <w:multiLevelType w:val="hybridMultilevel"/>
    <w:tmpl w:val="7FE29C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E213A7"/>
    <w:multiLevelType w:val="hybridMultilevel"/>
    <w:tmpl w:val="55AAE63A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76F38D9"/>
    <w:multiLevelType w:val="hybridMultilevel"/>
    <w:tmpl w:val="BC8255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2712D3"/>
    <w:multiLevelType w:val="hybridMultilevel"/>
    <w:tmpl w:val="A0708A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46A20"/>
    <w:multiLevelType w:val="hybridMultilevel"/>
    <w:tmpl w:val="30A46064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FDA229B"/>
    <w:multiLevelType w:val="hybridMultilevel"/>
    <w:tmpl w:val="73CCC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974746">
    <w:abstractNumId w:val="26"/>
  </w:num>
  <w:num w:numId="2" w16cid:durableId="1485852504">
    <w:abstractNumId w:val="4"/>
  </w:num>
  <w:num w:numId="3" w16cid:durableId="1359426907">
    <w:abstractNumId w:val="13"/>
  </w:num>
  <w:num w:numId="4" w16cid:durableId="2004700804">
    <w:abstractNumId w:val="18"/>
  </w:num>
  <w:num w:numId="5" w16cid:durableId="1173110494">
    <w:abstractNumId w:val="0"/>
  </w:num>
  <w:num w:numId="6" w16cid:durableId="1969581441">
    <w:abstractNumId w:val="9"/>
  </w:num>
  <w:num w:numId="7" w16cid:durableId="1637368156">
    <w:abstractNumId w:val="5"/>
  </w:num>
  <w:num w:numId="8" w16cid:durableId="916088429">
    <w:abstractNumId w:val="21"/>
  </w:num>
  <w:num w:numId="9" w16cid:durableId="1205756792">
    <w:abstractNumId w:val="14"/>
  </w:num>
  <w:num w:numId="10" w16cid:durableId="1257441945">
    <w:abstractNumId w:val="11"/>
  </w:num>
  <w:num w:numId="11" w16cid:durableId="677734011">
    <w:abstractNumId w:val="10"/>
  </w:num>
  <w:num w:numId="12" w16cid:durableId="742337097">
    <w:abstractNumId w:val="22"/>
  </w:num>
  <w:num w:numId="13" w16cid:durableId="1680699097">
    <w:abstractNumId w:val="12"/>
  </w:num>
  <w:num w:numId="14" w16cid:durableId="856113285">
    <w:abstractNumId w:val="25"/>
  </w:num>
  <w:num w:numId="15" w16cid:durableId="2007780956">
    <w:abstractNumId w:val="16"/>
  </w:num>
  <w:num w:numId="16" w16cid:durableId="2016836254">
    <w:abstractNumId w:val="17"/>
  </w:num>
  <w:num w:numId="17" w16cid:durableId="1871071810">
    <w:abstractNumId w:val="1"/>
  </w:num>
  <w:num w:numId="18" w16cid:durableId="1465923191">
    <w:abstractNumId w:val="8"/>
  </w:num>
  <w:num w:numId="19" w16cid:durableId="966358025">
    <w:abstractNumId w:val="23"/>
  </w:num>
  <w:num w:numId="20" w16cid:durableId="1380856002">
    <w:abstractNumId w:val="24"/>
  </w:num>
  <w:num w:numId="21" w16cid:durableId="2104915296">
    <w:abstractNumId w:val="6"/>
  </w:num>
  <w:num w:numId="22" w16cid:durableId="328288718">
    <w:abstractNumId w:val="15"/>
  </w:num>
  <w:num w:numId="23" w16cid:durableId="1252592805">
    <w:abstractNumId w:val="7"/>
  </w:num>
  <w:num w:numId="24" w16cid:durableId="1660428455">
    <w:abstractNumId w:val="19"/>
  </w:num>
  <w:num w:numId="25" w16cid:durableId="654147482">
    <w:abstractNumId w:val="3"/>
  </w:num>
  <w:num w:numId="26" w16cid:durableId="1879968449">
    <w:abstractNumId w:val="20"/>
  </w:num>
  <w:num w:numId="27" w16cid:durableId="18165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B8"/>
    <w:rsid w:val="000232B2"/>
    <w:rsid w:val="00065E75"/>
    <w:rsid w:val="000B22E2"/>
    <w:rsid w:val="000D472B"/>
    <w:rsid w:val="000E4A5F"/>
    <w:rsid w:val="00165C08"/>
    <w:rsid w:val="001F26F4"/>
    <w:rsid w:val="001F6C02"/>
    <w:rsid w:val="002D162A"/>
    <w:rsid w:val="0033474A"/>
    <w:rsid w:val="0034225A"/>
    <w:rsid w:val="00383EB3"/>
    <w:rsid w:val="004C2C8B"/>
    <w:rsid w:val="004D4869"/>
    <w:rsid w:val="004E4E0D"/>
    <w:rsid w:val="00534FD4"/>
    <w:rsid w:val="005954AD"/>
    <w:rsid w:val="005E4886"/>
    <w:rsid w:val="005F72E5"/>
    <w:rsid w:val="007327E1"/>
    <w:rsid w:val="00755F34"/>
    <w:rsid w:val="007A30B8"/>
    <w:rsid w:val="007A48F8"/>
    <w:rsid w:val="007A53A8"/>
    <w:rsid w:val="007C3F32"/>
    <w:rsid w:val="007E6005"/>
    <w:rsid w:val="007F6521"/>
    <w:rsid w:val="008005F9"/>
    <w:rsid w:val="00800935"/>
    <w:rsid w:val="008A1D4A"/>
    <w:rsid w:val="00915B7B"/>
    <w:rsid w:val="009F5EEC"/>
    <w:rsid w:val="00AD2825"/>
    <w:rsid w:val="00AF1125"/>
    <w:rsid w:val="00B52755"/>
    <w:rsid w:val="00BD2E6D"/>
    <w:rsid w:val="00BD7CCF"/>
    <w:rsid w:val="00BE3386"/>
    <w:rsid w:val="00CB1521"/>
    <w:rsid w:val="00CE48DF"/>
    <w:rsid w:val="00D6397C"/>
    <w:rsid w:val="00DD08B5"/>
    <w:rsid w:val="00E9597A"/>
    <w:rsid w:val="00F2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DD57"/>
  <w15:chartTrackingRefBased/>
  <w15:docId w15:val="{E2096573-C4A9-4A26-91D1-9B262503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4AD"/>
    <w:pPr>
      <w:ind w:left="720"/>
      <w:contextualSpacing/>
    </w:pPr>
  </w:style>
  <w:style w:type="table" w:styleId="TableGrid">
    <w:name w:val="Table Grid"/>
    <w:basedOn w:val="TableNormal"/>
    <w:uiPriority w:val="39"/>
    <w:rsid w:val="00595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15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Aden Adin</cp:lastModifiedBy>
  <cp:revision>11</cp:revision>
  <cp:lastPrinted>2024-05-13T07:01:00Z</cp:lastPrinted>
  <dcterms:created xsi:type="dcterms:W3CDTF">2024-03-19T02:02:00Z</dcterms:created>
  <dcterms:modified xsi:type="dcterms:W3CDTF">2024-05-13T07:30:00Z</dcterms:modified>
</cp:coreProperties>
</file>