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E1079" w14:textId="43FC63BB" w:rsidR="0033474A" w:rsidRPr="00AA0D88" w:rsidRDefault="005954AD" w:rsidP="00AA0D8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bookmarkStart w:id="0" w:name="_Hlk162296054"/>
      <w:bookmarkEnd w:id="0"/>
      <w:r w:rsidRPr="00AA0D88">
        <w:rPr>
          <w:rFonts w:ascii="Calibri" w:hAnsi="Calibri" w:cs="Calibri"/>
          <w:b/>
          <w:bCs/>
          <w:sz w:val="28"/>
          <w:szCs w:val="28"/>
        </w:rPr>
        <w:t>BASIS DATA</w:t>
      </w:r>
    </w:p>
    <w:p w14:paraId="1F6F23CF" w14:textId="2EA78603" w:rsidR="005954AD" w:rsidRPr="00AA0D88" w:rsidRDefault="00AA0D88" w:rsidP="00AA0D8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AA0D88">
        <w:rPr>
          <w:rFonts w:ascii="Calibri" w:hAnsi="Calibri" w:cs="Calibri"/>
          <w:b/>
          <w:bCs/>
          <w:sz w:val="28"/>
          <w:szCs w:val="28"/>
        </w:rPr>
        <w:t>Select Multi Table</w:t>
      </w:r>
    </w:p>
    <w:p w14:paraId="6B1DF69D" w14:textId="6A143B6D" w:rsidR="005954AD" w:rsidRPr="00AA0D88" w:rsidRDefault="005954AD" w:rsidP="00AA0D8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AA0D88">
        <w:rPr>
          <w:rFonts w:ascii="Calibri" w:hAnsi="Calibri" w:cs="Calibri"/>
          <w:b/>
          <w:bCs/>
          <w:sz w:val="28"/>
          <w:szCs w:val="28"/>
        </w:rPr>
        <w:t>Lavina 2341760062</w:t>
      </w:r>
    </w:p>
    <w:p w14:paraId="0A587109" w14:textId="77777777" w:rsidR="00AA0D88" w:rsidRPr="00AA0D88" w:rsidRDefault="00AA0D88" w:rsidP="00AA0D88">
      <w:pPr>
        <w:spacing w:line="36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0087D9F8" w14:textId="461E40F2" w:rsidR="00AA0D88" w:rsidRPr="00AA0D88" w:rsidRDefault="00AA0D88" w:rsidP="00AA0D88">
      <w:pPr>
        <w:spacing w:line="360" w:lineRule="auto"/>
        <w:jc w:val="both"/>
        <w:rPr>
          <w:b/>
          <w:sz w:val="24"/>
          <w:szCs w:val="24"/>
          <w:u w:val="single"/>
          <w:lang w:val="en-US"/>
        </w:rPr>
      </w:pPr>
      <w:r w:rsidRPr="00AA0D88">
        <w:rPr>
          <w:b/>
          <w:sz w:val="24"/>
          <w:szCs w:val="24"/>
          <w:u w:val="single"/>
        </w:rPr>
        <w:t xml:space="preserve">Praktikum – Bagian 1: </w:t>
      </w:r>
      <w:r w:rsidRPr="00AA0D88">
        <w:rPr>
          <w:b/>
          <w:sz w:val="24"/>
          <w:szCs w:val="24"/>
          <w:u w:val="single"/>
          <w:lang w:val="en-US"/>
        </w:rPr>
        <w:t>Menyiapkan Database untuk Percobaan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09"/>
      </w:tblGrid>
      <w:tr w:rsidR="00AA0D88" w:rsidRPr="00AA0D88" w14:paraId="575DE639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76C1A2AF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7D8AF820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Keterangan</w:t>
            </w:r>
          </w:p>
        </w:tc>
      </w:tr>
      <w:tr w:rsidR="00AA0D88" w:rsidRPr="00AA0D88" w14:paraId="7418C4A4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85609A0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1</w:t>
            </w: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48CBF1E" w14:textId="4D4C70D3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Bersama jobsheet ini disertakan sebuah file bernama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percobaan_join.sql</w:t>
            </w:r>
            <w:r w:rsidRPr="00AA0D88">
              <w:rPr>
                <w:sz w:val="24"/>
                <w:szCs w:val="24"/>
                <w:lang w:val="en-US"/>
              </w:rPr>
              <w:t xml:space="preserve">, eksekusilah file tersebut pada server MySQL Anda dengan cara apapun yang Anda bisa. </w:t>
            </w:r>
          </w:p>
          <w:p w14:paraId="568CD6C9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Pada contoh di bawah ini, SQL dieksekusi dengan menggunakan perintah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 xml:space="preserve">SOURCE </w:t>
            </w:r>
            <w:r w:rsidRPr="00AA0D88">
              <w:rPr>
                <w:sz w:val="24"/>
                <w:szCs w:val="24"/>
                <w:lang w:val="en-US"/>
              </w:rPr>
              <w:t>melalui MySQL Shell. Anda juga dapat mengimpor SQL tersebut melalui PHPMyAdmin atau MySQL Workbench, atau tools yang lain yang Anda sukai.</w:t>
            </w:r>
          </w:p>
        </w:tc>
      </w:tr>
      <w:tr w:rsidR="00AA0D88" w:rsidRPr="00AA0D88" w14:paraId="43B052E0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6E93BF17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2</w:t>
            </w: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516B87D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Jika Anda telah berhasil mengimpor/mengeksekusi/menjalankan file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 xml:space="preserve">percobaan_join.sql </w:t>
            </w:r>
            <w:r w:rsidRPr="00AA0D88">
              <w:rPr>
                <w:sz w:val="24"/>
                <w:szCs w:val="24"/>
                <w:lang w:val="en-US"/>
              </w:rPr>
              <w:t>tersebut, maka di server MySQL Anda akan dibuatkan database dengan struktur seperti berikut.</w:t>
            </w:r>
          </w:p>
        </w:tc>
      </w:tr>
      <w:tr w:rsidR="00AA0D88" w:rsidRPr="00AA0D88" w14:paraId="00CB167B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E682F71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5DF0FA9C" w14:textId="1AD50134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AA0D88">
              <w:rPr>
                <w:noProof/>
                <w:sz w:val="24"/>
                <w:szCs w:val="24"/>
              </w:rPr>
              <w:drawing>
                <wp:inline distT="0" distB="0" distL="0" distR="0" wp14:anchorId="3C06A51F" wp14:editId="19F0F67B">
                  <wp:extent cx="4253023" cy="2025470"/>
                  <wp:effectExtent l="0" t="0" r="0" b="0"/>
                  <wp:docPr id="102036388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mbar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616" cy="203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268988A1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A2A1E11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3</w:t>
            </w: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CD01A31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Pastikan pada database Anda terdapat tabel-tabel seperti di bawah ini dengan menjalankan SQL dibawah. Jika tabel-tabelnya sudah sesuai, lanjutkan ke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Praktikum – Bagian 2</w:t>
            </w:r>
            <w:r w:rsidRPr="00AA0D88">
              <w:rPr>
                <w:sz w:val="24"/>
                <w:szCs w:val="24"/>
                <w:lang w:val="en-US"/>
              </w:rPr>
              <w:t>.</w:t>
            </w:r>
          </w:p>
        </w:tc>
      </w:tr>
      <w:tr w:rsidR="00AA0D88" w:rsidRPr="00AA0D88" w14:paraId="49EA9CB5" w14:textId="77777777" w:rsidTr="00AA0D88"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54B5AE0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9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6E9FF0E" w14:textId="723A0012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AA0D88">
              <w:rPr>
                <w:rFonts w:ascii="Calibri" w:hAnsi="Calibri" w:cs="Calibri"/>
                <w:b/>
                <w:bCs/>
                <w:sz w:val="24"/>
                <w:szCs w:val="24"/>
              </w:rPr>
              <w:drawing>
                <wp:inline distT="0" distB="0" distL="0" distR="0" wp14:anchorId="3621A1E2" wp14:editId="3B04CBD2">
                  <wp:extent cx="1967023" cy="3056667"/>
                  <wp:effectExtent l="0" t="0" r="0" b="0"/>
                  <wp:docPr id="1807529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290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589" cy="311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176A2" w14:textId="2FE96F54" w:rsidR="00AA0D88" w:rsidRPr="00AA0D88" w:rsidRDefault="00AA0D88" w:rsidP="00F0185C">
      <w:pPr>
        <w:tabs>
          <w:tab w:val="left" w:pos="1710"/>
        </w:tabs>
        <w:spacing w:line="360" w:lineRule="auto"/>
        <w:jc w:val="both"/>
        <w:rPr>
          <w:b/>
          <w:sz w:val="24"/>
          <w:szCs w:val="24"/>
        </w:rPr>
        <w:sectPr w:rsidR="00AA0D88" w:rsidRPr="00AA0D88" w:rsidSect="00AA0D88">
          <w:pgSz w:w="11900" w:h="16840"/>
          <w:pgMar w:top="720" w:right="720" w:bottom="720" w:left="720" w:header="708" w:footer="708" w:gutter="0"/>
          <w:cols w:space="720"/>
        </w:sectPr>
      </w:pPr>
    </w:p>
    <w:p w14:paraId="3A8F08D7" w14:textId="7C7456ED" w:rsidR="00AA0D88" w:rsidRPr="000B6599" w:rsidRDefault="00AA0D88" w:rsidP="00AA0D88">
      <w:pPr>
        <w:spacing w:line="360" w:lineRule="auto"/>
        <w:jc w:val="both"/>
        <w:rPr>
          <w:b/>
          <w:sz w:val="24"/>
          <w:szCs w:val="24"/>
          <w:u w:val="single"/>
          <w:lang w:val="en-US"/>
        </w:rPr>
      </w:pPr>
      <w:r w:rsidRPr="00AA0D88">
        <w:rPr>
          <w:b/>
          <w:sz w:val="24"/>
          <w:szCs w:val="24"/>
          <w:u w:val="single"/>
        </w:rPr>
        <w:lastRenderedPageBreak/>
        <w:t xml:space="preserve">Praktikum – Bagian 2: </w:t>
      </w:r>
      <w:r w:rsidRPr="00AA0D88">
        <w:rPr>
          <w:b/>
          <w:sz w:val="24"/>
          <w:szCs w:val="24"/>
          <w:u w:val="single"/>
          <w:lang w:val="en-US"/>
        </w:rPr>
        <w:t>INNER JOIN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039"/>
        <w:gridCol w:w="8977"/>
      </w:tblGrid>
      <w:tr w:rsidR="00AA0D88" w:rsidRPr="00AA0D88" w14:paraId="6613BCEB" w14:textId="77777777" w:rsidTr="00F0185C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C52E8CA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3B94834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Keterangan</w:t>
            </w:r>
          </w:p>
        </w:tc>
      </w:tr>
      <w:tr w:rsidR="00AA0D88" w:rsidRPr="00AA0D88" w14:paraId="485506D7" w14:textId="77777777" w:rsidTr="00F0185C">
        <w:tc>
          <w:tcPr>
            <w:tcW w:w="1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E436EE5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1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6BD3879" w14:textId="1637C6A6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Apabila kita ingin menampilkan data yang kolom-kolomnya terdapat pada tabel yang berbeda, maka kita dapat menggunakan sintaksis INNER JOIN. Sintaksis ini akan menampilkan nilai kolom pada 2 atau lebih tabel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yang saling bersesuaian</w:t>
            </w:r>
            <w:r w:rsidRPr="00AA0D88">
              <w:rPr>
                <w:sz w:val="24"/>
                <w:szCs w:val="24"/>
                <w:lang w:val="en-US"/>
              </w:rPr>
              <w:t xml:space="preserve"> dalam 1 baris.</w:t>
            </w:r>
          </w:p>
          <w:p w14:paraId="5DDAACDE" w14:textId="74CC8E3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Contoh: “Tampilkan nama kelas berikut nama prodinya!”</w:t>
            </w:r>
          </w:p>
          <w:p w14:paraId="292695FE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Solusi: Jalankan query berikut ini, dan akan ditampilkan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52 baris</w:t>
            </w:r>
            <w:r w:rsidRPr="00AA0D88">
              <w:rPr>
                <w:sz w:val="24"/>
                <w:szCs w:val="24"/>
                <w:lang w:val="en-US"/>
              </w:rPr>
              <w:t xml:space="preserve"> nama kelas berikut nama prodinya yang bersesuaian (kolom kode_prodi di tabel kelas sama nilainya dengan kolom kode_prodi di tabel prodi).</w:t>
            </w:r>
          </w:p>
        </w:tc>
      </w:tr>
      <w:tr w:rsidR="00AA0D88" w:rsidRPr="00AA0D88" w14:paraId="796E3F9B" w14:textId="77777777" w:rsidTr="00F0185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45095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7C41BE0" w14:textId="55270A40" w:rsidR="00AA0D88" w:rsidRPr="00AA0D88" w:rsidRDefault="000B6599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AA0D88">
              <w:rPr>
                <w:rFonts w:ascii="Calibri" w:hAnsi="Calibri" w:cs="Calibri"/>
                <w:b/>
                <w:bCs/>
                <w:sz w:val="24"/>
                <w:szCs w:val="24"/>
              </w:rPr>
              <w:drawing>
                <wp:inline distT="0" distB="0" distL="0" distR="0" wp14:anchorId="55C114E3" wp14:editId="6B4B27EC">
                  <wp:extent cx="3140313" cy="3742660"/>
                  <wp:effectExtent l="0" t="0" r="3175" b="0"/>
                  <wp:docPr id="554488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4888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823" cy="379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32A7A9EC" w14:textId="77777777" w:rsidTr="00F0185C">
        <w:trPr>
          <w:trHeight w:val="248"/>
        </w:trPr>
        <w:tc>
          <w:tcPr>
            <w:tcW w:w="1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58B23CF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2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7B30E6B" w14:textId="22EDAC0D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Pada contoh sebelumnya, jika diperhatikan baik-baik, setiap nama kolom yang ingin ditampilkan harus disebutkan nama tabel asalnya dengan notasi dot/titik (nama_tabel.nama_kolom). Hal ini masuk akal karena hal tersebut memiliki tujuan untuk menghilangkan ambiguitas karena bisa saja 2 tabel yang berbeda memiliki kolom dengan nama yang sama.</w:t>
            </w:r>
          </w:p>
          <w:p w14:paraId="19BA16D9" w14:textId="12EE25A6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Namun demikian akan sedikit merepotkan apabila kita secara berulang-ulang menuliskan nama tabel di sebelah nama kolom, lagi dan lagi. Apalagi jika nama tabelnya Panjang. </w:t>
            </w:r>
          </w:p>
          <w:p w14:paraId="130B46CC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Solusinya adalah dengan menggunakan alias yaitu sintaksis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AS</w:t>
            </w:r>
            <w:r w:rsidRPr="00AA0D88">
              <w:rPr>
                <w:sz w:val="24"/>
                <w:szCs w:val="24"/>
                <w:lang w:val="en-US"/>
              </w:rPr>
              <w:t>. Dengan menggunakan sintaksis ini, query kita akan menjadi lebih singkat namun dengan hasil yang sama. Jalankan SQL berikut untuk mengetahui hasilnya!</w:t>
            </w:r>
          </w:p>
        </w:tc>
      </w:tr>
      <w:tr w:rsidR="00AA0D88" w:rsidRPr="00AA0D88" w14:paraId="3AEE8360" w14:textId="77777777" w:rsidTr="00F0185C">
        <w:trPr>
          <w:trHeight w:val="24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83D8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484EFC0" w14:textId="46C8D34C" w:rsidR="00AA0D88" w:rsidRPr="00AA0D88" w:rsidRDefault="000B6599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0B6599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215EF143" wp14:editId="525A6B55">
                  <wp:extent cx="4096322" cy="5677692"/>
                  <wp:effectExtent l="0" t="0" r="0" b="0"/>
                  <wp:docPr id="1396092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926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73B452EF" w14:textId="77777777" w:rsidTr="00F0185C">
        <w:trPr>
          <w:trHeight w:val="429"/>
        </w:trPr>
        <w:tc>
          <w:tcPr>
            <w:tcW w:w="1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6B32BF8E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3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F969E0C" w14:textId="0A06F1C3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Pada contoh sebelumnya kita telah menampilkan 2 kolom yang terletak pada 2 tabel yang berbeda namun penggunaan INNER JOIN tidaklah terbatas pada 2 tabel saja. Kita juga dapat menampilkan data yang lebih banyak dari beberapa tabel sekaligus.</w:t>
            </w:r>
          </w:p>
          <w:p w14:paraId="09A5E3BC" w14:textId="47757858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Contoh: “Tampilkan nama dosen berikut kelas yang diajar dan harinya!”</w:t>
            </w:r>
          </w:p>
          <w:p w14:paraId="3C1E5BCB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Solusi: Jalankan SQL berikut. Jika benar akan ditampilkan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320 baris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. Pada query tersebut dilibatkan 4 tabel yaitu tabel jadwal, dosen, kelas, dan hari.</w:t>
            </w:r>
          </w:p>
        </w:tc>
      </w:tr>
      <w:tr w:rsidR="00AA0D88" w:rsidRPr="00AA0D88" w14:paraId="71DB2E11" w14:textId="77777777" w:rsidTr="00F0185C">
        <w:trPr>
          <w:trHeight w:val="24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E9302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60BA9B0D" w14:textId="1C9E62CA" w:rsidR="00AA0D88" w:rsidRPr="00AA0D88" w:rsidRDefault="000B6599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0B6599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0340B149" wp14:editId="2FF637C1">
                  <wp:extent cx="4901610" cy="4623285"/>
                  <wp:effectExtent l="0" t="0" r="0" b="6350"/>
                  <wp:docPr id="1935817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173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997" cy="463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538CEA27" w14:textId="77777777" w:rsidTr="00F0185C">
        <w:trPr>
          <w:trHeight w:val="248"/>
        </w:trPr>
        <w:tc>
          <w:tcPr>
            <w:tcW w:w="1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083350C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4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51875E" w14:textId="51C43738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SELECT JOIN juga bisa difilter. Tentu saja dengan menggunakan klausa WHERE. </w:t>
            </w:r>
          </w:p>
          <w:p w14:paraId="5900E39F" w14:textId="6F874338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Contoh: “Tampilkan nama kelas berikut nama prodinya, hanya untuk kelas yang A saja!”</w:t>
            </w:r>
          </w:p>
          <w:p w14:paraId="1229401A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Solusi: Jalankan SQL berikut ini. Jika benar akan ditampilkan 7 baris yaitu semua kelas dari kelas 1-4 di masing-masing prodi yang namanya diakhiri huruf “A”</w:t>
            </w:r>
          </w:p>
        </w:tc>
      </w:tr>
      <w:tr w:rsidR="00AA0D88" w:rsidRPr="00AA0D88" w14:paraId="5279E6D8" w14:textId="77777777" w:rsidTr="00F0185C">
        <w:trPr>
          <w:trHeight w:val="24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FC9A9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72E83D05" w14:textId="016B3056" w:rsidR="00AA0D88" w:rsidRPr="00AA0D88" w:rsidRDefault="000B6599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0B6599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0829F2F1" wp14:editId="4C59B4A9">
                  <wp:extent cx="5563376" cy="4486901"/>
                  <wp:effectExtent l="0" t="0" r="0" b="9525"/>
                  <wp:docPr id="1140605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6059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78A16E99" w14:textId="77777777" w:rsidTr="00F0185C">
        <w:trPr>
          <w:trHeight w:val="248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2999DA64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E5BF3B7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Lanjutkan ke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Praktikum – Bagian 3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.</w:t>
            </w:r>
          </w:p>
        </w:tc>
      </w:tr>
    </w:tbl>
    <w:p w14:paraId="641CC97C" w14:textId="77777777" w:rsidR="00AA0D88" w:rsidRPr="00AA0D88" w:rsidRDefault="00AA0D88" w:rsidP="00AA0D88">
      <w:pPr>
        <w:spacing w:line="360" w:lineRule="auto"/>
        <w:jc w:val="both"/>
        <w:rPr>
          <w:b/>
          <w:sz w:val="24"/>
          <w:szCs w:val="24"/>
          <w:lang w:val="id-ID"/>
        </w:rPr>
      </w:pPr>
    </w:p>
    <w:p w14:paraId="3F6A7516" w14:textId="77777777" w:rsidR="00AA0D88" w:rsidRPr="00AA0D88" w:rsidRDefault="00AA0D88" w:rsidP="00AA0D88">
      <w:pPr>
        <w:spacing w:line="360" w:lineRule="auto"/>
        <w:rPr>
          <w:b/>
          <w:sz w:val="24"/>
          <w:szCs w:val="24"/>
        </w:rPr>
      </w:pPr>
      <w:r w:rsidRPr="00AA0D88">
        <w:rPr>
          <w:b/>
          <w:sz w:val="24"/>
          <w:szCs w:val="24"/>
        </w:rPr>
        <w:br w:type="page"/>
      </w:r>
    </w:p>
    <w:p w14:paraId="01BBBF5C" w14:textId="287483B6" w:rsidR="00AA0D88" w:rsidRPr="000B6599" w:rsidRDefault="00AA0D88" w:rsidP="00AA0D88">
      <w:pPr>
        <w:spacing w:line="360" w:lineRule="auto"/>
        <w:jc w:val="both"/>
        <w:rPr>
          <w:b/>
          <w:sz w:val="24"/>
          <w:szCs w:val="24"/>
          <w:u w:val="single"/>
          <w:lang w:val="en-US"/>
        </w:rPr>
      </w:pPr>
      <w:r w:rsidRPr="00AA0D88">
        <w:rPr>
          <w:b/>
          <w:sz w:val="24"/>
          <w:szCs w:val="24"/>
          <w:u w:val="single"/>
        </w:rPr>
        <w:lastRenderedPageBreak/>
        <w:t xml:space="preserve">Praktikum - Bagian 3: </w:t>
      </w:r>
      <w:r w:rsidRPr="00AA0D88">
        <w:rPr>
          <w:b/>
          <w:sz w:val="24"/>
          <w:szCs w:val="24"/>
          <w:u w:val="single"/>
          <w:lang w:val="en-US"/>
        </w:rPr>
        <w:t>OUTER JOIN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9321"/>
      </w:tblGrid>
      <w:tr w:rsidR="00AA0D88" w:rsidRPr="00AA0D88" w14:paraId="1BF8A18E" w14:textId="77777777" w:rsidTr="00AA0D8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AA8DA5B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5ACD95CC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Keterangan</w:t>
            </w:r>
          </w:p>
        </w:tc>
      </w:tr>
      <w:tr w:rsidR="00AA0D88" w:rsidRPr="00AA0D88" w14:paraId="3E8A0243" w14:textId="77777777" w:rsidTr="00AA0D88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2C5A9463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1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B68FC1C" w14:textId="18EDA3DA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Jika INNER JOIN hanya menampilan baris-baris pada 2 atau lebih tabel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yang saling bersesuaian</w:t>
            </w:r>
            <w:r w:rsidRPr="00AA0D88">
              <w:rPr>
                <w:sz w:val="24"/>
                <w:szCs w:val="24"/>
                <w:lang w:val="en-US"/>
              </w:rPr>
              <w:t xml:space="preserve">. Maka untuk menampilkan data pada tabel yang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saling bersesuaian ditambah yang tidak bersesuaian</w:t>
            </w:r>
            <w:r w:rsidRPr="00AA0D88">
              <w:rPr>
                <w:sz w:val="24"/>
                <w:szCs w:val="24"/>
                <w:lang w:val="en-US"/>
              </w:rPr>
              <w:t>, kita dapat menggunakan sintaksis OUTER JOIN.</w:t>
            </w:r>
          </w:p>
          <w:p w14:paraId="759C808E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OUTER JOIN dibagi menjadi 2:</w:t>
            </w:r>
          </w:p>
          <w:p w14:paraId="0FFCC53E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LEFT OUTER JOIN dan;</w:t>
            </w:r>
          </w:p>
          <w:p w14:paraId="5F2C5C10" w14:textId="410A39DA" w:rsidR="00AA0D88" w:rsidRPr="000B6599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RIGHT OUTER JOIN</w:t>
            </w:r>
          </w:p>
          <w:p w14:paraId="52456645" w14:textId="405A2BF3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OUTER JOIN pada umumnya beguna untuk mengecek data yang tidak ada pasangannya di tabel yang di-JOIN-kan.</w:t>
            </w:r>
          </w:p>
          <w:p w14:paraId="516D68A0" w14:textId="5E54D541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Contoh: “Tampilkan data semua kelas berikut nama prodinya,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 xml:space="preserve">beserta kelas yang </w:t>
            </w:r>
            <w:r w:rsidRPr="00AA0D88">
              <w:rPr>
                <w:b/>
                <w:bCs/>
                <w:sz w:val="24"/>
                <w:szCs w:val="24"/>
                <w:u w:val="single"/>
                <w:lang w:val="en-US"/>
              </w:rPr>
              <w:t>tidak ada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 xml:space="preserve"> prodinya!</w:t>
            </w:r>
            <w:r w:rsidRPr="00AA0D88">
              <w:rPr>
                <w:sz w:val="24"/>
                <w:szCs w:val="24"/>
                <w:lang w:val="en-US"/>
              </w:rPr>
              <w:t>”</w:t>
            </w:r>
          </w:p>
          <w:p w14:paraId="6D53AFBE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Solusi: Jalankan query berikut. Jika benar akan ditampilkan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57 baris</w:t>
            </w:r>
            <w:r w:rsidRPr="00AA0D88">
              <w:rPr>
                <w:sz w:val="24"/>
                <w:szCs w:val="24"/>
                <w:lang w:val="en-US"/>
              </w:rPr>
              <w:t xml:space="preserve"> data dimana 52 baris adalah nama kelas yang ada prodinya, dan 5 baris sisanya adalah nama kelas yang tidak terdaftar di prodi manapun.</w:t>
            </w:r>
          </w:p>
        </w:tc>
      </w:tr>
      <w:tr w:rsidR="00AA0D88" w:rsidRPr="00AA0D88" w14:paraId="5A21F18C" w14:textId="77777777" w:rsidTr="00AA0D88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59017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51F5B4B2" w14:textId="52BB2B01" w:rsidR="00AA0D88" w:rsidRPr="00AA0D88" w:rsidRDefault="00F73721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F73721">
              <w:rPr>
                <w:sz w:val="24"/>
                <w:szCs w:val="24"/>
                <w:lang w:val="id-ID"/>
              </w:rPr>
              <w:drawing>
                <wp:inline distT="0" distB="0" distL="0" distR="0" wp14:anchorId="716D9D67" wp14:editId="153C62AB">
                  <wp:extent cx="4096322" cy="5258534"/>
                  <wp:effectExtent l="0" t="0" r="0" b="0"/>
                  <wp:docPr id="78117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179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71335BA2" w14:textId="77777777" w:rsidTr="00AA0D88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633C5C60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2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640B2F" w14:textId="48A2037A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Apabila hanya ingin menampilkan data yang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tidak ada pasangannya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saja, maka kita bisa menggunakan filter melalui penambahan klausa WHERE.</w:t>
            </w:r>
          </w:p>
          <w:p w14:paraId="730DBDB2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Query berikut akan menampilkan data seperti sebelumnya, namun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 xml:space="preserve">hanya yang tidak ada pasangannya 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saja.</w:t>
            </w:r>
          </w:p>
        </w:tc>
      </w:tr>
      <w:tr w:rsidR="00AA0D88" w:rsidRPr="00AA0D88" w14:paraId="5334586B" w14:textId="77777777" w:rsidTr="00AA0D88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F4D5C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2F57B7D6" w14:textId="1F297580" w:rsidR="00AA0D88" w:rsidRPr="00AA0D88" w:rsidRDefault="00F73721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F73721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148D7E54" wp14:editId="1334134B">
                  <wp:extent cx="3801005" cy="4201111"/>
                  <wp:effectExtent l="0" t="0" r="9525" b="9525"/>
                  <wp:docPr id="788745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7452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62D28D83" w14:textId="77777777" w:rsidTr="00AA0D88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A30EC3F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CF6E2F" w14:textId="4FD4CF41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Selain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LEFT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OUTER JOIN juga ada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RIGHT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OUTER JOIN. Keduanya sama-sama menampilkan data yang bersesuaian ditambah yang tidak bersesuaian. Bedanya dalah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letak data yang TIDAK NULL-nya di sebelah mana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. Tabel kiri atau tabel kanan.</w:t>
            </w:r>
          </w:p>
          <w:p w14:paraId="53C3009A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Bagaimana menentukan tabel kiri dan tabel kanan?</w:t>
            </w:r>
          </w:p>
          <w:p w14:paraId="7AFAF3C6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Tabel kiri adalah yang ditulis di sebelah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KIRI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(SEBELUM) kata-kata JOIN.</w:t>
            </w:r>
          </w:p>
          <w:p w14:paraId="725EBC17" w14:textId="708CA245" w:rsidR="00AA0D88" w:rsidRPr="00F73721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Tabel kanan adalah yang ditulis di sebelah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 xml:space="preserve">KANAN 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(SESUDAJH)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 xml:space="preserve"> 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kata-kata JOIN.</w:t>
            </w:r>
          </w:p>
          <w:p w14:paraId="3762B87D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bCs/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LEFT OUTER JOIN 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sym w:font="Wingdings" w:char="F0E0"/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NULL-nya di tabel kanan, data yang lengkap di tabel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KIRI (LEFT)</w:t>
            </w:r>
          </w:p>
          <w:p w14:paraId="4C7AFCC0" w14:textId="5E3A189E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RIGHT OUTER JOIN 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sym w:font="Wingdings" w:char="F0E0"/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 NULL-nya di tabel kiri, data yang lengkap di tabel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KANAN (RIGHT)</w:t>
            </w:r>
          </w:p>
          <w:p w14:paraId="01B1E5F7" w14:textId="75CF406F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Contoh: “Terdapat prodi baru yang belum ada kelasnya, tampilkan nama kelas berikut nama prodinya serta nama prodi-prodi baru yang belum ada kelasnya tersebut!”</w:t>
            </w:r>
          </w:p>
          <w:p w14:paraId="20CFE6B6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Solusi: Jalankan query berikut. Apabila benar akan ditampilkan 55 baris dimana 52 baris adalah data yang bersesuaian (prodi dan nama kelasnya masing-masing), sedangkan 3 baris sisanya adalah prodi baru yang belum ada kelasnya. Perhatikan </w:t>
            </w:r>
            <w:r w:rsidRPr="00AA0D88">
              <w:rPr>
                <w:b/>
                <w:bCs/>
                <w:i/>
                <w:iCs/>
                <w:noProof/>
                <w:color w:val="C00000"/>
                <w:sz w:val="24"/>
                <w:szCs w:val="24"/>
                <w:lang w:val="en-US" w:eastAsia="id-ID"/>
              </w:rPr>
              <w:t xml:space="preserve">data yang </w:t>
            </w:r>
            <w:r w:rsidRPr="00AA0D88">
              <w:rPr>
                <w:b/>
                <w:bCs/>
                <w:i/>
                <w:iCs/>
                <w:noProof/>
                <w:color w:val="C00000"/>
                <w:sz w:val="24"/>
                <w:szCs w:val="24"/>
                <w:u w:val="single"/>
                <w:lang w:val="en-US" w:eastAsia="id-ID"/>
              </w:rPr>
              <w:t>lengkap</w:t>
            </w:r>
            <w:r w:rsidRPr="00AA0D88">
              <w:rPr>
                <w:b/>
                <w:bCs/>
                <w:i/>
                <w:iCs/>
                <w:noProof/>
                <w:color w:val="C00000"/>
                <w:sz w:val="24"/>
                <w:szCs w:val="24"/>
                <w:lang w:val="en-US" w:eastAsia="id-ID"/>
              </w:rPr>
              <w:t xml:space="preserve"> ada di kolom nama_prodi yang merupakan kolom dari tabel </w:t>
            </w:r>
            <w:r w:rsidRPr="00AA0D88">
              <w:rPr>
                <w:b/>
                <w:bCs/>
                <w:i/>
                <w:iCs/>
                <w:noProof/>
                <w:color w:val="C00000"/>
                <w:sz w:val="24"/>
                <w:szCs w:val="24"/>
                <w:u w:val="single"/>
                <w:lang w:val="en-US" w:eastAsia="id-ID"/>
              </w:rPr>
              <w:t>prodi</w:t>
            </w:r>
            <w:r w:rsidRPr="00AA0D88">
              <w:rPr>
                <w:b/>
                <w:bCs/>
                <w:i/>
                <w:iCs/>
                <w:noProof/>
                <w:color w:val="C00000"/>
                <w:sz w:val="24"/>
                <w:szCs w:val="24"/>
                <w:lang w:val="en-US" w:eastAsia="id-ID"/>
              </w:rPr>
              <w:t xml:space="preserve"> yang ditulis di sebelah KANAN (RIGHT) dari kata JOIN</w:t>
            </w:r>
            <w:r w:rsidRPr="00AA0D88">
              <w:rPr>
                <w:noProof/>
                <w:color w:val="000000" w:themeColor="text1"/>
                <w:sz w:val="24"/>
                <w:szCs w:val="24"/>
                <w:lang w:val="en-US" w:eastAsia="id-ID"/>
              </w:rPr>
              <w:t xml:space="preserve"> pada sintaksis SQL-nya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.</w:t>
            </w:r>
          </w:p>
        </w:tc>
      </w:tr>
      <w:tr w:rsidR="00AA0D88" w:rsidRPr="00AA0D88" w14:paraId="637E5E05" w14:textId="77777777" w:rsidTr="00AA0D88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BD0AD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8D160E1" w14:textId="3DE9DEDD" w:rsidR="00AA0D88" w:rsidRPr="00AA0D88" w:rsidRDefault="00F73721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F73721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50178EEA" wp14:editId="32D27D8D">
                  <wp:extent cx="4667901" cy="5239481"/>
                  <wp:effectExtent l="0" t="0" r="0" b="0"/>
                  <wp:docPr id="1123579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5796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523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35118D9A" w14:textId="77777777" w:rsidTr="00AA0D88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1E9CE32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8F4E92" w14:textId="50275C32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Jika kit ingin menampilkan semua data yang bersesuaian, ditambah dengan data yang tidak bersesuaian di tabel KANAN dan KIRI sekaligus, maka kita dapat menggunakan sintaksis FULL JOIN.</w:t>
            </w:r>
          </w:p>
          <w:p w14:paraId="4E9BD344" w14:textId="1108B911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Pada beberapa DBMS tertentu, sintaksis eksplisit FULL JOIN telah didukung, namun pada MySQL, sintaksis ini belum didukung. </w:t>
            </w:r>
          </w:p>
          <w:p w14:paraId="0EEDC9BB" w14:textId="16B07EEB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Untuk mengakalinya kita dapat menggunakan sintaksis UNION ALL yang akan menggabungkan 2 buah himpunan hasil SELECT yang berbeda. </w:t>
            </w:r>
          </w:p>
          <w:p w14:paraId="5360C407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Namun jangan lupa bahwa: </w:t>
            </w:r>
          </w:p>
          <w:p w14:paraId="424D2A1E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pada sintaksis ini, kedua buah hasil SELECT harus memiliki jumlah kolom yang sama. Jika tidak, maka datanya tidak akan dapat ditampilkan.</w:t>
            </w:r>
          </w:p>
          <w:p w14:paraId="2555981E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Semikolon (;) harus diletakkan sekali saja di akhir statement SELECT yang paling belakang.</w:t>
            </w:r>
          </w:p>
          <w:p w14:paraId="69AB1A18" w14:textId="684CD291" w:rsidR="00AA0D88" w:rsidRPr="00F73721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Jangan gunakan UNION saja karena data yang sama (duplikat) akan dihilangkan.</w:t>
            </w:r>
          </w:p>
          <w:p w14:paraId="6414F231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Jalankan query berikut ini untuk menampilkan hasil FULL join terhadap tabel kelas dan tabel prodi. Apabila benar, maka akan ditampilkan sebanyak 112 baris data dengan rincian:</w:t>
            </w:r>
          </w:p>
          <w:p w14:paraId="129C3C16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lastRenderedPageBreak/>
              <w:t>104 data yang lengkap ada prodi dan kelasnya.</w:t>
            </w:r>
          </w:p>
          <w:p w14:paraId="0EB9DC41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5 baris data kelas yang tidak ada prodinya</w:t>
            </w:r>
          </w:p>
          <w:p w14:paraId="0B436F4D" w14:textId="77777777" w:rsidR="00AA0D88" w:rsidRPr="00AA0D88" w:rsidRDefault="00AA0D88" w:rsidP="00AA0D88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3 baris nama prodi yang tidak ada kelasnya</w:t>
            </w:r>
          </w:p>
        </w:tc>
      </w:tr>
      <w:tr w:rsidR="00AA0D88" w:rsidRPr="00AA0D88" w14:paraId="74F59EEA" w14:textId="77777777" w:rsidTr="00AA0D88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2225C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1E9D2653" w14:textId="14D0A101" w:rsidR="00AA0D88" w:rsidRPr="00AA0D88" w:rsidRDefault="00F73721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F73721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22BD635B" wp14:editId="6C2533D8">
                  <wp:extent cx="4629667" cy="5644530"/>
                  <wp:effectExtent l="0" t="0" r="0" b="0"/>
                  <wp:docPr id="971678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678629" name=""/>
                          <pic:cNvPicPr/>
                        </pic:nvPicPr>
                        <pic:blipFill rotWithShape="1">
                          <a:blip r:embed="rId14"/>
                          <a:srcRect t="748"/>
                          <a:stretch/>
                        </pic:blipFill>
                        <pic:spPr bwMode="auto">
                          <a:xfrm>
                            <a:off x="0" y="0"/>
                            <a:ext cx="4629796" cy="5644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D3FE38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…</w:t>
            </w:r>
          </w:p>
          <w:p w14:paraId="18CC6970" w14:textId="4AD7E52E" w:rsidR="00AA0D88" w:rsidRPr="00AA0D88" w:rsidRDefault="00F73721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F73721">
              <w:rPr>
                <w:noProof/>
                <w:sz w:val="24"/>
                <w:szCs w:val="24"/>
                <w:lang w:val="id-ID" w:eastAsia="id-ID"/>
              </w:rPr>
              <w:lastRenderedPageBreak/>
              <w:drawing>
                <wp:inline distT="0" distB="0" distL="0" distR="0" wp14:anchorId="577FEBF4" wp14:editId="618BCC1A">
                  <wp:extent cx="4686954" cy="3372321"/>
                  <wp:effectExtent l="0" t="0" r="0" b="0"/>
                  <wp:docPr id="2095474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4749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6F8ECB56" w14:textId="77777777" w:rsidTr="00AA0D8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DDE5DD0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9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26C1B022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 xml:space="preserve">Lanjutkan ke </w:t>
            </w:r>
            <w:r w:rsidRPr="00AA0D88">
              <w:rPr>
                <w:b/>
                <w:bCs/>
                <w:noProof/>
                <w:sz w:val="24"/>
                <w:szCs w:val="24"/>
                <w:lang w:val="en-US" w:eastAsia="id-ID"/>
              </w:rPr>
              <w:t>Praktikum – Bagian 5</w:t>
            </w:r>
            <w:r w:rsidRPr="00AA0D88">
              <w:rPr>
                <w:noProof/>
                <w:sz w:val="24"/>
                <w:szCs w:val="24"/>
                <w:lang w:val="en-US" w:eastAsia="id-ID"/>
              </w:rPr>
              <w:t>.</w:t>
            </w:r>
          </w:p>
        </w:tc>
      </w:tr>
    </w:tbl>
    <w:p w14:paraId="541B8AEB" w14:textId="77777777" w:rsidR="00AA0D88" w:rsidRPr="00AA0D88" w:rsidRDefault="00AA0D88" w:rsidP="00AA0D88">
      <w:pPr>
        <w:spacing w:line="360" w:lineRule="auto"/>
        <w:rPr>
          <w:b/>
          <w:sz w:val="24"/>
          <w:szCs w:val="24"/>
        </w:rPr>
        <w:sectPr w:rsidR="00AA0D88" w:rsidRPr="00AA0D88" w:rsidSect="00AA0D88">
          <w:pgSz w:w="11900" w:h="16840"/>
          <w:pgMar w:top="720" w:right="720" w:bottom="720" w:left="720" w:header="708" w:footer="708" w:gutter="0"/>
          <w:cols w:space="720"/>
        </w:sectPr>
      </w:pPr>
    </w:p>
    <w:p w14:paraId="71284095" w14:textId="4B21E0D4" w:rsidR="00AA0D88" w:rsidRPr="00F73721" w:rsidRDefault="00AA0D88" w:rsidP="00AA0D88">
      <w:pPr>
        <w:spacing w:line="360" w:lineRule="auto"/>
        <w:jc w:val="both"/>
        <w:rPr>
          <w:b/>
          <w:sz w:val="24"/>
          <w:szCs w:val="24"/>
          <w:u w:val="single"/>
          <w:lang w:val="en-US"/>
        </w:rPr>
      </w:pPr>
      <w:r w:rsidRPr="00AA0D88">
        <w:rPr>
          <w:b/>
          <w:sz w:val="24"/>
          <w:szCs w:val="24"/>
          <w:u w:val="single"/>
        </w:rPr>
        <w:lastRenderedPageBreak/>
        <w:t xml:space="preserve">Praktikum - Bagian 4: </w:t>
      </w:r>
      <w:r w:rsidRPr="00AA0D88">
        <w:rPr>
          <w:b/>
          <w:sz w:val="24"/>
          <w:szCs w:val="24"/>
          <w:u w:val="single"/>
          <w:lang w:val="en-US"/>
        </w:rPr>
        <w:t>INNER JOIN Implisit dan CROSS JOIN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129"/>
        <w:gridCol w:w="8222"/>
      </w:tblGrid>
      <w:tr w:rsidR="00AA0D88" w:rsidRPr="00AA0D88" w14:paraId="1AEEB72A" w14:textId="77777777" w:rsidTr="00F0185C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042820D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283F22F" w14:textId="77777777" w:rsidR="00AA0D88" w:rsidRPr="00AA0D88" w:rsidRDefault="00AA0D88" w:rsidP="00AA0D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A0D88">
              <w:rPr>
                <w:b/>
                <w:sz w:val="24"/>
                <w:szCs w:val="24"/>
              </w:rPr>
              <w:t>Keterangan</w:t>
            </w:r>
          </w:p>
        </w:tc>
      </w:tr>
      <w:tr w:rsidR="00AA0D88" w:rsidRPr="00AA0D88" w14:paraId="69C2799E" w14:textId="77777777" w:rsidTr="00F0185C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52F581AD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1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F4F3E30" w14:textId="6DBB079E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Sintaksis JOIN yang kita pelajari sebelumnya merupakan sintaksis ANSI SQL yang lebih baru. Sekedar pengetahuan saja, bahwa sebelum distandarkannya format sintaksis tersebut, sebelumnya JOIN dilakukan dengan menggunakan sintaksis yang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tidak ada kata JOIN-nya</w:t>
            </w:r>
            <w:r w:rsidRPr="00AA0D88">
              <w:rPr>
                <w:sz w:val="24"/>
                <w:szCs w:val="24"/>
                <w:lang w:val="en-US"/>
              </w:rPr>
              <w:t xml:space="preserve">. Format ini disebut sebagai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IMPLICIT JOIN</w:t>
            </w:r>
            <w:r w:rsidRPr="00AA0D88">
              <w:rPr>
                <w:sz w:val="24"/>
                <w:szCs w:val="24"/>
                <w:lang w:val="en-US"/>
              </w:rPr>
              <w:t xml:space="preserve">. Sedangkan format sintaksis kita sebelumnya disebut sebagai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EXPLICIT JOIN</w:t>
            </w:r>
            <w:r w:rsidRPr="00AA0D88">
              <w:rPr>
                <w:sz w:val="24"/>
                <w:szCs w:val="24"/>
                <w:lang w:val="en-US"/>
              </w:rPr>
              <w:t>.</w:t>
            </w:r>
          </w:p>
          <w:p w14:paraId="0754B08C" w14:textId="3B203A1A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Kita dianjurkan untuk menggunakan format yang baru, yaitu yang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>ada kata JOIN-nya</w:t>
            </w:r>
            <w:r w:rsidRPr="00AA0D88">
              <w:rPr>
                <w:sz w:val="24"/>
                <w:szCs w:val="24"/>
                <w:lang w:val="en-US"/>
              </w:rPr>
              <w:t xml:space="preserve"> karena cenderung lebih jelas dan menghindari terjadinya kesalahan maksud pada SQL yang kita tulis. Dengan menuliskan kata-kata JOIN, berarti kita secara sadar memang ingin menampilkan data dari 2 tabel atau lebih. </w:t>
            </w:r>
          </w:p>
          <w:p w14:paraId="109A7842" w14:textId="5E61BB1B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Namun demikian untuk sekedar pengetahuan Anda, jalankan sintaksis SQL berikut, hasilnya akan sama dengan hasil pada Praktikum – Bagian 1 Langkah 1.</w:t>
            </w:r>
          </w:p>
          <w:p w14:paraId="11043719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Perhatikan pada sintaksis ini tidak ada kata-kata “JOIN”-nya.</w:t>
            </w:r>
          </w:p>
        </w:tc>
      </w:tr>
      <w:tr w:rsidR="00AA0D88" w:rsidRPr="00AA0D88" w14:paraId="606C8809" w14:textId="77777777" w:rsidTr="00F0185C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0A3CC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D58BD8C" w14:textId="56BBE95C" w:rsidR="00AA0D88" w:rsidRPr="00AA0D88" w:rsidRDefault="00F0185C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F0185C">
              <w:rPr>
                <w:sz w:val="24"/>
                <w:szCs w:val="24"/>
                <w:lang w:val="id-ID"/>
              </w:rPr>
              <w:drawing>
                <wp:inline distT="0" distB="0" distL="0" distR="0" wp14:anchorId="01F44B30" wp14:editId="3BC90115">
                  <wp:extent cx="4274289" cy="4135883"/>
                  <wp:effectExtent l="0" t="0" r="0" b="0"/>
                  <wp:docPr id="1546184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1843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07" cy="41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3893F17A" w14:textId="77777777" w:rsidTr="00F0185C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3EABBBDA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2BC414" w14:textId="3DB1E238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INNER JOIN Implisit juga bisa diberikan alias nama tabel agar tidak terlalu Panjang.</w:t>
            </w:r>
          </w:p>
          <w:p w14:paraId="37E5D8CF" w14:textId="6C404BD1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Alias nama tabel dituliskan pada klausa FROM, sama seperti pada Explicit JOIN.</w:t>
            </w:r>
          </w:p>
          <w:p w14:paraId="07BB540B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Jalankan query berikut. Hasilnya akan sama dengan langkah sebelumnya, namun dengan penulisan SQL yang lebih singkat.</w:t>
            </w:r>
          </w:p>
        </w:tc>
      </w:tr>
      <w:tr w:rsidR="00AA0D88" w:rsidRPr="00AA0D88" w14:paraId="1D69BD1B" w14:textId="77777777" w:rsidTr="00F0185C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3BA1A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0A2736B0" w14:textId="3FC8F00D" w:rsidR="00AA0D88" w:rsidRPr="00AA0D88" w:rsidRDefault="00F0185C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F0185C">
              <w:rPr>
                <w:sz w:val="24"/>
                <w:szCs w:val="24"/>
                <w:lang w:val="id-ID"/>
              </w:rPr>
              <w:drawing>
                <wp:inline distT="0" distB="0" distL="0" distR="0" wp14:anchorId="1AADE869" wp14:editId="1CB9B4C7">
                  <wp:extent cx="4382112" cy="5087060"/>
                  <wp:effectExtent l="0" t="0" r="0" b="0"/>
                  <wp:docPr id="1393346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3466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8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5489A879" w14:textId="77777777" w:rsidTr="00F0185C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7C886D00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3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0B76261" w14:textId="1B58E55A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Selain INNER JOIN, OUTER JOIN, dan FULL JOIN, terdapat satu jenis JOIN lagi yaitu CROSS JOIN.</w:t>
            </w:r>
          </w:p>
          <w:p w14:paraId="43223B6F" w14:textId="3C6363DE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 xml:space="preserve">CROSS JOIN akan menampilkan </w:t>
            </w:r>
            <w:r w:rsidRPr="00AA0D88">
              <w:rPr>
                <w:b/>
                <w:bCs/>
                <w:sz w:val="24"/>
                <w:szCs w:val="24"/>
                <w:lang w:val="en-US"/>
              </w:rPr>
              <w:t xml:space="preserve">kombinasi satu-satu </w:t>
            </w:r>
            <w:r w:rsidRPr="00AA0D88">
              <w:rPr>
                <w:sz w:val="24"/>
                <w:szCs w:val="24"/>
                <w:lang w:val="en-US"/>
              </w:rPr>
              <w:t>dari setiap kolom pada semua tabel tanpa mempedulikan kesesuaian antar tabel atau tidak.</w:t>
            </w:r>
          </w:p>
          <w:p w14:paraId="134EE3E6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A0D88">
              <w:rPr>
                <w:sz w:val="24"/>
                <w:szCs w:val="24"/>
                <w:lang w:val="en-US"/>
              </w:rPr>
              <w:t>Jumlah baris yang dihasilkan adalah perkalian jumlah baris pada kedua buah tabel yang di CROSS-kan.</w:t>
            </w:r>
          </w:p>
        </w:tc>
      </w:tr>
      <w:tr w:rsidR="00AA0D88" w:rsidRPr="00AA0D88" w14:paraId="0BAE9733" w14:textId="77777777" w:rsidTr="00F0185C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11375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6A243FC0" w14:textId="1123A847" w:rsidR="00AA0D88" w:rsidRPr="00AA0D88" w:rsidRDefault="00F0185C" w:rsidP="00AA0D8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F0185C">
              <w:rPr>
                <w:sz w:val="24"/>
                <w:szCs w:val="24"/>
                <w:lang w:val="id-ID"/>
              </w:rPr>
              <w:drawing>
                <wp:inline distT="0" distB="0" distL="0" distR="0" wp14:anchorId="1FFB6E1B" wp14:editId="0BBBD223">
                  <wp:extent cx="4467849" cy="5182323"/>
                  <wp:effectExtent l="0" t="0" r="9525" b="0"/>
                  <wp:docPr id="528499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4990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88" w:rsidRPr="00AA0D88" w14:paraId="354D9E12" w14:textId="77777777" w:rsidTr="00F0185C"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3EB28F6" w14:textId="77777777" w:rsidR="00AA0D88" w:rsidRPr="00AA0D88" w:rsidRDefault="00AA0D88" w:rsidP="00AA0D8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A0D88">
              <w:rPr>
                <w:sz w:val="24"/>
                <w:szCs w:val="24"/>
              </w:rPr>
              <w:t>4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80AE850" w14:textId="3F79316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CROSS JOIN juga dapt dilakukan secara IMPLICIT yaitu dengan tanpa memberikan WHERE pada sintaksis JOIN IMPLICIT.</w:t>
            </w:r>
          </w:p>
          <w:p w14:paraId="457F0773" w14:textId="77777777" w:rsidR="00AA0D88" w:rsidRPr="00AA0D88" w:rsidRDefault="00AA0D88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en-US" w:eastAsia="id-ID"/>
              </w:rPr>
            </w:pPr>
            <w:r w:rsidRPr="00AA0D88">
              <w:rPr>
                <w:noProof/>
                <w:sz w:val="24"/>
                <w:szCs w:val="24"/>
                <w:lang w:val="en-US" w:eastAsia="id-ID"/>
              </w:rPr>
              <w:t>Jalankan query di bawah ini, hasilnya akan sama dengan langkah sebelumnya.</w:t>
            </w:r>
          </w:p>
        </w:tc>
      </w:tr>
      <w:tr w:rsidR="00AA0D88" w:rsidRPr="00AA0D88" w14:paraId="604427DE" w14:textId="77777777" w:rsidTr="00F0185C"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5E377" w14:textId="77777777" w:rsidR="00AA0D88" w:rsidRPr="00AA0D88" w:rsidRDefault="00AA0D88" w:rsidP="00AA0D8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  <w:hideMark/>
          </w:tcPr>
          <w:p w14:paraId="45E43EA5" w14:textId="4BDAB45A" w:rsidR="00AA0D88" w:rsidRPr="00AA0D88" w:rsidRDefault="00F0185C" w:rsidP="00AA0D88">
            <w:pPr>
              <w:spacing w:line="360" w:lineRule="auto"/>
              <w:jc w:val="both"/>
              <w:rPr>
                <w:noProof/>
                <w:sz w:val="24"/>
                <w:szCs w:val="24"/>
                <w:lang w:val="id-ID" w:eastAsia="id-ID"/>
              </w:rPr>
            </w:pPr>
            <w:r w:rsidRPr="00F0185C">
              <w:rPr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2045CC25" wp14:editId="30B56D0D">
                  <wp:extent cx="4115374" cy="4153480"/>
                  <wp:effectExtent l="0" t="0" r="0" b="0"/>
                  <wp:docPr id="211148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4894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41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ED21A" w14:textId="77777777" w:rsidR="00C939B9" w:rsidRDefault="00C939B9" w:rsidP="00424791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</w:p>
    <w:p w14:paraId="3E4F531F" w14:textId="56855D72" w:rsidR="00424791" w:rsidRPr="00424791" w:rsidRDefault="00424791" w:rsidP="00424791">
      <w:pPr>
        <w:spacing w:line="360" w:lineRule="auto"/>
        <w:jc w:val="both"/>
        <w:rPr>
          <w:b/>
          <w:sz w:val="24"/>
          <w:szCs w:val="24"/>
          <w:u w:val="single"/>
        </w:rPr>
      </w:pPr>
      <w:r w:rsidRPr="00424791">
        <w:rPr>
          <w:b/>
          <w:sz w:val="24"/>
          <w:szCs w:val="24"/>
          <w:u w:val="single"/>
        </w:rPr>
        <w:t>Tugas</w:t>
      </w:r>
    </w:p>
    <w:p w14:paraId="0434A521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Jalankan semua SQL pada praktikum-praktikum di atas, pahami maksudnya dan </w:t>
      </w:r>
      <w:r>
        <w:rPr>
          <w:i/>
          <w:iCs/>
          <w:lang w:val="en-US"/>
        </w:rPr>
        <w:t>Screenshot</w:t>
      </w:r>
      <w:r>
        <w:rPr>
          <w:lang w:val="en-US"/>
        </w:rPr>
        <w:t>-lah hasilnya!</w:t>
      </w:r>
    </w:p>
    <w:p w14:paraId="72AFA6CC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Tampilkan nama dosen berikut mata kuliah yang mereka ampu (186 baris) dengan ketentuan:</w:t>
      </w:r>
    </w:p>
    <w:p w14:paraId="579EC8B5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Tidak ada data yang duplikat</w:t>
      </w:r>
    </w:p>
    <w:p w14:paraId="0186B77A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Urut berdasarkan nama dosen dari A-Z.</w:t>
      </w:r>
    </w:p>
    <w:p w14:paraId="28397021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Nama kolom yang ditampilkan harus sesuai dengan contoh di bawah.</w:t>
      </w:r>
    </w:p>
    <w:p w14:paraId="3E8F6D4B" w14:textId="32F30BD6" w:rsidR="00424791" w:rsidRDefault="00424791" w:rsidP="00424791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E869D5" wp14:editId="50994CB6">
            <wp:extent cx="5016134" cy="2413591"/>
            <wp:effectExtent l="0" t="0" r="0" b="6350"/>
            <wp:docPr id="1083441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80" cy="24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5C75" w14:textId="771F9E33" w:rsidR="00E0366E" w:rsidRDefault="00C939B9" w:rsidP="00424791">
      <w:pPr>
        <w:spacing w:line="360" w:lineRule="auto"/>
        <w:ind w:left="1080"/>
        <w:jc w:val="both"/>
        <w:rPr>
          <w:lang w:val="en-US"/>
        </w:rPr>
      </w:pPr>
      <w:r w:rsidRPr="00C939B9">
        <w:rPr>
          <w:lang w:val="en-US"/>
        </w:rPr>
        <w:drawing>
          <wp:inline distT="0" distB="0" distL="0" distR="0" wp14:anchorId="1305015E" wp14:editId="107E00C4">
            <wp:extent cx="5029200" cy="4899582"/>
            <wp:effectExtent l="0" t="0" r="0" b="0"/>
            <wp:docPr id="65414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8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784" cy="49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AA48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Tampilkan ruang yang digunakan untuk perkuliahan pada hari 'Selasa' berikut jam-nya (79 baris) dengan ketentuan:</w:t>
      </w:r>
    </w:p>
    <w:p w14:paraId="5A7147A6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Harus ditampilkan ruangan tersebut dipakai mulai dari jam berapa sampai dengan jam berapa.</w:t>
      </w:r>
    </w:p>
    <w:p w14:paraId="46D68DAF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lastRenderedPageBreak/>
        <w:t>Nama kolom yang ditampilkan harus sesuai contoh di bawah.</w:t>
      </w:r>
    </w:p>
    <w:p w14:paraId="30065F5F" w14:textId="0D07B5B7" w:rsidR="00424791" w:rsidRDefault="00424791" w:rsidP="00424791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0E02E" wp14:editId="1E01BB89">
            <wp:extent cx="5009979" cy="1354348"/>
            <wp:effectExtent l="0" t="0" r="635" b="0"/>
            <wp:docPr id="12613727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32" cy="1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FC0C" w14:textId="6D3B3F86" w:rsidR="00C245C6" w:rsidRDefault="00C245C6" w:rsidP="00424791">
      <w:pPr>
        <w:spacing w:line="360" w:lineRule="auto"/>
        <w:ind w:left="1080"/>
        <w:jc w:val="both"/>
        <w:rPr>
          <w:lang w:val="en-US"/>
        </w:rPr>
      </w:pPr>
      <w:r w:rsidRPr="00C245C6">
        <w:rPr>
          <w:lang w:val="en-US"/>
        </w:rPr>
        <w:drawing>
          <wp:inline distT="0" distB="0" distL="0" distR="0" wp14:anchorId="1500EFB8" wp14:editId="722942FC">
            <wp:extent cx="4994695" cy="2483651"/>
            <wp:effectExtent l="0" t="0" r="0" b="0"/>
            <wp:docPr id="90518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88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693" cy="24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88E" w14:textId="228CD1D2" w:rsidR="00C245C6" w:rsidRDefault="00C245C6" w:rsidP="00C245C6">
      <w:pPr>
        <w:spacing w:line="360" w:lineRule="auto"/>
        <w:ind w:left="1080"/>
        <w:jc w:val="both"/>
        <w:rPr>
          <w:lang w:val="en-US"/>
        </w:rPr>
      </w:pPr>
      <w:r w:rsidRPr="00C245C6">
        <w:rPr>
          <w:lang w:val="en-US"/>
        </w:rPr>
        <w:drawing>
          <wp:inline distT="0" distB="0" distL="0" distR="0" wp14:anchorId="6B041A24" wp14:editId="2FB7278F">
            <wp:extent cx="5038312" cy="2812211"/>
            <wp:effectExtent l="0" t="0" r="0" b="7620"/>
            <wp:docPr id="80622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20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121" cy="28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8F75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Tampilkan dosen yang tidak mendapatkan jadwal mengajar! Catatan: Nama kolom harus sesuai contoh.</w:t>
      </w:r>
    </w:p>
    <w:p w14:paraId="41DD7470" w14:textId="5FF24CE6" w:rsidR="00424791" w:rsidRDefault="00424791" w:rsidP="00424791">
      <w:pPr>
        <w:pStyle w:val="ListParagraph"/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50959" wp14:editId="635C1DDB">
            <wp:extent cx="4731385" cy="1052830"/>
            <wp:effectExtent l="0" t="0" r="0" b="0"/>
            <wp:docPr id="16349801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8037" w14:textId="66514F2C" w:rsidR="00C245C6" w:rsidRDefault="00C245C6" w:rsidP="00424791">
      <w:pPr>
        <w:pStyle w:val="ListParagraph"/>
        <w:spacing w:line="360" w:lineRule="auto"/>
        <w:jc w:val="both"/>
        <w:rPr>
          <w:lang w:val="en-US"/>
        </w:rPr>
      </w:pPr>
      <w:r w:rsidRPr="00C245C6">
        <w:rPr>
          <w:lang w:val="en-US"/>
        </w:rPr>
        <w:drawing>
          <wp:inline distT="0" distB="0" distL="0" distR="0" wp14:anchorId="585727D2" wp14:editId="554087F1">
            <wp:extent cx="4742121" cy="3429837"/>
            <wp:effectExtent l="0" t="0" r="1905" b="0"/>
            <wp:docPr id="199596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69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822" cy="34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D1E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Tampilkan nama mata kuliah berikut dosen pengampunya berikut (192 baris) yang tidak ada dosen pengampunya! Ketentuan:</w:t>
      </w:r>
    </w:p>
    <w:p w14:paraId="1D71EF56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Nama Kolom harus sesuai contoh</w:t>
      </w:r>
    </w:p>
    <w:p w14:paraId="36F77E40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Anda bisa menggunakan RIGHT OUTER JOIN agar lebih mudah</w:t>
      </w:r>
    </w:p>
    <w:p w14:paraId="4FB32614" w14:textId="63859FD8" w:rsidR="00424791" w:rsidRDefault="00424791" w:rsidP="00424791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45D7E" wp14:editId="5CE7339C">
            <wp:extent cx="4657061" cy="1669649"/>
            <wp:effectExtent l="0" t="0" r="0" b="6985"/>
            <wp:docPr id="16205639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77" cy="167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6DB7" w14:textId="41491F3A" w:rsidR="00650F11" w:rsidRDefault="00650F11" w:rsidP="00424791">
      <w:pPr>
        <w:spacing w:line="360" w:lineRule="auto"/>
        <w:ind w:left="1080"/>
        <w:jc w:val="both"/>
        <w:rPr>
          <w:lang w:val="en-US"/>
        </w:rPr>
      </w:pPr>
      <w:r w:rsidRPr="00650F11">
        <w:rPr>
          <w:lang w:val="en-US"/>
        </w:rPr>
        <w:lastRenderedPageBreak/>
        <w:drawing>
          <wp:inline distT="0" distB="0" distL="0" distR="0" wp14:anchorId="2D3FDD6C" wp14:editId="4DF85887">
            <wp:extent cx="4989767" cy="4603898"/>
            <wp:effectExtent l="0" t="0" r="1905" b="6350"/>
            <wp:docPr id="199485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1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6012" cy="46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BC63" w14:textId="77777777" w:rsidR="00424791" w:rsidRDefault="00424791" w:rsidP="0042479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Tampilkan nama-nama dosen (88 baris) berikut jumlah jadwal mereka! Ketentuan:</w:t>
      </w:r>
    </w:p>
    <w:p w14:paraId="7DEFE3C0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Nama kolom harus sesuai contoh</w:t>
      </w:r>
    </w:p>
    <w:p w14:paraId="77012905" w14:textId="77777777" w:rsidR="00424791" w:rsidRDefault="00424791" w:rsidP="00424791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Apabila ada dosen yang tidak mendapatkan jadwal, jumlah_jadwal_mengajarnya haruslah = 0</w:t>
      </w:r>
    </w:p>
    <w:p w14:paraId="028F90CB" w14:textId="78BD7A11" w:rsidR="00424791" w:rsidRDefault="00424791" w:rsidP="00424791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39386" wp14:editId="1D9CF875">
            <wp:extent cx="4678326" cy="1562725"/>
            <wp:effectExtent l="0" t="0" r="0" b="0"/>
            <wp:docPr id="21297198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12" cy="15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EAAB" w14:textId="697D1B1A" w:rsidR="00650F11" w:rsidRDefault="00650F11" w:rsidP="00424791">
      <w:pPr>
        <w:spacing w:line="360" w:lineRule="auto"/>
        <w:ind w:left="1080"/>
        <w:jc w:val="both"/>
        <w:rPr>
          <w:lang w:val="en-US"/>
        </w:rPr>
      </w:pPr>
      <w:r w:rsidRPr="00650F11">
        <w:rPr>
          <w:lang w:val="en-US"/>
        </w:rPr>
        <w:lastRenderedPageBreak/>
        <w:drawing>
          <wp:inline distT="0" distB="0" distL="0" distR="0" wp14:anchorId="7F85A73B" wp14:editId="1F7615C2">
            <wp:extent cx="4997303" cy="3344085"/>
            <wp:effectExtent l="0" t="0" r="0" b="8890"/>
            <wp:docPr id="10159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1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065" cy="33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898" w14:textId="77777777" w:rsidR="00424791" w:rsidRPr="00AA0D88" w:rsidRDefault="00424791" w:rsidP="00AA0D88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sectPr w:rsidR="00424791" w:rsidRPr="00AA0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C4C26"/>
    <w:multiLevelType w:val="hybridMultilevel"/>
    <w:tmpl w:val="4266CB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24CF8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79E"/>
    <w:multiLevelType w:val="hybridMultilevel"/>
    <w:tmpl w:val="1FCAEF9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743D83"/>
    <w:multiLevelType w:val="hybridMultilevel"/>
    <w:tmpl w:val="97005A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C1EE6"/>
    <w:multiLevelType w:val="hybridMultilevel"/>
    <w:tmpl w:val="355096DA"/>
    <w:lvl w:ilvl="0" w:tplc="B714E78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C13A1"/>
    <w:multiLevelType w:val="hybridMultilevel"/>
    <w:tmpl w:val="81844E3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9C5555"/>
    <w:multiLevelType w:val="hybridMultilevel"/>
    <w:tmpl w:val="444ECA8E"/>
    <w:lvl w:ilvl="0" w:tplc="BE2892F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974CB"/>
    <w:multiLevelType w:val="hybridMultilevel"/>
    <w:tmpl w:val="57CCAD7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3C5365"/>
    <w:multiLevelType w:val="hybridMultilevel"/>
    <w:tmpl w:val="7940F5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8251C"/>
    <w:multiLevelType w:val="hybridMultilevel"/>
    <w:tmpl w:val="556A1DD2"/>
    <w:lvl w:ilvl="0" w:tplc="9DAEC20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DC2718"/>
    <w:multiLevelType w:val="hybridMultilevel"/>
    <w:tmpl w:val="0FA48960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C299A"/>
    <w:multiLevelType w:val="hybridMultilevel"/>
    <w:tmpl w:val="766EDC3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18121B2"/>
    <w:multiLevelType w:val="hybridMultilevel"/>
    <w:tmpl w:val="DE92325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18415EE"/>
    <w:multiLevelType w:val="hybridMultilevel"/>
    <w:tmpl w:val="E9760D4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27A05D6"/>
    <w:multiLevelType w:val="hybridMultilevel"/>
    <w:tmpl w:val="44E09886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48F662A"/>
    <w:multiLevelType w:val="hybridMultilevel"/>
    <w:tmpl w:val="9E2683AC"/>
    <w:lvl w:ilvl="0" w:tplc="4AA61C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80311F"/>
    <w:multiLevelType w:val="hybridMultilevel"/>
    <w:tmpl w:val="83049D00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C653FA"/>
    <w:multiLevelType w:val="hybridMultilevel"/>
    <w:tmpl w:val="62640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5632"/>
    <w:multiLevelType w:val="hybridMultilevel"/>
    <w:tmpl w:val="E4123F0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58DE0FCB"/>
    <w:multiLevelType w:val="hybridMultilevel"/>
    <w:tmpl w:val="FFE21A7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6CE3CDD"/>
    <w:multiLevelType w:val="hybridMultilevel"/>
    <w:tmpl w:val="94E219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3148C"/>
    <w:multiLevelType w:val="hybridMultilevel"/>
    <w:tmpl w:val="C4D0165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951AC3"/>
    <w:multiLevelType w:val="hybridMultilevel"/>
    <w:tmpl w:val="B2F032B4"/>
    <w:lvl w:ilvl="0" w:tplc="77E4ED1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1350A"/>
    <w:multiLevelType w:val="hybridMultilevel"/>
    <w:tmpl w:val="B2748390"/>
    <w:lvl w:ilvl="0" w:tplc="F9946C9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5353CF"/>
    <w:multiLevelType w:val="hybridMultilevel"/>
    <w:tmpl w:val="7FE29C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213A7"/>
    <w:multiLevelType w:val="hybridMultilevel"/>
    <w:tmpl w:val="55AAE6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776F38D9"/>
    <w:multiLevelType w:val="hybridMultilevel"/>
    <w:tmpl w:val="BC8255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2712D3"/>
    <w:multiLevelType w:val="hybridMultilevel"/>
    <w:tmpl w:val="A0708A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246A20"/>
    <w:multiLevelType w:val="hybridMultilevel"/>
    <w:tmpl w:val="30A4606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7FDA229B"/>
    <w:multiLevelType w:val="hybridMultilevel"/>
    <w:tmpl w:val="73CCCE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974746">
    <w:abstractNumId w:val="28"/>
  </w:num>
  <w:num w:numId="2" w16cid:durableId="1485852504">
    <w:abstractNumId w:val="4"/>
  </w:num>
  <w:num w:numId="3" w16cid:durableId="1359426907">
    <w:abstractNumId w:val="14"/>
  </w:num>
  <w:num w:numId="4" w16cid:durableId="2004700804">
    <w:abstractNumId w:val="20"/>
  </w:num>
  <w:num w:numId="5" w16cid:durableId="1173110494">
    <w:abstractNumId w:val="0"/>
  </w:num>
  <w:num w:numId="6" w16cid:durableId="1969581441">
    <w:abstractNumId w:val="10"/>
  </w:num>
  <w:num w:numId="7" w16cid:durableId="1637368156">
    <w:abstractNumId w:val="6"/>
  </w:num>
  <w:num w:numId="8" w16cid:durableId="916088429">
    <w:abstractNumId w:val="23"/>
  </w:num>
  <w:num w:numId="9" w16cid:durableId="1205756792">
    <w:abstractNumId w:val="15"/>
  </w:num>
  <w:num w:numId="10" w16cid:durableId="1257441945">
    <w:abstractNumId w:val="12"/>
  </w:num>
  <w:num w:numId="11" w16cid:durableId="677734011">
    <w:abstractNumId w:val="11"/>
  </w:num>
  <w:num w:numId="12" w16cid:durableId="742337097">
    <w:abstractNumId w:val="24"/>
  </w:num>
  <w:num w:numId="13" w16cid:durableId="1680699097">
    <w:abstractNumId w:val="13"/>
  </w:num>
  <w:num w:numId="14" w16cid:durableId="856113285">
    <w:abstractNumId w:val="27"/>
  </w:num>
  <w:num w:numId="15" w16cid:durableId="2007780956">
    <w:abstractNumId w:val="17"/>
  </w:num>
  <w:num w:numId="16" w16cid:durableId="2016836254">
    <w:abstractNumId w:val="18"/>
  </w:num>
  <w:num w:numId="17" w16cid:durableId="1871071810">
    <w:abstractNumId w:val="1"/>
  </w:num>
  <w:num w:numId="18" w16cid:durableId="1465923191">
    <w:abstractNumId w:val="9"/>
  </w:num>
  <w:num w:numId="19" w16cid:durableId="966358025">
    <w:abstractNumId w:val="25"/>
  </w:num>
  <w:num w:numId="20" w16cid:durableId="1380856002">
    <w:abstractNumId w:val="26"/>
  </w:num>
  <w:num w:numId="21" w16cid:durableId="2104915296">
    <w:abstractNumId w:val="7"/>
  </w:num>
  <w:num w:numId="22" w16cid:durableId="328288718">
    <w:abstractNumId w:val="16"/>
  </w:num>
  <w:num w:numId="23" w16cid:durableId="1252592805">
    <w:abstractNumId w:val="8"/>
  </w:num>
  <w:num w:numId="24" w16cid:durableId="1660428455">
    <w:abstractNumId w:val="21"/>
  </w:num>
  <w:num w:numId="25" w16cid:durableId="654147482">
    <w:abstractNumId w:val="3"/>
  </w:num>
  <w:num w:numId="26" w16cid:durableId="1879968449">
    <w:abstractNumId w:val="22"/>
  </w:num>
  <w:num w:numId="27" w16cid:durableId="1816527289">
    <w:abstractNumId w:val="2"/>
  </w:num>
  <w:num w:numId="28" w16cid:durableId="32061757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87730896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B8"/>
    <w:rsid w:val="000232B2"/>
    <w:rsid w:val="00065E75"/>
    <w:rsid w:val="000B22E2"/>
    <w:rsid w:val="000B6599"/>
    <w:rsid w:val="000D472B"/>
    <w:rsid w:val="000E4A5F"/>
    <w:rsid w:val="00165C08"/>
    <w:rsid w:val="001F26F4"/>
    <w:rsid w:val="001F6C02"/>
    <w:rsid w:val="002D162A"/>
    <w:rsid w:val="0033474A"/>
    <w:rsid w:val="0034225A"/>
    <w:rsid w:val="00383EB3"/>
    <w:rsid w:val="00424791"/>
    <w:rsid w:val="004C2C8B"/>
    <w:rsid w:val="004D4869"/>
    <w:rsid w:val="004E4E0D"/>
    <w:rsid w:val="00534FD4"/>
    <w:rsid w:val="005954AD"/>
    <w:rsid w:val="005E21D9"/>
    <w:rsid w:val="005E4886"/>
    <w:rsid w:val="005F72E5"/>
    <w:rsid w:val="00650F11"/>
    <w:rsid w:val="007327E1"/>
    <w:rsid w:val="00755F34"/>
    <w:rsid w:val="00776281"/>
    <w:rsid w:val="007A30B8"/>
    <w:rsid w:val="007A48F8"/>
    <w:rsid w:val="007A53A8"/>
    <w:rsid w:val="007C3F32"/>
    <w:rsid w:val="007E6005"/>
    <w:rsid w:val="007F6521"/>
    <w:rsid w:val="008005F9"/>
    <w:rsid w:val="00800935"/>
    <w:rsid w:val="008A06E8"/>
    <w:rsid w:val="008A1D4A"/>
    <w:rsid w:val="00915B7B"/>
    <w:rsid w:val="009F5EEC"/>
    <w:rsid w:val="00AA0D88"/>
    <w:rsid w:val="00AD2825"/>
    <w:rsid w:val="00AF1125"/>
    <w:rsid w:val="00B52755"/>
    <w:rsid w:val="00BD2E6D"/>
    <w:rsid w:val="00BD7CCF"/>
    <w:rsid w:val="00BE3386"/>
    <w:rsid w:val="00C245C6"/>
    <w:rsid w:val="00C939B9"/>
    <w:rsid w:val="00CB1521"/>
    <w:rsid w:val="00CE48DF"/>
    <w:rsid w:val="00D6397C"/>
    <w:rsid w:val="00DD08B5"/>
    <w:rsid w:val="00E0366E"/>
    <w:rsid w:val="00E9597A"/>
    <w:rsid w:val="00F0185C"/>
    <w:rsid w:val="00F25CE1"/>
    <w:rsid w:val="00F7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3DD57"/>
  <w15:chartTrackingRefBased/>
  <w15:docId w15:val="{E2096573-C4A9-4A26-91D1-9B2625036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4AD"/>
    <w:pPr>
      <w:ind w:left="720"/>
      <w:contextualSpacing/>
    </w:pPr>
  </w:style>
  <w:style w:type="table" w:styleId="TableGrid">
    <w:name w:val="Table Grid"/>
    <w:basedOn w:val="TableNormal"/>
    <w:uiPriority w:val="39"/>
    <w:rsid w:val="0059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21</Pages>
  <Words>1371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16</cp:revision>
  <cp:lastPrinted>2024-05-13T07:01:00Z</cp:lastPrinted>
  <dcterms:created xsi:type="dcterms:W3CDTF">2024-03-19T02:02:00Z</dcterms:created>
  <dcterms:modified xsi:type="dcterms:W3CDTF">2024-05-20T07:56:00Z</dcterms:modified>
</cp:coreProperties>
</file>