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7E2C" w14:textId="1584E758" w:rsidR="00BE120D" w:rsidRDefault="00BA3293" w:rsidP="00BA3293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KUIS </w:t>
      </w:r>
      <w:r w:rsidR="00BE120D">
        <w:rPr>
          <w:b/>
          <w:bCs/>
          <w:sz w:val="28"/>
          <w:szCs w:val="28"/>
        </w:rPr>
        <w:t>PRAKTIKUM BASIS DATA</w:t>
      </w:r>
    </w:p>
    <w:p w14:paraId="3E8228E3" w14:textId="4B81820F" w:rsidR="00BE120D" w:rsidRDefault="00BE120D" w:rsidP="00BE120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F32A3BC" w14:textId="77777777" w:rsidR="00BE120D" w:rsidRDefault="00BE120D" w:rsidP="00BE120D">
      <w:pPr>
        <w:spacing w:line="360" w:lineRule="auto"/>
        <w:jc w:val="center"/>
        <w:rPr>
          <w:b/>
          <w:bCs/>
          <w:sz w:val="28"/>
          <w:szCs w:val="28"/>
        </w:rPr>
      </w:pPr>
    </w:p>
    <w:p w14:paraId="76C0CC69" w14:textId="1E0AAC96" w:rsidR="00BE120D" w:rsidRDefault="00BA3293" w:rsidP="00BA329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Soal</w:t>
      </w:r>
    </w:p>
    <w:p w14:paraId="5AE6D33D" w14:textId="4A334062" w:rsidR="00BA3293" w:rsidRPr="00BA3293" w:rsidRDefault="00BA3293" w:rsidP="00BA3293">
      <w:pPr>
        <w:spacing w:line="240" w:lineRule="auto"/>
        <w:rPr>
          <w:sz w:val="24"/>
          <w:szCs w:val="24"/>
        </w:rPr>
      </w:pPr>
      <w:proofErr w:type="spellStart"/>
      <w:r w:rsidRPr="00BA3293">
        <w:rPr>
          <w:sz w:val="24"/>
          <w:szCs w:val="24"/>
        </w:rPr>
        <w:t>Buatlah</w:t>
      </w:r>
      <w:proofErr w:type="spellEnd"/>
      <w:r w:rsidRPr="00BA3293">
        <w:rPr>
          <w:sz w:val="24"/>
          <w:szCs w:val="24"/>
        </w:rPr>
        <w:t xml:space="preserve"> </w:t>
      </w:r>
      <w:proofErr w:type="spellStart"/>
      <w:r w:rsidRPr="00BA3293">
        <w:rPr>
          <w:sz w:val="24"/>
          <w:szCs w:val="24"/>
        </w:rPr>
        <w:t>desain</w:t>
      </w:r>
      <w:proofErr w:type="spellEnd"/>
      <w:r w:rsidRPr="00BA3293">
        <w:rPr>
          <w:sz w:val="24"/>
          <w:szCs w:val="24"/>
        </w:rPr>
        <w:t xml:space="preserve"> ERD </w:t>
      </w:r>
      <w:proofErr w:type="spellStart"/>
      <w:r w:rsidRPr="00BA3293">
        <w:rPr>
          <w:sz w:val="24"/>
          <w:szCs w:val="24"/>
        </w:rPr>
        <w:t>untuk</w:t>
      </w:r>
      <w:proofErr w:type="spellEnd"/>
      <w:r w:rsidRPr="00BA3293">
        <w:rPr>
          <w:sz w:val="24"/>
          <w:szCs w:val="24"/>
        </w:rPr>
        <w:t xml:space="preserve"> Gambar yang </w:t>
      </w:r>
      <w:proofErr w:type="spellStart"/>
      <w:r w:rsidRPr="00BA3293">
        <w:rPr>
          <w:sz w:val="24"/>
          <w:szCs w:val="24"/>
        </w:rPr>
        <w:t>sudah</w:t>
      </w:r>
      <w:proofErr w:type="spellEnd"/>
      <w:r w:rsidRPr="00BA3293">
        <w:rPr>
          <w:sz w:val="24"/>
          <w:szCs w:val="24"/>
        </w:rPr>
        <w:t xml:space="preserve"> di </w:t>
      </w:r>
      <w:proofErr w:type="spellStart"/>
      <w:r w:rsidRPr="00BA3293">
        <w:rPr>
          <w:sz w:val="24"/>
          <w:szCs w:val="24"/>
        </w:rPr>
        <w:t>berikan</w:t>
      </w:r>
      <w:proofErr w:type="spellEnd"/>
    </w:p>
    <w:p w14:paraId="7FB5EAB4" w14:textId="11B44247" w:rsidR="00BA3293" w:rsidRDefault="00BA3293" w:rsidP="00BE12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5F6247" wp14:editId="1A325BCD">
            <wp:extent cx="5382672" cy="7172325"/>
            <wp:effectExtent l="0" t="0" r="8890" b="0"/>
            <wp:docPr id="76543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33190" name="Picture 7654331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22" cy="72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8492" w14:textId="441F2E5A" w:rsidR="00BE120D" w:rsidRDefault="00BE120D" w:rsidP="00BE120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</w:p>
    <w:p w14:paraId="326B9879" w14:textId="7FD31559" w:rsidR="00BE120D" w:rsidRDefault="00BA3293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Barang</w:t>
      </w:r>
    </w:p>
    <w:p w14:paraId="680B2149" w14:textId="490490C1" w:rsidR="00BE120D" w:rsidRDefault="00BA3293" w:rsidP="00BE12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Kasir</w:t>
      </w:r>
    </w:p>
    <w:p w14:paraId="19755A0F" w14:textId="77777777" w:rsidR="00BA3293" w:rsidRDefault="00BA3293" w:rsidP="00BA329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1379D728" w14:textId="6F2CE7CE" w:rsidR="00BA3293" w:rsidRDefault="00BA3293" w:rsidP="00BA329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proofErr w:type="spellEnd"/>
    </w:p>
    <w:p w14:paraId="21BCC3A9" w14:textId="2CB7A3BA" w:rsidR="00BA3293" w:rsidRDefault="00BA3293" w:rsidP="00BA329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 </w:t>
      </w:r>
      <w:proofErr w:type="spellStart"/>
      <w:r>
        <w:rPr>
          <w:sz w:val="24"/>
          <w:szCs w:val="24"/>
        </w:rPr>
        <w:t>Transaksi</w:t>
      </w:r>
      <w:proofErr w:type="spellEnd"/>
    </w:p>
    <w:p w14:paraId="042BC8C8" w14:textId="7E0A9921" w:rsidR="00BE120D" w:rsidRDefault="00BE120D" w:rsidP="00BA32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2CEA1AA4" w14:textId="0F126B2C" w:rsidR="00BE120D" w:rsidRDefault="00BA3293" w:rsidP="00BE120D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Barang</w:t>
      </w:r>
    </w:p>
    <w:p w14:paraId="5A936232" w14:textId="7CDB4C77" w:rsidR="00BE120D" w:rsidRDefault="00BE120D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BA3293">
        <w:rPr>
          <w:sz w:val="24"/>
          <w:szCs w:val="24"/>
        </w:rPr>
        <w:t>barang</w:t>
      </w:r>
      <w:proofErr w:type="spellEnd"/>
      <w:r w:rsidR="00BA3293"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1E8AD766" w14:textId="1612E253" w:rsidR="00BE120D" w:rsidRDefault="00BE120D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3800D39A" w14:textId="414EFFDA" w:rsidR="00BE120D" w:rsidRDefault="00BA3293" w:rsidP="00BE120D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 w:rsidR="00BE120D">
        <w:rPr>
          <w:sz w:val="24"/>
          <w:szCs w:val="24"/>
        </w:rPr>
        <w:tab/>
      </w:r>
      <w:r w:rsidR="00BE120D">
        <w:rPr>
          <w:sz w:val="24"/>
          <w:szCs w:val="24"/>
        </w:rPr>
        <w:tab/>
        <w:t>: simple attribute</w:t>
      </w:r>
    </w:p>
    <w:p w14:paraId="437E905F" w14:textId="60AC2E8F" w:rsidR="00BE120D" w:rsidRDefault="00BA3293" w:rsidP="00BE120D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Kasir</w:t>
      </w:r>
    </w:p>
    <w:p w14:paraId="4A289D58" w14:textId="17B5C5E5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BA3293"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6FB1384B" w14:textId="6F417CA5" w:rsidR="00BE120D" w:rsidRDefault="00BE120D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0B510BC4" w14:textId="72F756FA" w:rsidR="00BE120D" w:rsidRDefault="00BA3293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no_telp</w:t>
      </w:r>
      <w:proofErr w:type="spellEnd"/>
      <w:r w:rsidR="00BE120D">
        <w:rPr>
          <w:sz w:val="24"/>
          <w:szCs w:val="24"/>
        </w:rPr>
        <w:tab/>
      </w:r>
      <w:r w:rsidR="00BE120D">
        <w:rPr>
          <w:sz w:val="24"/>
          <w:szCs w:val="24"/>
        </w:rPr>
        <w:tab/>
        <w:t>: simple attribute</w:t>
      </w:r>
    </w:p>
    <w:p w14:paraId="5B859F95" w14:textId="6E3606F4" w:rsidR="00BE120D" w:rsidRDefault="00BA3293" w:rsidP="00BE120D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 w:rsidR="00BE120D">
        <w:rPr>
          <w:sz w:val="24"/>
          <w:szCs w:val="24"/>
        </w:rPr>
        <w:tab/>
      </w:r>
      <w:r w:rsidR="00BE120D">
        <w:rPr>
          <w:sz w:val="24"/>
          <w:szCs w:val="24"/>
        </w:rPr>
        <w:tab/>
        <w:t>: simple attribute</w:t>
      </w:r>
    </w:p>
    <w:p w14:paraId="0E2D8BA5" w14:textId="05C3B128" w:rsidR="00F15FE3" w:rsidRDefault="00BA3293" w:rsidP="000821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9EC004B" w14:textId="001ECC34" w:rsidR="00BE120D" w:rsidRDefault="000821D6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BA3293"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483133E4" w14:textId="3C162901" w:rsidR="000821D6" w:rsidRDefault="00BA3293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 w:rsidR="000821D6"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19198E13" w14:textId="53FE6466" w:rsidR="000821D6" w:rsidRDefault="00BA3293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no_telp</w:t>
      </w:r>
      <w:proofErr w:type="spellEnd"/>
      <w:r w:rsidR="000821D6"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1CB5876B" w14:textId="0340EB09" w:rsidR="000821D6" w:rsidRDefault="00BA3293" w:rsidP="000821D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 w:rsidR="000821D6"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05110EA1" w14:textId="599740BB" w:rsidR="000821D6" w:rsidRDefault="00BA3293" w:rsidP="000821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proofErr w:type="spellEnd"/>
    </w:p>
    <w:p w14:paraId="53E94458" w14:textId="62A7C84B" w:rsidR="000821D6" w:rsidRDefault="000821D6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BA3293">
        <w:rPr>
          <w:sz w:val="24"/>
          <w:szCs w:val="24"/>
        </w:rPr>
        <w:t>trans</w:t>
      </w:r>
      <w:proofErr w:type="spellEnd"/>
      <w:r w:rsidR="00BA3293"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2D8D8F9B" w14:textId="0B5BA954" w:rsidR="000821D6" w:rsidRDefault="00BA3293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tgl_trans</w:t>
      </w:r>
      <w:proofErr w:type="spellEnd"/>
      <w:r w:rsidR="000821D6"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476B7F97" w14:textId="06B22630" w:rsidR="000821D6" w:rsidRDefault="00BA3293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qty</w:t>
      </w:r>
      <w:r>
        <w:rPr>
          <w:sz w:val="24"/>
          <w:szCs w:val="24"/>
        </w:rPr>
        <w:tab/>
      </w:r>
      <w:r w:rsidR="000821D6"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322EE5B3" w14:textId="21BC565E" w:rsidR="000821D6" w:rsidRDefault="00BA3293" w:rsidP="000821D6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</w:t>
      </w:r>
      <w:r w:rsidR="000821D6"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4580B107" w14:textId="1FD1C10C" w:rsidR="000821D6" w:rsidRDefault="00BA3293" w:rsidP="000821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 </w:t>
      </w:r>
      <w:proofErr w:type="spellStart"/>
      <w:r>
        <w:rPr>
          <w:sz w:val="24"/>
          <w:szCs w:val="24"/>
        </w:rPr>
        <w:t>Transaksi</w:t>
      </w:r>
      <w:proofErr w:type="spellEnd"/>
    </w:p>
    <w:p w14:paraId="283AD9A7" w14:textId="4CC83B7D" w:rsidR="000821D6" w:rsidRDefault="000821D6" w:rsidP="000821D6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BA3293">
        <w:rPr>
          <w:sz w:val="24"/>
          <w:szCs w:val="24"/>
        </w:rPr>
        <w:t>det_trans</w:t>
      </w:r>
      <w:proofErr w:type="spellEnd"/>
      <w:r w:rsidR="00BA3293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key attribute</w:t>
      </w:r>
    </w:p>
    <w:p w14:paraId="1889EBF3" w14:textId="29190DC8" w:rsidR="00BA3293" w:rsidRDefault="00BA3293" w:rsidP="00BA3293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nama_barang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>: simple attribute</w:t>
      </w:r>
    </w:p>
    <w:p w14:paraId="09E72D63" w14:textId="2D449278" w:rsidR="00C011F2" w:rsidRPr="00BA3293" w:rsidRDefault="00C011F2" w:rsidP="00BA3293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788CD182" w14:textId="5F364F5D" w:rsidR="000821D6" w:rsidRDefault="00BA3293" w:rsidP="000821D6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subtotal</w:t>
      </w:r>
      <w:r>
        <w:rPr>
          <w:sz w:val="24"/>
          <w:szCs w:val="24"/>
        </w:rPr>
        <w:tab/>
      </w:r>
      <w:r w:rsidR="000821D6">
        <w:rPr>
          <w:sz w:val="24"/>
          <w:szCs w:val="24"/>
        </w:rPr>
        <w:tab/>
        <w:t>: simple attribute</w:t>
      </w:r>
    </w:p>
    <w:p w14:paraId="020DE805" w14:textId="77777777" w:rsidR="001A3C5F" w:rsidRDefault="001A3C5F" w:rsidP="001A3C5F">
      <w:pPr>
        <w:pStyle w:val="ListParagraph"/>
        <w:spacing w:line="240" w:lineRule="auto"/>
        <w:ind w:left="1800"/>
        <w:jc w:val="both"/>
        <w:rPr>
          <w:sz w:val="24"/>
          <w:szCs w:val="24"/>
        </w:rPr>
      </w:pPr>
    </w:p>
    <w:p w14:paraId="76A2BDD8" w14:textId="234E5E01" w:rsidR="001A3C5F" w:rsidRDefault="001A3C5F" w:rsidP="001A3C5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A3C5F">
        <w:rPr>
          <w:sz w:val="24"/>
          <w:szCs w:val="24"/>
        </w:rPr>
        <w:t>Menentukan</w:t>
      </w:r>
      <w:proofErr w:type="spellEnd"/>
      <w:r w:rsidRPr="001A3C5F">
        <w:rPr>
          <w:sz w:val="24"/>
          <w:szCs w:val="24"/>
        </w:rPr>
        <w:t xml:space="preserve"> Relationship</w:t>
      </w:r>
    </w:p>
    <w:p w14:paraId="46950D0E" w14:textId="0518FD9B" w:rsidR="00BA3293" w:rsidRDefault="00BA3293" w:rsidP="00BA3293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Barang,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N:M.</w:t>
      </w:r>
      <w:proofErr w:type="gramEnd"/>
    </w:p>
    <w:p w14:paraId="0C25AB6B" w14:textId="1C00807F" w:rsidR="00F971E4" w:rsidRDefault="00F971E4" w:rsidP="00BA3293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Kasir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ditangani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M:1.</w:t>
      </w:r>
    </w:p>
    <w:p w14:paraId="5A8E2020" w14:textId="6662D672" w:rsidR="00F971E4" w:rsidRPr="00F971E4" w:rsidRDefault="00F971E4" w:rsidP="00F971E4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detail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1:M.</w:t>
      </w:r>
      <w:proofErr w:type="gramEnd"/>
    </w:p>
    <w:p w14:paraId="0DFA81BE" w14:textId="77777777" w:rsidR="00F971E4" w:rsidRDefault="00F971E4" w:rsidP="00F971E4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FB90E8A" w14:textId="54935A63" w:rsidR="00D93E87" w:rsidRDefault="00D93E87" w:rsidP="00D93E8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ERD</w:t>
      </w:r>
    </w:p>
    <w:p w14:paraId="206CEAE7" w14:textId="4AF3F5FE" w:rsidR="00C011F2" w:rsidRDefault="00C011F2" w:rsidP="000B62A9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30FCA6" wp14:editId="2765883A">
            <wp:extent cx="5236006" cy="2861954"/>
            <wp:effectExtent l="0" t="0" r="0" b="0"/>
            <wp:docPr id="1398071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1245" name="Picture 1398071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5"/>
                    <a:stretch/>
                  </pic:blipFill>
                  <pic:spPr bwMode="auto">
                    <a:xfrm>
                      <a:off x="0" y="0"/>
                      <a:ext cx="5249760" cy="286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53925" w14:textId="03B2F74D" w:rsidR="00D93E87" w:rsidRPr="000B62A9" w:rsidRDefault="00D93E87" w:rsidP="000B62A9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D93E87" w:rsidRPr="000B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F0D"/>
    <w:multiLevelType w:val="hybridMultilevel"/>
    <w:tmpl w:val="A90A737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B5E1B"/>
    <w:multiLevelType w:val="hybridMultilevel"/>
    <w:tmpl w:val="1B3292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28353A"/>
    <w:multiLevelType w:val="hybridMultilevel"/>
    <w:tmpl w:val="D130AFE0"/>
    <w:lvl w:ilvl="0" w:tplc="BC523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38FD"/>
    <w:multiLevelType w:val="hybridMultilevel"/>
    <w:tmpl w:val="8E166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73E8C"/>
    <w:multiLevelType w:val="hybridMultilevel"/>
    <w:tmpl w:val="7A58E33C"/>
    <w:lvl w:ilvl="0" w:tplc="90E8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004E5"/>
    <w:multiLevelType w:val="hybridMultilevel"/>
    <w:tmpl w:val="0FF6C3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DE4782"/>
    <w:multiLevelType w:val="hybridMultilevel"/>
    <w:tmpl w:val="F3F6D3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B53B35"/>
    <w:multiLevelType w:val="hybridMultilevel"/>
    <w:tmpl w:val="959C2AE8"/>
    <w:lvl w:ilvl="0" w:tplc="3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2B94060F"/>
    <w:multiLevelType w:val="hybridMultilevel"/>
    <w:tmpl w:val="99C0CB66"/>
    <w:lvl w:ilvl="0" w:tplc="94C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9B4457"/>
    <w:multiLevelType w:val="hybridMultilevel"/>
    <w:tmpl w:val="2092EBA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742CD7"/>
    <w:multiLevelType w:val="hybridMultilevel"/>
    <w:tmpl w:val="DCAA11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036660"/>
    <w:multiLevelType w:val="hybridMultilevel"/>
    <w:tmpl w:val="64DCA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5718E5"/>
    <w:multiLevelType w:val="hybridMultilevel"/>
    <w:tmpl w:val="E21E1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C4994"/>
    <w:multiLevelType w:val="hybridMultilevel"/>
    <w:tmpl w:val="736695D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2A7662"/>
    <w:multiLevelType w:val="hybridMultilevel"/>
    <w:tmpl w:val="A01006A4"/>
    <w:lvl w:ilvl="0" w:tplc="BDECA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692F59"/>
    <w:multiLevelType w:val="hybridMultilevel"/>
    <w:tmpl w:val="644044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B16B31"/>
    <w:multiLevelType w:val="hybridMultilevel"/>
    <w:tmpl w:val="0E96F01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627633"/>
    <w:multiLevelType w:val="hybridMultilevel"/>
    <w:tmpl w:val="895648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2C1F8A"/>
    <w:multiLevelType w:val="hybridMultilevel"/>
    <w:tmpl w:val="F0A690A4"/>
    <w:lvl w:ilvl="0" w:tplc="8B9EB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870385"/>
    <w:multiLevelType w:val="hybridMultilevel"/>
    <w:tmpl w:val="1A02259A"/>
    <w:lvl w:ilvl="0" w:tplc="E52C5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53593"/>
    <w:multiLevelType w:val="hybridMultilevel"/>
    <w:tmpl w:val="F306DB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B8729A"/>
    <w:multiLevelType w:val="hybridMultilevel"/>
    <w:tmpl w:val="1A98C010"/>
    <w:lvl w:ilvl="0" w:tplc="2648E7A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E6DCB"/>
    <w:multiLevelType w:val="hybridMultilevel"/>
    <w:tmpl w:val="C96CBE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881532"/>
    <w:multiLevelType w:val="hybridMultilevel"/>
    <w:tmpl w:val="B91637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1386273">
    <w:abstractNumId w:val="12"/>
  </w:num>
  <w:num w:numId="2" w16cid:durableId="1051079842">
    <w:abstractNumId w:val="19"/>
  </w:num>
  <w:num w:numId="3" w16cid:durableId="890851651">
    <w:abstractNumId w:val="18"/>
  </w:num>
  <w:num w:numId="4" w16cid:durableId="687950728">
    <w:abstractNumId w:val="20"/>
  </w:num>
  <w:num w:numId="5" w16cid:durableId="567305652">
    <w:abstractNumId w:val="22"/>
  </w:num>
  <w:num w:numId="6" w16cid:durableId="1677731352">
    <w:abstractNumId w:val="21"/>
  </w:num>
  <w:num w:numId="7" w16cid:durableId="115874131">
    <w:abstractNumId w:val="15"/>
  </w:num>
  <w:num w:numId="8" w16cid:durableId="2009676133">
    <w:abstractNumId w:val="0"/>
  </w:num>
  <w:num w:numId="9" w16cid:durableId="507257879">
    <w:abstractNumId w:val="11"/>
  </w:num>
  <w:num w:numId="10" w16cid:durableId="1526553942">
    <w:abstractNumId w:val="23"/>
  </w:num>
  <w:num w:numId="11" w16cid:durableId="1091659482">
    <w:abstractNumId w:val="5"/>
  </w:num>
  <w:num w:numId="12" w16cid:durableId="1143079683">
    <w:abstractNumId w:val="4"/>
  </w:num>
  <w:num w:numId="13" w16cid:durableId="1405057851">
    <w:abstractNumId w:val="8"/>
  </w:num>
  <w:num w:numId="14" w16cid:durableId="509950519">
    <w:abstractNumId w:val="6"/>
  </w:num>
  <w:num w:numId="15" w16cid:durableId="79497261">
    <w:abstractNumId w:val="3"/>
  </w:num>
  <w:num w:numId="16" w16cid:durableId="325934495">
    <w:abstractNumId w:val="2"/>
  </w:num>
  <w:num w:numId="17" w16cid:durableId="1865168253">
    <w:abstractNumId w:val="10"/>
  </w:num>
  <w:num w:numId="18" w16cid:durableId="315649228">
    <w:abstractNumId w:val="7"/>
  </w:num>
  <w:num w:numId="19" w16cid:durableId="1729769499">
    <w:abstractNumId w:val="13"/>
  </w:num>
  <w:num w:numId="20" w16cid:durableId="1167942741">
    <w:abstractNumId w:val="17"/>
  </w:num>
  <w:num w:numId="21" w16cid:durableId="527908177">
    <w:abstractNumId w:val="1"/>
  </w:num>
  <w:num w:numId="22" w16cid:durableId="874729829">
    <w:abstractNumId w:val="16"/>
  </w:num>
  <w:num w:numId="23" w16cid:durableId="1489440836">
    <w:abstractNumId w:val="9"/>
  </w:num>
  <w:num w:numId="24" w16cid:durableId="1772806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32"/>
    <w:rsid w:val="000821D6"/>
    <w:rsid w:val="000B62A9"/>
    <w:rsid w:val="001A3C5F"/>
    <w:rsid w:val="0021045E"/>
    <w:rsid w:val="0033474A"/>
    <w:rsid w:val="005F72E5"/>
    <w:rsid w:val="00834132"/>
    <w:rsid w:val="00A70737"/>
    <w:rsid w:val="00B13C7B"/>
    <w:rsid w:val="00BA3293"/>
    <w:rsid w:val="00BE120D"/>
    <w:rsid w:val="00C011F2"/>
    <w:rsid w:val="00D93E87"/>
    <w:rsid w:val="00DE3901"/>
    <w:rsid w:val="00F15FE3"/>
    <w:rsid w:val="00F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91E3"/>
  <w15:chartTrackingRefBased/>
  <w15:docId w15:val="{11A4A8BC-A6E8-4A38-915C-6578FCB8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2024-02-26T07:14:00Z</dcterms:created>
  <dcterms:modified xsi:type="dcterms:W3CDTF">2024-03-18T03:04:00Z</dcterms:modified>
</cp:coreProperties>
</file>