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CEDF" w14:textId="653EE8A6" w:rsidR="00FB43BB" w:rsidRDefault="00FB43BB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r w:rsidR="00F70E6B">
        <w:rPr>
          <w:sz w:val="24"/>
          <w:szCs w:val="24"/>
        </w:rPr>
        <w:t>Lavina</w:t>
      </w:r>
    </w:p>
    <w:p w14:paraId="4DBAC046" w14:textId="4F0D4EA0" w:rsidR="00FB43BB" w:rsidRDefault="00FB43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:</w:t>
      </w:r>
      <w:r w:rsidR="00F70E6B">
        <w:rPr>
          <w:sz w:val="24"/>
          <w:szCs w:val="24"/>
        </w:rPr>
        <w:t xml:space="preserve"> 1B SIB</w:t>
      </w:r>
    </w:p>
    <w:p w14:paraId="16F93DDD" w14:textId="41742B0D" w:rsidR="00FB43BB" w:rsidRDefault="00FB43BB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>:</w:t>
      </w:r>
      <w:r w:rsidR="00F70E6B">
        <w:rPr>
          <w:sz w:val="24"/>
          <w:szCs w:val="24"/>
        </w:rPr>
        <w:t xml:space="preserve"> 14</w:t>
      </w:r>
    </w:p>
    <w:p w14:paraId="0414CE86" w14:textId="77777777" w:rsidR="00FB43BB" w:rsidRDefault="00FB43BB">
      <w:pPr>
        <w:rPr>
          <w:sz w:val="24"/>
          <w:szCs w:val="24"/>
        </w:rPr>
      </w:pPr>
    </w:p>
    <w:p w14:paraId="178725A7" w14:textId="282A350E" w:rsidR="00FB43BB" w:rsidRDefault="00FB43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ke</w:t>
      </w:r>
      <w:r w:rsidR="00F70E6B">
        <w:rPr>
          <w:sz w:val="24"/>
          <w:szCs w:val="24"/>
        </w:rPr>
        <w:t>5</w:t>
      </w:r>
    </w:p>
    <w:p w14:paraId="1FAC39CD" w14:textId="3B0D8573" w:rsidR="00FB43BB" w:rsidRDefault="00FB43BB">
      <w:pPr>
        <w:rPr>
          <w:sz w:val="24"/>
          <w:szCs w:val="24"/>
        </w:rPr>
      </w:pPr>
      <w:r>
        <w:rPr>
          <w:sz w:val="24"/>
          <w:szCs w:val="24"/>
        </w:rPr>
        <w:t>Link :</w:t>
      </w:r>
      <w:r w:rsidR="00F70E6B">
        <w:rPr>
          <w:sz w:val="24"/>
          <w:szCs w:val="24"/>
        </w:rPr>
        <w:t xml:space="preserve"> </w:t>
      </w:r>
      <w:hyperlink r:id="rId4" w:history="1">
        <w:r w:rsidR="00BC351D" w:rsidRPr="00A641C3">
          <w:rPr>
            <w:rStyle w:val="Hyperlink"/>
            <w:sz w:val="24"/>
            <w:szCs w:val="24"/>
          </w:rPr>
          <w:t>https://drive.google.com/file/d/1JjftFmpFElpQ5ZWSerhEX00pkI6LwlpF/view?usp=sharing</w:t>
        </w:r>
      </w:hyperlink>
    </w:p>
    <w:p w14:paraId="05D0CF22" w14:textId="77777777" w:rsidR="00F70E6B" w:rsidRPr="00FB43BB" w:rsidRDefault="00F70E6B">
      <w:pPr>
        <w:rPr>
          <w:sz w:val="24"/>
          <w:szCs w:val="24"/>
        </w:rPr>
      </w:pPr>
    </w:p>
    <w:sectPr w:rsidR="00F70E6B" w:rsidRPr="00FB43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B"/>
    <w:rsid w:val="000C7860"/>
    <w:rsid w:val="00834E5B"/>
    <w:rsid w:val="00BC351D"/>
    <w:rsid w:val="00F70E6B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1DC2"/>
  <w15:chartTrackingRefBased/>
  <w15:docId w15:val="{82B20083-7A53-4C1E-9E70-E2896C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jftFmpFElpQ5ZWSerhEX00pkI6Lwlp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Aden Adin</cp:lastModifiedBy>
  <cp:revision>4</cp:revision>
  <cp:lastPrinted>2024-04-24T03:30:00Z</cp:lastPrinted>
  <dcterms:created xsi:type="dcterms:W3CDTF">2024-04-24T03:29:00Z</dcterms:created>
  <dcterms:modified xsi:type="dcterms:W3CDTF">2024-04-24T11:25:00Z</dcterms:modified>
</cp:coreProperties>
</file>