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ADC9" w14:textId="71E621D5" w:rsidR="0033474A" w:rsidRDefault="004B7A8C" w:rsidP="004B7A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OPERASI</w:t>
      </w:r>
    </w:p>
    <w:p w14:paraId="14DFB66F" w14:textId="5C5C6374" w:rsidR="004B7A8C" w:rsidRDefault="004B7A8C" w:rsidP="004B7A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Pendahuluan – Operasi File dan Struktur Direktori</w:t>
      </w:r>
    </w:p>
    <w:p w14:paraId="0B53B90B" w14:textId="39536C71" w:rsidR="004B7A8C" w:rsidRDefault="004B7A8C" w:rsidP="004B7A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C938006" w14:textId="77777777" w:rsidR="004B7A8C" w:rsidRDefault="004B7A8C" w:rsidP="004B7A8C">
      <w:pPr>
        <w:jc w:val="center"/>
        <w:rPr>
          <w:b/>
          <w:bCs/>
          <w:sz w:val="28"/>
          <w:szCs w:val="28"/>
        </w:rPr>
      </w:pPr>
    </w:p>
    <w:p w14:paraId="04BF5626" w14:textId="7EDF0FEB" w:rsidR="004B7A8C" w:rsidRDefault="004B7A8C" w:rsidP="004B7A8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B7A8C">
        <w:rPr>
          <w:sz w:val="24"/>
          <w:szCs w:val="24"/>
        </w:rPr>
        <w:t>Apa yang dimaksud perintah-perintah direktory : pwd, cd, mkdir, rmdir.</w:t>
      </w:r>
    </w:p>
    <w:p w14:paraId="47FB7B59" w14:textId="507C45A2" w:rsidR="004B7A8C" w:rsidRDefault="004B7A8C" w:rsidP="004B7A8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pwd: Menampilkan nama direktori actual tempat  kita sedang berada di dalam file system.</w:t>
      </w:r>
    </w:p>
    <w:p w14:paraId="652F2D3F" w14:textId="1F89C78A" w:rsidR="004B7A8C" w:rsidRDefault="004B7A8C" w:rsidP="004B7A8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cd: Mengubah direktori.</w:t>
      </w:r>
    </w:p>
    <w:p w14:paraId="6351B9D6" w14:textId="4F1528B1" w:rsidR="004B7A8C" w:rsidRDefault="004B7A8C" w:rsidP="004B7A8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mkdir: Membuat direktori baru.</w:t>
      </w:r>
    </w:p>
    <w:p w14:paraId="61F1FA26" w14:textId="21D145C7" w:rsidR="004B7A8C" w:rsidRPr="004B7A8C" w:rsidRDefault="004B7A8C" w:rsidP="004B7A8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rmdir: Menghapus direktori.</w:t>
      </w:r>
    </w:p>
    <w:p w14:paraId="3B589B57" w14:textId="2E395943" w:rsidR="004B7A8C" w:rsidRPr="004B7A8C" w:rsidRDefault="004B7A8C" w:rsidP="004B7A8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B7A8C">
        <w:rPr>
          <w:sz w:val="24"/>
          <w:szCs w:val="24"/>
        </w:rPr>
        <w:t>Apa yang dimaksud perintah-perintah manipulasi file : cp, mv dan rm (sertakan</w:t>
      </w:r>
    </w:p>
    <w:p w14:paraId="514C2089" w14:textId="77777777" w:rsidR="004B7A8C" w:rsidRDefault="004B7A8C" w:rsidP="004B7A8C">
      <w:pPr>
        <w:pStyle w:val="ListParagraph"/>
        <w:spacing w:line="360" w:lineRule="auto"/>
        <w:jc w:val="both"/>
        <w:rPr>
          <w:sz w:val="24"/>
          <w:szCs w:val="24"/>
        </w:rPr>
      </w:pPr>
      <w:r w:rsidRPr="004B7A8C">
        <w:rPr>
          <w:sz w:val="24"/>
          <w:szCs w:val="24"/>
        </w:rPr>
        <w:t>format yang digunakan)</w:t>
      </w:r>
    </w:p>
    <w:p w14:paraId="1B1D4965" w14:textId="1AC3364F" w:rsidR="004B7A8C" w:rsidRDefault="004B7A8C" w:rsidP="004B7A8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cp: Menyalin file atau direktori dari satu lokasi ke lokasi lain.</w:t>
      </w:r>
    </w:p>
    <w:p w14:paraId="0723AF6A" w14:textId="4C446EC8" w:rsidR="004B7A8C" w:rsidRDefault="004B7A8C" w:rsidP="004B7A8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mv: </w:t>
      </w:r>
      <w:r w:rsidR="00AC63A6">
        <w:rPr>
          <w:sz w:val="24"/>
          <w:szCs w:val="24"/>
        </w:rPr>
        <w:t>Memindahkan file atau direktori dari satu lokasi ke lokasi lain.</w:t>
      </w:r>
    </w:p>
    <w:p w14:paraId="5142B9D9" w14:textId="273656B7" w:rsidR="00AC63A6" w:rsidRPr="004B7A8C" w:rsidRDefault="00AC63A6" w:rsidP="004B7A8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rm: Menghapus file atau direktori dari filesystem.</w:t>
      </w:r>
    </w:p>
    <w:p w14:paraId="70890FFE" w14:textId="5AC01A5A" w:rsidR="004B7A8C" w:rsidRPr="004B7A8C" w:rsidRDefault="004B7A8C" w:rsidP="004B7A8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B7A8C">
        <w:rPr>
          <w:sz w:val="24"/>
          <w:szCs w:val="24"/>
        </w:rPr>
        <w:t>Jelaskan perbedaan Symbolic link menggunakan hard link (direct) dan soft link</w:t>
      </w:r>
    </w:p>
    <w:p w14:paraId="55377683" w14:textId="77777777" w:rsidR="004B7A8C" w:rsidRDefault="004B7A8C" w:rsidP="004B7A8C">
      <w:pPr>
        <w:pStyle w:val="ListParagraph"/>
        <w:spacing w:line="360" w:lineRule="auto"/>
        <w:jc w:val="both"/>
        <w:rPr>
          <w:sz w:val="24"/>
          <w:szCs w:val="24"/>
        </w:rPr>
      </w:pPr>
      <w:r w:rsidRPr="004B7A8C">
        <w:rPr>
          <w:sz w:val="24"/>
          <w:szCs w:val="24"/>
        </w:rPr>
        <w:t>(indirect).</w:t>
      </w:r>
    </w:p>
    <w:p w14:paraId="48D1BEF3" w14:textId="77777777" w:rsidR="00AC63A6" w:rsidRDefault="00AC63A6" w:rsidP="00AC63A6">
      <w:pPr>
        <w:pStyle w:val="ListParagraph"/>
        <w:spacing w:line="360" w:lineRule="auto"/>
        <w:jc w:val="both"/>
        <w:rPr>
          <w:sz w:val="24"/>
          <w:szCs w:val="24"/>
        </w:rPr>
      </w:pPr>
      <w:r w:rsidRPr="00AC63A6">
        <w:rPr>
          <w:sz w:val="24"/>
          <w:szCs w:val="24"/>
        </w:rPr>
        <w:t>Hard link</w:t>
      </w:r>
      <w:r>
        <w:rPr>
          <w:sz w:val="24"/>
          <w:szCs w:val="24"/>
        </w:rPr>
        <w:t xml:space="preserve"> d</w:t>
      </w:r>
      <w:r w:rsidRPr="00AC63A6">
        <w:rPr>
          <w:sz w:val="24"/>
          <w:szCs w:val="24"/>
        </w:rPr>
        <w:t>igunakan untuk membuat salinan file yang tidak memakan ruang penyimpanan tambahan</w:t>
      </w:r>
      <w:r>
        <w:rPr>
          <w:sz w:val="24"/>
          <w:szCs w:val="24"/>
        </w:rPr>
        <w:t>, sedangkan symbolic link d</w:t>
      </w:r>
      <w:r w:rsidRPr="00AC63A6">
        <w:rPr>
          <w:sz w:val="24"/>
          <w:szCs w:val="24"/>
        </w:rPr>
        <w:t>igunakan untuk membuat shortcut ke file atau direktori.</w:t>
      </w:r>
      <w:r>
        <w:rPr>
          <w:sz w:val="24"/>
          <w:szCs w:val="24"/>
        </w:rPr>
        <w:t xml:space="preserve"> </w:t>
      </w:r>
    </w:p>
    <w:p w14:paraId="3869DBB9" w14:textId="7AAB5D69" w:rsidR="004B7A8C" w:rsidRDefault="004B7A8C" w:rsidP="00AC63A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B7A8C">
        <w:rPr>
          <w:sz w:val="24"/>
          <w:szCs w:val="24"/>
        </w:rPr>
        <w:t>Tuliskan maksud perintah-perintah : file, find, which, locate dan grep</w:t>
      </w:r>
    </w:p>
    <w:p w14:paraId="6CC1DA71" w14:textId="660B1F5C" w:rsidR="00AC63A6" w:rsidRDefault="00AC63A6" w:rsidP="00AC63A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file: </w:t>
      </w:r>
      <w:r w:rsidR="007B7048">
        <w:rPr>
          <w:sz w:val="24"/>
          <w:szCs w:val="24"/>
        </w:rPr>
        <w:t>Menentukan jenis file, memberikan informasi tentang file.</w:t>
      </w:r>
    </w:p>
    <w:p w14:paraId="5F23F809" w14:textId="0B31663F" w:rsidR="007B7048" w:rsidRDefault="007B7048" w:rsidP="00AC63A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find: Mencari file dan direktori di filesystem.</w:t>
      </w:r>
    </w:p>
    <w:p w14:paraId="19CE11DA" w14:textId="0EC25612" w:rsidR="007B7048" w:rsidRDefault="007B7048" w:rsidP="00AC63A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which: Mencari lokasi file yang dapat dijalankan di sistem.</w:t>
      </w:r>
    </w:p>
    <w:p w14:paraId="72E59EBC" w14:textId="36DF4C56" w:rsidR="007B7048" w:rsidRDefault="007B7048" w:rsidP="00AC63A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locate: Mencari file dan direktori di database sistem.</w:t>
      </w:r>
    </w:p>
    <w:p w14:paraId="663A5697" w14:textId="24C47C93" w:rsidR="007B7048" w:rsidRPr="007B7048" w:rsidRDefault="007B7048" w:rsidP="00AC63A6">
      <w:pPr>
        <w:pStyle w:val="ListParagraph"/>
        <w:spacing w:line="360" w:lineRule="auto"/>
        <w:jc w:val="both"/>
      </w:pPr>
      <w:r>
        <w:rPr>
          <w:sz w:val="24"/>
          <w:szCs w:val="24"/>
        </w:rPr>
        <w:t>grep: Mencari pola teks didalam file.</w:t>
      </w:r>
    </w:p>
    <w:sectPr w:rsidR="007B7048" w:rsidRPr="007B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CA1"/>
    <w:multiLevelType w:val="hybridMultilevel"/>
    <w:tmpl w:val="EF54FB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04FEA"/>
    <w:multiLevelType w:val="hybridMultilevel"/>
    <w:tmpl w:val="1CD6C0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069407">
    <w:abstractNumId w:val="0"/>
  </w:num>
  <w:num w:numId="2" w16cid:durableId="20691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1E"/>
    <w:rsid w:val="00040E1E"/>
    <w:rsid w:val="0033474A"/>
    <w:rsid w:val="004B7A8C"/>
    <w:rsid w:val="005F72E5"/>
    <w:rsid w:val="007B7048"/>
    <w:rsid w:val="00A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17A8"/>
  <w15:chartTrackingRefBased/>
  <w15:docId w15:val="{E9E87015-4789-4589-9815-5C5A0633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2024-03-14T02:46:00Z</dcterms:created>
  <dcterms:modified xsi:type="dcterms:W3CDTF">2024-03-14T03:11:00Z</dcterms:modified>
</cp:coreProperties>
</file>