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1B3CA" w14:textId="4D8EE0A9" w:rsidR="008E0128" w:rsidRPr="008E0128" w:rsidRDefault="008E0128">
      <w:pPr>
        <w:shd w:val="clear" w:color="auto" w:fill="FFFFFF"/>
        <w:rPr>
          <w:rFonts w:ascii="Roboto" w:eastAsia="Roboto" w:hAnsi="Roboto" w:cs="Roboto"/>
          <w:b/>
          <w:bCs/>
          <w:sz w:val="21"/>
          <w:szCs w:val="21"/>
        </w:rPr>
      </w:pPr>
      <w:r w:rsidRPr="008E0128">
        <w:rPr>
          <w:rFonts w:ascii="Roboto" w:eastAsia="Roboto" w:hAnsi="Roboto" w:cs="Roboto"/>
          <w:b/>
          <w:bCs/>
          <w:sz w:val="21"/>
          <w:szCs w:val="21"/>
        </w:rPr>
        <w:t>QUESTÃO 01</w:t>
      </w:r>
    </w:p>
    <w:p w14:paraId="354BE4DC" w14:textId="77777777" w:rsidR="008E0128" w:rsidRDefault="008E0128">
      <w:pPr>
        <w:shd w:val="clear" w:color="auto" w:fill="FFFFFF"/>
        <w:rPr>
          <w:rFonts w:ascii="Roboto" w:eastAsia="Roboto" w:hAnsi="Roboto" w:cs="Roboto"/>
          <w:sz w:val="21"/>
          <w:szCs w:val="21"/>
        </w:rPr>
      </w:pPr>
    </w:p>
    <w:p w14:paraId="00000001" w14:textId="12E9FAEC" w:rsidR="00FD6810" w:rsidRDefault="00000000">
      <w:pPr>
        <w:shd w:val="clear" w:color="auto" w:fill="FFFFFF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Elabore um algoritmo para que o usuário, através da entrada de dados, informe os seus dados pessoais. Alguns desses dados fornecidos pelo usuário precisam ser apresentados na tela quando o algoritmo for executado, são eles:</w:t>
      </w:r>
    </w:p>
    <w:p w14:paraId="00000002" w14:textId="77777777" w:rsidR="00FD6810" w:rsidRDefault="00FD6810">
      <w:pPr>
        <w:shd w:val="clear" w:color="auto" w:fill="FFFFFF"/>
        <w:rPr>
          <w:rFonts w:ascii="Roboto" w:eastAsia="Roboto" w:hAnsi="Roboto" w:cs="Roboto"/>
          <w:sz w:val="21"/>
          <w:szCs w:val="21"/>
        </w:rPr>
      </w:pPr>
    </w:p>
    <w:p w14:paraId="00000003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Algoritmo</w:t>
      </w:r>
    </w:p>
    <w:p w14:paraId="00000004" w14:textId="77777777" w:rsidR="00FD6810" w:rsidRPr="008E0128" w:rsidRDefault="00FD681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</w:p>
    <w:p w14:paraId="00000005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caractere: nome, 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endereco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, cidade;</w:t>
      </w:r>
    </w:p>
    <w:p w14:paraId="00000006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inteiro: 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cpf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, 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rg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;</w:t>
      </w:r>
    </w:p>
    <w:p w14:paraId="00000007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data: nascimento;</w:t>
      </w:r>
    </w:p>
    <w:p w14:paraId="00000008" w14:textId="77777777" w:rsidR="00FD6810" w:rsidRDefault="00FD6810">
      <w:pPr>
        <w:shd w:val="clear" w:color="auto" w:fill="FFFFFF"/>
        <w:rPr>
          <w:rFonts w:ascii="Roboto" w:eastAsia="Roboto" w:hAnsi="Roboto" w:cs="Roboto"/>
          <w:b/>
          <w:sz w:val="21"/>
          <w:szCs w:val="21"/>
        </w:rPr>
      </w:pPr>
    </w:p>
    <w:p w14:paraId="23CE215C" w14:textId="2939366F" w:rsidR="008E0128" w:rsidRDefault="008E0128">
      <w:pPr>
        <w:shd w:val="clear" w:color="auto" w:fill="FFFFFF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RESOLUÇÃO</w:t>
      </w:r>
    </w:p>
    <w:p w14:paraId="4CE3F8CB" w14:textId="77777777" w:rsidR="008E0128" w:rsidRDefault="008E0128">
      <w:pPr>
        <w:shd w:val="clear" w:color="auto" w:fill="FFFFFF"/>
        <w:rPr>
          <w:rFonts w:ascii="Roboto" w:eastAsia="Roboto" w:hAnsi="Roboto" w:cs="Roboto"/>
          <w:b/>
          <w:sz w:val="21"/>
          <w:szCs w:val="21"/>
        </w:rPr>
      </w:pPr>
    </w:p>
    <w:p w14:paraId="00000009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inicio</w:t>
      </w:r>
      <w:proofErr w:type="gramEnd"/>
    </w:p>
    <w:p w14:paraId="0000000A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nome &lt;-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leia(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escreva: “Digite seu nome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)</w:t>
      </w:r>
    </w:p>
    <w:p w14:paraId="0000000B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cpf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 &lt;-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leia(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escreva: “Digite seu Código de Pessoa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Física(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CPF)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)</w:t>
      </w:r>
    </w:p>
    <w:p w14:paraId="0000000C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nascimento &lt;-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leia(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escreva: “Digite sua data de nascimento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)</w:t>
      </w:r>
    </w:p>
    <w:p w14:paraId="0000000D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cidade&lt;-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leia(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escreva: “Digite cidade atual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)</w:t>
      </w:r>
    </w:p>
    <w:p w14:paraId="0000000E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endereco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 &lt;-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leia(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escreva: “Digite seu endereço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)</w:t>
      </w:r>
    </w:p>
    <w:p w14:paraId="0000000F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rg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 &lt;-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leia(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escreva: “Digite número do seu Registro 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Geral(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RG ou Identidade)</w:t>
      </w:r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)</w:t>
      </w:r>
    </w:p>
    <w:p w14:paraId="00000010" w14:textId="77777777" w:rsidR="00FD6810" w:rsidRPr="008E0128" w:rsidRDefault="00FD681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</w:p>
    <w:p w14:paraId="00000011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escreva: (“Seus dados são:\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nNome</w:t>
      </w:r>
      <w:proofErr w:type="spellEnd"/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, nome, “\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nNascimento</w:t>
      </w:r>
      <w:proofErr w:type="spellEnd"/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, nascimento, “\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nCPF</w:t>
      </w:r>
      <w:proofErr w:type="spellEnd"/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, 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cpf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, “\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nRG</w:t>
      </w:r>
      <w:proofErr w:type="spellEnd"/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 xml:space="preserve">, 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rg</w:t>
      </w:r>
      <w:proofErr w:type="spell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, “\</w:t>
      </w: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nEndereço</w:t>
      </w:r>
      <w:proofErr w:type="spellEnd"/>
      <w:proofErr w:type="gram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: ”</w:t>
      </w:r>
      <w:proofErr w:type="gramEnd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, endereço, cidade)</w:t>
      </w:r>
    </w:p>
    <w:p w14:paraId="00000012" w14:textId="77777777" w:rsidR="00FD6810" w:rsidRPr="008E0128" w:rsidRDefault="00FD681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</w:p>
    <w:p w14:paraId="00000013" w14:textId="77777777" w:rsidR="00FD6810" w:rsidRPr="008E0128" w:rsidRDefault="00000000">
      <w:pPr>
        <w:shd w:val="clear" w:color="auto" w:fill="FFFFFF"/>
        <w:rPr>
          <w:rFonts w:ascii="Roboto" w:eastAsia="Roboto" w:hAnsi="Roboto" w:cs="Roboto"/>
          <w:bCs/>
          <w:i/>
          <w:iCs/>
          <w:sz w:val="21"/>
          <w:szCs w:val="21"/>
        </w:rPr>
      </w:pPr>
      <w:proofErr w:type="spellStart"/>
      <w:r w:rsidRPr="008E0128">
        <w:rPr>
          <w:rFonts w:ascii="Roboto" w:eastAsia="Roboto" w:hAnsi="Roboto" w:cs="Roboto"/>
          <w:bCs/>
          <w:i/>
          <w:iCs/>
          <w:sz w:val="21"/>
          <w:szCs w:val="21"/>
        </w:rPr>
        <w:t>fimAlgoritmo</w:t>
      </w:r>
      <w:proofErr w:type="spellEnd"/>
    </w:p>
    <w:p w14:paraId="00000014" w14:textId="77777777" w:rsidR="00FD6810" w:rsidRDefault="00FD6810"/>
    <w:sectPr w:rsidR="00FD68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D381F67-EE83-49CE-B43B-EFDE66E8407D}"/>
    <w:embedBold r:id="rId2" w:fontKey="{14C61743-A510-4C77-8EC0-55FC94950186}"/>
    <w:embedItalic r:id="rId3" w:fontKey="{0DD9F9A9-8C69-47DC-93F9-855FFD788093}"/>
    <w:embedBoldItalic r:id="rId4" w:fontKey="{03DD531D-27A6-4FB0-8A38-3961751795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6957197-01F6-478F-87FB-467A462C9A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E230019-2AD3-46A0-9FF0-060084AB77C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810"/>
    <w:rsid w:val="00374FC5"/>
    <w:rsid w:val="008E0128"/>
    <w:rsid w:val="00FD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CCA20"/>
  <w15:docId w15:val="{C62108CB-E4FC-4185-8509-C7CA4FC95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131</Words>
  <Characters>710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Lavinia Araujo Loose</cp:lastModifiedBy>
  <cp:revision>2</cp:revision>
  <dcterms:created xsi:type="dcterms:W3CDTF">2025-07-19T20:33:00Z</dcterms:created>
  <dcterms:modified xsi:type="dcterms:W3CDTF">2025-07-19T20:35:00Z</dcterms:modified>
</cp:coreProperties>
</file>