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67C00" w14:textId="0F16C9EE" w:rsidR="00256EBD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r w:rsidR="00DD15BD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1</w:t>
      </w:r>
    </w:p>
    <w:p w14:paraId="4F2FD97A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256EBD" w14:paraId="31B1FF58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9B6F01D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A267DB8" w14:textId="7A0051B5" w:rsidR="00256EBD" w:rsidRDefault="00000000">
            <w:r>
              <w:rPr>
                <w:rFonts w:ascii="Arial" w:eastAsia="Arial" w:hAnsi="Arial" w:cs="Arial"/>
                <w:color w:val="000000"/>
              </w:rPr>
              <w:t>#1</w:t>
            </w:r>
          </w:p>
        </w:tc>
      </w:tr>
      <w:tr w:rsidR="00256EBD" w14:paraId="28D8BAA6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49DA46B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EB9615A" w14:textId="2D80B1F3" w:rsidR="00256EBD" w:rsidRDefault="00715A6E">
            <w:r>
              <w:rPr>
                <w:rFonts w:ascii="Arial" w:eastAsia="Arial" w:hAnsi="Arial" w:cs="Arial"/>
                <w:color w:val="000000"/>
              </w:rPr>
              <w:t>Login with user name ‘locked_out_user’</w:t>
            </w:r>
          </w:p>
        </w:tc>
      </w:tr>
      <w:tr w:rsidR="00256EBD" w14:paraId="03781904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D7D3D03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89A533C" w14:textId="0E20A3C2" w:rsidR="00256EBD" w:rsidRDefault="00715A6E">
            <w:r>
              <w:rPr>
                <w:rFonts w:ascii="Arial" w:eastAsia="Arial" w:hAnsi="Arial" w:cs="Arial"/>
                <w:color w:val="000000"/>
              </w:rPr>
              <w:t xml:space="preserve">Lavinia F    </w:t>
            </w:r>
          </w:p>
        </w:tc>
      </w:tr>
      <w:tr w:rsidR="00256EBD" w14:paraId="33BBD429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164575D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1786B5D" w14:textId="2297DC1D" w:rsidR="00256EBD" w:rsidRDefault="00715A6E">
            <w:r>
              <w:rPr>
                <w:rFonts w:ascii="Arial" w:eastAsia="Arial" w:hAnsi="Arial" w:cs="Arial"/>
                <w:color w:val="000000"/>
              </w:rPr>
              <w:t>10/07/2023</w:t>
            </w:r>
          </w:p>
        </w:tc>
      </w:tr>
      <w:tr w:rsidR="00256EBD" w14:paraId="6CA68C88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7C6E8A9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4D864FA" w14:textId="34419B8F" w:rsidR="00256EBD" w:rsidRDefault="00715A6E">
            <w:r>
              <w:rPr>
                <w:rFonts w:ascii="Arial" w:eastAsia="Arial" w:hAnsi="Arial" w:cs="Arial"/>
                <w:color w:val="000000"/>
              </w:rPr>
              <w:t>Doe</w:t>
            </w:r>
            <w:r w:rsidR="00AD6794">
              <w:rPr>
                <w:rFonts w:ascii="Arial" w:eastAsia="Arial" w:hAnsi="Arial" w:cs="Arial"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 xml:space="preserve"> not recognize user name “</w:t>
            </w:r>
            <w:r w:rsidRPr="00715A6E">
              <w:rPr>
                <w:rFonts w:ascii="Arial" w:eastAsia="Arial" w:hAnsi="Arial" w:cs="Arial"/>
                <w:color w:val="000000"/>
              </w:rPr>
              <w:t>locked_out_user</w:t>
            </w:r>
            <w:r>
              <w:rPr>
                <w:rFonts w:ascii="Arial" w:eastAsia="Arial" w:hAnsi="Arial" w:cs="Arial"/>
                <w:color w:val="000000"/>
              </w:rPr>
              <w:t>” and password ‘secret_sauce’</w:t>
            </w:r>
          </w:p>
        </w:tc>
      </w:tr>
      <w:tr w:rsidR="00256EBD" w14:paraId="236099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C6A22B5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EC269C6" w14:textId="7187E76C" w:rsidR="00256EBD" w:rsidRDefault="00496757">
            <w:hyperlink r:id="rId5" w:history="1">
              <w:r>
                <w:rPr>
                  <w:rStyle w:val="Hyperlink"/>
                </w:rPr>
                <w:t>Swag Labs (saucedemo.com)</w:t>
              </w:r>
            </w:hyperlink>
          </w:p>
        </w:tc>
      </w:tr>
      <w:tr w:rsidR="00256EBD" w14:paraId="1595BB04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BF1D6DA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7CC5997" w14:textId="31B0B1E1" w:rsidR="00256EBD" w:rsidRDefault="00496757">
            <w:hyperlink r:id="rId6" w:history="1">
              <w:r>
                <w:rPr>
                  <w:rStyle w:val="Hyperlink"/>
                </w:rPr>
                <w:t>Swag Labs (saucedemo.com)</w:t>
              </w:r>
            </w:hyperlink>
          </w:p>
        </w:tc>
      </w:tr>
      <w:tr w:rsidR="00256EBD" w14:paraId="45CCE21D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C345508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EAEDFCE" w14:textId="6977FF74" w:rsidR="00256EBD" w:rsidRDefault="00496757">
            <w:r>
              <w:rPr>
                <w:rFonts w:ascii="Arial" w:eastAsia="Arial" w:hAnsi="Arial" w:cs="Arial"/>
                <w:color w:val="000000"/>
              </w:rPr>
              <w:t xml:space="preserve">Windows </w:t>
            </w:r>
          </w:p>
        </w:tc>
      </w:tr>
      <w:tr w:rsidR="00256EBD" w14:paraId="0D4FC60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00B4B2C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C4FD29E" w14:textId="3DE6389C" w:rsidR="00256EBD" w:rsidRDefault="00496757">
            <w:r>
              <w:rPr>
                <w:rFonts w:ascii="Arial" w:eastAsia="Arial" w:hAnsi="Arial" w:cs="Arial"/>
                <w:color w:val="000000"/>
              </w:rPr>
              <w:t>Windows 10</w:t>
            </w:r>
          </w:p>
        </w:tc>
      </w:tr>
      <w:tr w:rsidR="00256EBD" w14:paraId="56C3FB6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6BB63B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73AD32B" w14:textId="559EB944" w:rsidR="00256EBD" w:rsidRDefault="00496757">
            <w:r>
              <w:rPr>
                <w:rFonts w:ascii="Arial" w:eastAsia="Arial" w:hAnsi="Arial" w:cs="Arial"/>
                <w:color w:val="000000"/>
              </w:rPr>
              <w:t>Microsoft Edge</w:t>
            </w:r>
          </w:p>
        </w:tc>
      </w:tr>
      <w:tr w:rsidR="00256EBD" w14:paraId="0528700A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8F7B26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6744284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256EBD" w14:paraId="0FE8E83A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B5ED7F1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08F2E1E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256EBD" w14:paraId="1D856155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21BCCE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5517F8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</w:tr>
    </w:tbl>
    <w:p w14:paraId="20F3C45C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2C0C607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879D4C1" w14:textId="77777777" w:rsidR="00256EBD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14:paraId="65C6B958" w14:textId="696F6E97" w:rsidR="00256EBD" w:rsidRDefault="00715A6E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user name “</w:t>
      </w:r>
      <w:r w:rsidRPr="00715A6E">
        <w:rPr>
          <w:rFonts w:ascii="Arial" w:eastAsia="Arial" w:hAnsi="Arial" w:cs="Arial"/>
          <w:color w:val="000000"/>
        </w:rPr>
        <w:t>locked_out_user</w:t>
      </w:r>
      <w:r>
        <w:rPr>
          <w:rFonts w:ascii="Arial" w:eastAsia="Arial" w:hAnsi="Arial" w:cs="Arial"/>
          <w:color w:val="000000"/>
        </w:rPr>
        <w:t>” and password ‘secret_sauce’</w:t>
      </w:r>
    </w:p>
    <w:p w14:paraId="5DCB20F1" w14:textId="77777777" w:rsidR="00715A6E" w:rsidRDefault="00715A6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3C1627A" w14:textId="77777777" w:rsidR="00256EBD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14:paraId="7DD13247" w14:textId="1B3D5F65" w:rsidR="00256EBD" w:rsidRDefault="00715A6E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&gt;Insert user name “</w:t>
      </w:r>
      <w:r w:rsidRPr="00715A6E">
        <w:rPr>
          <w:rFonts w:ascii="Arial" w:eastAsia="Arial" w:hAnsi="Arial" w:cs="Arial"/>
          <w:color w:val="000000"/>
        </w:rPr>
        <w:t>locked_out_user</w:t>
      </w:r>
      <w:r>
        <w:rPr>
          <w:rFonts w:ascii="Arial" w:eastAsia="Arial" w:hAnsi="Arial" w:cs="Arial"/>
          <w:color w:val="000000"/>
        </w:rPr>
        <w:t>” and password ‘secret_sauce’</w:t>
      </w:r>
    </w:p>
    <w:p w14:paraId="2B35020D" w14:textId="56F23B18" w:rsidR="00715A6E" w:rsidRDefault="00715A6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>&gt;Press Login</w:t>
      </w:r>
    </w:p>
    <w:p w14:paraId="5D82CFDE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E6D5E12" w14:textId="77777777" w:rsidR="00256EBD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14:paraId="44BEE45B" w14:textId="5C43FFC1" w:rsidR="00256EBD" w:rsidRDefault="006B66D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>Open Swag Labs page</w:t>
      </w:r>
    </w:p>
    <w:p w14:paraId="6A4B4ECC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61ADCD8" w14:textId="77777777" w:rsidR="00256EBD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14:paraId="2F974A86" w14:textId="2A8C986E" w:rsidR="00256EBD" w:rsidRDefault="006B66D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>Epic sadface: ‘Username and password do not match any user in this service’</w:t>
      </w:r>
    </w:p>
    <w:p w14:paraId="5A12BA6A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B865624" w14:textId="77777777" w:rsidR="00256EBD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p w14:paraId="0BA3708F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256EBD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EBD"/>
    <w:rsid w:val="00256EBD"/>
    <w:rsid w:val="00496757"/>
    <w:rsid w:val="006B66D9"/>
    <w:rsid w:val="00715A6E"/>
    <w:rsid w:val="00AD6794"/>
    <w:rsid w:val="00DD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35DE06D"/>
  <w15:docId w15:val="{DD99BA3A-298A-4FCD-9DEE-59641166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967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saucedemo.com/" TargetMode="External"/><Relationship Id="rId5" Type="http://schemas.openxmlformats.org/officeDocument/2006/relationships/hyperlink" Target="https://www.saucede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AMUW2mVdIb4S55+d2geNZvFXvpRNb0UpxD3yn+8iU48pko46+/g9m7J0FymWqCFKF+LlZIgK87CbMaTloHafLTKeEZZKZQ3xwh9OLwr42GKAOOBViaUpxEU=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Lavinia Fat</dc:creator>
  <cp:lastModifiedBy>admin</cp:lastModifiedBy>
  <cp:revision>5</cp:revision>
  <dcterms:created xsi:type="dcterms:W3CDTF">2023-07-14T12:08:00Z</dcterms:created>
  <dcterms:modified xsi:type="dcterms:W3CDTF">2023-07-16T19:12:00Z</dcterms:modified>
</cp:coreProperties>
</file>