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698CE0AD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441A27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4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3C68EAEB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441A27"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74057FB7" w:rsidR="00256EBD" w:rsidRDefault="00441A27">
            <w:r>
              <w:rPr>
                <w:rFonts w:ascii="Arial" w:eastAsia="Arial" w:hAnsi="Arial" w:cs="Arial"/>
                <w:color w:val="000000"/>
              </w:rPr>
              <w:t>Some products can’t be add to cart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591A8EA4" w:rsidR="00256EBD" w:rsidRDefault="00441A27">
            <w:r>
              <w:rPr>
                <w:rFonts w:ascii="Arial" w:eastAsia="Arial" w:hAnsi="Arial" w:cs="Arial"/>
                <w:color w:val="000000"/>
              </w:rPr>
              <w:t>The “add to cart button” from some products is blocked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4B412591" w:rsidR="00256EBD" w:rsidRDefault="00000000">
            <w:hyperlink r:id="rId5" w:history="1">
              <w:r w:rsidR="00640FF0">
                <w:rPr>
                  <w:rStyle w:val="Hyperlink"/>
                </w:rPr>
                <w:t>Swag Labs (saucede</w:t>
              </w:r>
              <w:r w:rsidR="00640FF0">
                <w:rPr>
                  <w:rStyle w:val="Hyperlink"/>
                </w:rPr>
                <w:t>m</w:t>
              </w:r>
              <w:r w:rsidR="00640FF0">
                <w:rPr>
                  <w:rStyle w:val="Hyperlink"/>
                </w:rPr>
                <w:t>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36AE69B2" w:rsidR="00256EBD" w:rsidRDefault="0016730A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1FB1A862" w:rsidR="00256EBD" w:rsidRDefault="00441A27"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071E1020" w14:textId="7990C227" w:rsidR="00C60C95" w:rsidRDefault="005F1A76" w:rsidP="00C60C95">
      <w:r>
        <w:rPr>
          <w:rFonts w:ascii="Arial" w:eastAsia="Arial" w:hAnsi="Arial" w:cs="Arial"/>
          <w:color w:val="000000"/>
        </w:rPr>
        <w:t>Add to cart</w:t>
      </w:r>
      <w:r w:rsidR="00B611F2">
        <w:rPr>
          <w:rFonts w:ascii="Arial" w:eastAsia="Arial" w:hAnsi="Arial" w:cs="Arial"/>
          <w:color w:val="000000"/>
        </w:rPr>
        <w:t xml:space="preserve"> button </w:t>
      </w:r>
      <w:r>
        <w:rPr>
          <w:rFonts w:ascii="Arial" w:eastAsia="Arial" w:hAnsi="Arial" w:cs="Arial"/>
          <w:color w:val="000000"/>
        </w:rPr>
        <w:t xml:space="preserve">from some of the products </w:t>
      </w:r>
      <w:r w:rsidR="00B611F2">
        <w:rPr>
          <w:rFonts w:ascii="Arial" w:eastAsia="Arial" w:hAnsi="Arial" w:cs="Arial"/>
          <w:color w:val="000000"/>
        </w:rPr>
        <w:t>does not work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="00E77BE1">
        <w:rPr>
          <w:rFonts w:ascii="Arial" w:eastAsia="Arial" w:hAnsi="Arial" w:cs="Arial"/>
          <w:color w:val="000000"/>
        </w:rPr>
        <w:t>problem_user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1C8890F0" w:rsidR="00E77BE1" w:rsidRDefault="00E77BE1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="00B611F2">
        <w:rPr>
          <w:rFonts w:ascii="Arial" w:eastAsia="Arial" w:hAnsi="Arial" w:cs="Arial"/>
          <w:color w:val="000000"/>
        </w:rPr>
        <w:t xml:space="preserve">Page with all products </w:t>
      </w:r>
    </w:p>
    <w:p w14:paraId="606228DD" w14:textId="028267DE" w:rsidR="00B611F2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&gt;Press </w:t>
      </w:r>
      <w:r w:rsidR="005F1A76">
        <w:rPr>
          <w:rFonts w:ascii="Arial" w:eastAsia="Arial" w:hAnsi="Arial" w:cs="Arial"/>
          <w:color w:val="000000"/>
        </w:rPr>
        <w:t xml:space="preserve">Add to cart 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68A4C36A" w:rsidR="00256EBD" w:rsidRDefault="0016730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Products add to cart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612351AB" w14:textId="5FB90A86" w:rsidR="0016730A" w:rsidRDefault="0016730A" w:rsidP="0016730A">
      <w:r>
        <w:rPr>
          <w:rFonts w:ascii="Arial" w:eastAsia="Arial" w:hAnsi="Arial" w:cs="Arial"/>
          <w:color w:val="000000"/>
        </w:rPr>
        <w:t>Add to cart button from some of the products does not work</w:t>
      </w:r>
    </w:p>
    <w:p w14:paraId="5A12BA6A" w14:textId="2300FCD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16730A"/>
    <w:rsid w:val="00256EBD"/>
    <w:rsid w:val="00271013"/>
    <w:rsid w:val="00441A27"/>
    <w:rsid w:val="004937F5"/>
    <w:rsid w:val="005F1A76"/>
    <w:rsid w:val="00640FF0"/>
    <w:rsid w:val="00675B5F"/>
    <w:rsid w:val="006B66D9"/>
    <w:rsid w:val="00715A6E"/>
    <w:rsid w:val="00AD6794"/>
    <w:rsid w:val="00B611F2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A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4</cp:revision>
  <dcterms:created xsi:type="dcterms:W3CDTF">2023-07-18T18:09:00Z</dcterms:created>
  <dcterms:modified xsi:type="dcterms:W3CDTF">2023-07-18T18:13:00Z</dcterms:modified>
</cp:coreProperties>
</file>