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6229704D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577B8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5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4E3D49DA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577B8C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71282317" w:rsidR="00256EBD" w:rsidRDefault="00BB2CBE">
            <w:r>
              <w:rPr>
                <w:rFonts w:ascii="Arial" w:eastAsia="Arial" w:hAnsi="Arial" w:cs="Arial"/>
                <w:color w:val="000000"/>
              </w:rPr>
              <w:t>Field “Last name” at the checkout page is blocked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BB2CBE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BB2CBE" w:rsidRDefault="00BB2CBE" w:rsidP="00BB2CBE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6FE5101F" w:rsidR="00BB2CBE" w:rsidRDefault="00BB2CBE" w:rsidP="00BB2CBE">
            <w:r>
              <w:rPr>
                <w:rFonts w:ascii="Arial" w:eastAsia="Arial" w:hAnsi="Arial" w:cs="Arial"/>
                <w:color w:val="000000"/>
              </w:rPr>
              <w:t>Field “Last name” at the checkout page is blocked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4B412591" w:rsidR="00256EBD" w:rsidRDefault="00000000">
            <w:hyperlink r:id="rId5" w:history="1">
              <w:r w:rsidR="00640FF0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36AE69B2" w:rsidR="00256EBD" w:rsidRDefault="0016730A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1FB1A862" w:rsidR="00256EBD" w:rsidRDefault="00441A27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7780E52F" w14:textId="77777777" w:rsidR="00BB2CBE" w:rsidRDefault="00BB2CBE" w:rsidP="00BB2CBE">
      <w:r>
        <w:rPr>
          <w:rFonts w:ascii="Arial" w:eastAsia="Arial" w:hAnsi="Arial" w:cs="Arial"/>
          <w:color w:val="000000"/>
        </w:rPr>
        <w:t>Field “Last name” at the checkout page is blocked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="00E77BE1">
        <w:rPr>
          <w:rFonts w:ascii="Arial" w:eastAsia="Arial" w:hAnsi="Arial" w:cs="Arial"/>
          <w:color w:val="000000"/>
        </w:rPr>
        <w:t>problem_user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1C8890F0" w:rsidR="00E77BE1" w:rsidRDefault="00E77BE1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="00B611F2">
        <w:rPr>
          <w:rFonts w:ascii="Arial" w:eastAsia="Arial" w:hAnsi="Arial" w:cs="Arial"/>
          <w:color w:val="000000"/>
        </w:rPr>
        <w:t xml:space="preserve">Page with all products </w:t>
      </w:r>
    </w:p>
    <w:p w14:paraId="606228DD" w14:textId="028267DE" w:rsidR="00B611F2" w:rsidRDefault="00B611F2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&gt;Press </w:t>
      </w:r>
      <w:r w:rsidR="005F1A76">
        <w:rPr>
          <w:rFonts w:ascii="Arial" w:eastAsia="Arial" w:hAnsi="Arial" w:cs="Arial"/>
          <w:color w:val="000000"/>
        </w:rPr>
        <w:t xml:space="preserve">Add to cart </w:t>
      </w:r>
    </w:p>
    <w:p w14:paraId="44BBF0BA" w14:textId="57681056" w:rsidR="00BB2CBE" w:rsidRDefault="00BB2CB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&gt;Press checkout with client dates-the field for the “last name” is blocked-it can’t be completed, when trying to write it jumps to the field “First name” and </w:t>
      </w:r>
      <w:r w:rsidR="00BA3C1C">
        <w:rPr>
          <w:rFonts w:ascii="Arial" w:eastAsia="Arial" w:hAnsi="Arial" w:cs="Arial"/>
          <w:color w:val="000000"/>
        </w:rPr>
        <w:t>overwrites the data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4A283BBA" w:rsidR="00256EBD" w:rsidRDefault="00BB2CB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Checkout overview page with client dates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612351AB" w14:textId="69BBDE60" w:rsidR="0016730A" w:rsidRDefault="00BB2CBE" w:rsidP="0016730A">
      <w:r>
        <w:rPr>
          <w:rFonts w:ascii="Arial" w:eastAsia="Arial" w:hAnsi="Arial" w:cs="Arial"/>
          <w:color w:val="000000"/>
        </w:rPr>
        <w:t>You can’t complete in the field-blocked</w:t>
      </w:r>
    </w:p>
    <w:p w14:paraId="5A12BA6A" w14:textId="2300FCD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16730A"/>
    <w:rsid w:val="00256EBD"/>
    <w:rsid w:val="00271013"/>
    <w:rsid w:val="00441A27"/>
    <w:rsid w:val="004937F5"/>
    <w:rsid w:val="00577B8C"/>
    <w:rsid w:val="005F1A76"/>
    <w:rsid w:val="00640FF0"/>
    <w:rsid w:val="00675B5F"/>
    <w:rsid w:val="006B66D9"/>
    <w:rsid w:val="00715A6E"/>
    <w:rsid w:val="00AD6794"/>
    <w:rsid w:val="00B611F2"/>
    <w:rsid w:val="00BA3C1C"/>
    <w:rsid w:val="00BB2CBE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A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4</cp:revision>
  <dcterms:created xsi:type="dcterms:W3CDTF">2023-07-18T18:20:00Z</dcterms:created>
  <dcterms:modified xsi:type="dcterms:W3CDTF">2023-07-18T18:27:00Z</dcterms:modified>
</cp:coreProperties>
</file>