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F275E" w14:textId="77777777" w:rsidR="00574052" w:rsidRDefault="00574052" w:rsidP="00574052">
      <w:r>
        <w:t>- Me apresentar (formação)</w:t>
      </w:r>
    </w:p>
    <w:p w14:paraId="0BA60470" w14:textId="77777777" w:rsidR="00574052" w:rsidRDefault="00574052" w:rsidP="00574052">
      <w:r>
        <w:t>- Cada aluno se apresentar:</w:t>
      </w:r>
    </w:p>
    <w:p w14:paraId="7B04F481" w14:textId="77777777" w:rsidR="00574052" w:rsidRPr="006D5F00" w:rsidRDefault="00574052" w:rsidP="00574052">
      <w:pPr>
        <w:rPr>
          <w:lang w:val="en-US"/>
        </w:rPr>
      </w:pPr>
      <w:r w:rsidRPr="006D5F00">
        <w:rPr>
          <w:lang w:val="en-US"/>
        </w:rPr>
        <w:t>Contato: whatsapp email: rafaelmartinsalves@g</w:t>
      </w:r>
      <w:r>
        <w:rPr>
          <w:lang w:val="en-US"/>
        </w:rPr>
        <w:t>mail.com</w:t>
      </w:r>
    </w:p>
    <w:p w14:paraId="0825056F" w14:textId="77777777" w:rsidR="00574052" w:rsidRDefault="00574052" w:rsidP="00574052">
      <w:r>
        <w:t>- Ementa da disciplina</w:t>
      </w:r>
    </w:p>
    <w:p w14:paraId="42CEE82E" w14:textId="77777777" w:rsidR="00574052" w:rsidRDefault="00574052" w:rsidP="00574052">
      <w:r>
        <w:t>- Motivação de estar fazendo a disciplina</w:t>
      </w:r>
    </w:p>
    <w:p w14:paraId="16AE1264" w14:textId="77777777" w:rsidR="00574052" w:rsidRDefault="00574052" w:rsidP="00574052">
      <w:r>
        <w:t>- O que eles esperam sobre a disciplina</w:t>
      </w:r>
    </w:p>
    <w:p w14:paraId="2F044C76" w14:textId="77777777" w:rsidR="00574052" w:rsidRDefault="00574052" w:rsidP="00574052"/>
    <w:p w14:paraId="52F6254E" w14:textId="77777777" w:rsidR="00574052" w:rsidRDefault="00574052" w:rsidP="00574052">
      <w:r>
        <w:t>Normas do laboratório:</w:t>
      </w:r>
    </w:p>
    <w:p w14:paraId="48020464" w14:textId="77777777" w:rsidR="00574052" w:rsidRDefault="00574052" w:rsidP="00574052">
      <w:r>
        <w:t>- Proibido ingerir bebidas e alimentos dentro do laboratório</w:t>
      </w:r>
    </w:p>
    <w:p w14:paraId="106F4F1E" w14:textId="77777777" w:rsidR="00574052" w:rsidRDefault="00574052" w:rsidP="00574052">
      <w:r>
        <w:t>- Evitar atender o celular durante as aulas</w:t>
      </w:r>
    </w:p>
    <w:p w14:paraId="193ADCC3" w14:textId="77777777" w:rsidR="00574052" w:rsidRDefault="00574052" w:rsidP="00574052">
      <w:r>
        <w:t>- Manter as bancadas organizadas após o término das aulas</w:t>
      </w:r>
    </w:p>
    <w:p w14:paraId="0233D46C" w14:textId="77777777" w:rsidR="00574052" w:rsidRDefault="00574052" w:rsidP="00574052">
      <w:r>
        <w:t>- Não alterar os equipamentos, seja trocando os mesmos de lugar ou trocando peças</w:t>
      </w:r>
    </w:p>
    <w:p w14:paraId="1968F3D3" w14:textId="77777777" w:rsidR="00574052" w:rsidRDefault="00574052" w:rsidP="00574052">
      <w:r>
        <w:t>- Evitar faltar, pois não há como voltar na aula anterior</w:t>
      </w:r>
    </w:p>
    <w:p w14:paraId="6A5EAF28" w14:textId="77777777" w:rsidR="00574052" w:rsidRDefault="00574052" w:rsidP="00574052"/>
    <w:p w14:paraId="5EB23235" w14:textId="77777777" w:rsidR="00574052" w:rsidRDefault="00574052" w:rsidP="00574052">
      <w:r>
        <w:t>Dicas:</w:t>
      </w:r>
    </w:p>
    <w:p w14:paraId="753CF970" w14:textId="77777777" w:rsidR="00574052" w:rsidRDefault="00574052" w:rsidP="00574052">
      <w:pPr>
        <w:pStyle w:val="PargrafodaLista"/>
        <w:numPr>
          <w:ilvl w:val="0"/>
          <w:numId w:val="1"/>
        </w:numPr>
      </w:pPr>
      <w:r>
        <w:t>Dúvida no conteúdo:</w:t>
      </w:r>
    </w:p>
    <w:p w14:paraId="3F3A23E4" w14:textId="77777777" w:rsidR="00574052" w:rsidRDefault="00574052" w:rsidP="00574052">
      <w:pPr>
        <w:pStyle w:val="PargrafodaLista"/>
        <w:numPr>
          <w:ilvl w:val="1"/>
          <w:numId w:val="1"/>
        </w:numPr>
      </w:pPr>
      <w:r>
        <w:t>Primeiro, procure entender por conta: caderno, material e o tio Google</w:t>
      </w:r>
    </w:p>
    <w:p w14:paraId="347FB261" w14:textId="77777777" w:rsidR="00574052" w:rsidRDefault="00574052" w:rsidP="00574052">
      <w:pPr>
        <w:pStyle w:val="PargrafodaLista"/>
        <w:numPr>
          <w:ilvl w:val="1"/>
          <w:numId w:val="1"/>
        </w:numPr>
      </w:pPr>
      <w:r>
        <w:t>Segundo, pergunte para seu colega</w:t>
      </w:r>
    </w:p>
    <w:p w14:paraId="21EAF0D5" w14:textId="77777777" w:rsidR="00574052" w:rsidRDefault="00574052" w:rsidP="00574052">
      <w:pPr>
        <w:pStyle w:val="PargrafodaLista"/>
        <w:numPr>
          <w:ilvl w:val="1"/>
          <w:numId w:val="1"/>
        </w:numPr>
      </w:pPr>
      <w:r>
        <w:t>Terceiro, pergunte para o professor</w:t>
      </w:r>
    </w:p>
    <w:p w14:paraId="4D25DAB1" w14:textId="77777777" w:rsidR="00574052" w:rsidRDefault="00574052" w:rsidP="00574052"/>
    <w:p w14:paraId="4A59CE80" w14:textId="77777777" w:rsidR="00AA1CDB" w:rsidRDefault="00AA1CDB"/>
    <w:sectPr w:rsidR="00AA1CD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449D1"/>
    <w:multiLevelType w:val="hybridMultilevel"/>
    <w:tmpl w:val="5C048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3D"/>
    <w:rsid w:val="0052173D"/>
    <w:rsid w:val="00574052"/>
    <w:rsid w:val="00A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5CE4"/>
  <w15:chartTrackingRefBased/>
  <w15:docId w15:val="{92474781-E284-4962-A2A1-81E3D987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4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2</cp:revision>
  <dcterms:created xsi:type="dcterms:W3CDTF">2021-02-21T13:14:00Z</dcterms:created>
  <dcterms:modified xsi:type="dcterms:W3CDTF">2021-02-21T13:15:00Z</dcterms:modified>
</cp:coreProperties>
</file>