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DC4D" w14:textId="2F3FDEA7" w:rsidR="00D62CF6" w:rsidRDefault="00D62CF6" w:rsidP="00C81DCF">
      <w:pPr>
        <w:ind w:left="720" w:hanging="360"/>
      </w:pPr>
      <w:r>
        <w:t>Lista sobre vetor e métodos.</w:t>
      </w:r>
    </w:p>
    <w:p w14:paraId="5AFCB7D8" w14:textId="13173417" w:rsidR="00363D43" w:rsidRDefault="009148C4" w:rsidP="00C81DCF">
      <w:pPr>
        <w:pStyle w:val="PargrafodaLista"/>
        <w:numPr>
          <w:ilvl w:val="0"/>
          <w:numId w:val="1"/>
        </w:numPr>
      </w:pPr>
      <w:r>
        <w:t xml:space="preserve">Criar Classe </w:t>
      </w:r>
      <w:r w:rsidRPr="00D62CF6">
        <w:rPr>
          <w:b/>
          <w:bCs/>
        </w:rPr>
        <w:t>Lista2_1.java</w:t>
      </w:r>
      <w:r>
        <w:t>. Na classe, c</w:t>
      </w:r>
      <w:r w:rsidR="00C81DCF">
        <w:t>riar um m</w:t>
      </w:r>
      <w:r w:rsidR="00C81DCF">
        <w:t xml:space="preserve">étodo </w:t>
      </w:r>
      <w:proofErr w:type="gramStart"/>
      <w:r w:rsidR="00C81DCF" w:rsidRPr="00D62CF6">
        <w:rPr>
          <w:b/>
          <w:bCs/>
        </w:rPr>
        <w:t>mostra(</w:t>
      </w:r>
      <w:proofErr w:type="gramEnd"/>
      <w:r w:rsidR="00C81DCF" w:rsidRPr="00D62CF6">
        <w:rPr>
          <w:b/>
          <w:bCs/>
        </w:rPr>
        <w:t>)</w:t>
      </w:r>
      <w:r w:rsidR="00C81DCF">
        <w:t xml:space="preserve"> no qual deve</w:t>
      </w:r>
      <w:r w:rsidR="00C81DCF">
        <w:t xml:space="preserve"> </w:t>
      </w:r>
      <w:r w:rsidR="00C81DCF">
        <w:t>ser declarado um vetor</w:t>
      </w:r>
      <w:r w:rsidR="00C81DCF">
        <w:t xml:space="preserve"> </w:t>
      </w:r>
      <w:r w:rsidR="00C81DCF">
        <w:t>de 5 elementos de inteiro e que deve inicializar o vetor</w:t>
      </w:r>
      <w:r w:rsidR="00C81DCF">
        <w:t xml:space="preserve"> </w:t>
      </w:r>
      <w:r w:rsidR="00C81DCF">
        <w:t>com o valores: 2,4,5,6 e 8, em</w:t>
      </w:r>
      <w:r w:rsidR="00C81DCF">
        <w:t xml:space="preserve"> </w:t>
      </w:r>
      <w:r w:rsidR="00C81DCF">
        <w:t>seguida, mostrar os elementos em formato tabular.</w:t>
      </w:r>
      <w:r w:rsidR="00C81DCF">
        <w:t xml:space="preserve"> </w:t>
      </w:r>
      <w:r>
        <w:t xml:space="preserve">Fazer chamada no método </w:t>
      </w:r>
      <w:r w:rsidRPr="00D62CF6">
        <w:rPr>
          <w:b/>
          <w:bCs/>
        </w:rPr>
        <w:t>main</w:t>
      </w:r>
      <w:r>
        <w:t xml:space="preserve"> desse método criado.</w:t>
      </w:r>
    </w:p>
    <w:p w14:paraId="48AA03E2" w14:textId="286C3AE7" w:rsidR="00C81DCF" w:rsidRDefault="00C81DCF" w:rsidP="00C81DCF"/>
    <w:p w14:paraId="5B1C7560" w14:textId="166EFD42" w:rsidR="00C81DCF" w:rsidRDefault="00C81DCF" w:rsidP="00C81DCF">
      <w:pPr>
        <w:jc w:val="center"/>
      </w:pPr>
      <w:r>
        <w:rPr>
          <w:noProof/>
        </w:rPr>
        <w:drawing>
          <wp:inline distT="0" distB="0" distL="0" distR="0" wp14:anchorId="6D3A473E" wp14:editId="511464E1">
            <wp:extent cx="1046018" cy="1181613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9964" cy="118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8792" w14:textId="0F71C575" w:rsidR="00C81DCF" w:rsidRDefault="00C81DCF" w:rsidP="00C81DCF">
      <w:pPr>
        <w:jc w:val="center"/>
      </w:pPr>
    </w:p>
    <w:p w14:paraId="1AB0E482" w14:textId="2356C17B" w:rsidR="00C81DCF" w:rsidRDefault="009148C4" w:rsidP="00C81DCF">
      <w:pPr>
        <w:pStyle w:val="PargrafodaLista"/>
        <w:numPr>
          <w:ilvl w:val="0"/>
          <w:numId w:val="1"/>
        </w:numPr>
      </w:pPr>
      <w:r>
        <w:t xml:space="preserve">Criar uma Classe </w:t>
      </w:r>
      <w:r w:rsidRPr="009148C4">
        <w:rPr>
          <w:b/>
          <w:bCs/>
        </w:rPr>
        <w:t>Lista2_2.java</w:t>
      </w:r>
      <w:r>
        <w:t xml:space="preserve">. No método main criar um vetor de 5 inteiros para armazenar idades. Criar um método </w:t>
      </w:r>
      <w:r>
        <w:rPr>
          <w:b/>
          <w:bCs/>
        </w:rPr>
        <w:t>leVetor()</w:t>
      </w:r>
      <w:r>
        <w:t>:</w:t>
      </w:r>
      <w:proofErr w:type="gramStart"/>
      <w:r w:rsidRPr="009148C4">
        <w:rPr>
          <w:b/>
          <w:bCs/>
        </w:rPr>
        <w:t>int[</w:t>
      </w:r>
      <w:proofErr w:type="gramEnd"/>
      <w:r w:rsidRPr="009148C4">
        <w:rPr>
          <w:b/>
          <w:bCs/>
        </w:rPr>
        <w:t>]</w:t>
      </w:r>
      <w:r>
        <w:t xml:space="preserve"> para ler os valores do teclado e retornar para o vetor criado no método main. Crie tbm um método </w:t>
      </w:r>
      <w:proofErr w:type="gramStart"/>
      <w:r w:rsidRPr="009148C4">
        <w:rPr>
          <w:b/>
          <w:bCs/>
        </w:rPr>
        <w:t>mostra(</w:t>
      </w:r>
      <w:proofErr w:type="gramEnd"/>
      <w:r w:rsidRPr="009148C4">
        <w:rPr>
          <w:b/>
          <w:bCs/>
        </w:rPr>
        <w:t>int [] vetor)</w:t>
      </w:r>
      <w:r>
        <w:t xml:space="preserve"> para mostrar os valores em formato tabular e um método </w:t>
      </w:r>
      <w:r>
        <w:rPr>
          <w:b/>
          <w:bCs/>
        </w:rPr>
        <w:t>maiorIdade():int</w:t>
      </w:r>
      <w:r>
        <w:t xml:space="preserve"> que deve retornar a maior mostrar a maior idade existente no vetor na tela. Para o método </w:t>
      </w:r>
      <w:proofErr w:type="gramStart"/>
      <w:r>
        <w:t>maioridade(</w:t>
      </w:r>
      <w:proofErr w:type="gramEnd"/>
      <w:r>
        <w:t xml:space="preserve">) utilizar a estrutura de for apromorada. </w:t>
      </w:r>
    </w:p>
    <w:sectPr w:rsidR="00C81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35503"/>
    <w:multiLevelType w:val="hybridMultilevel"/>
    <w:tmpl w:val="974A9B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CF"/>
    <w:rsid w:val="00363D43"/>
    <w:rsid w:val="009148C4"/>
    <w:rsid w:val="00C81DCF"/>
    <w:rsid w:val="00D6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E6AF9"/>
  <w15:chartTrackingRefBased/>
  <w15:docId w15:val="{6831268C-724F-4EF7-BCD1-9AC0CC64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1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Martins Alves</dc:creator>
  <cp:keywords/>
  <dc:description/>
  <cp:lastModifiedBy>Rafael Martins Alves</cp:lastModifiedBy>
  <cp:revision>2</cp:revision>
  <cp:lastPrinted>2021-05-14T11:51:00Z</cp:lastPrinted>
  <dcterms:created xsi:type="dcterms:W3CDTF">2021-05-14T11:35:00Z</dcterms:created>
  <dcterms:modified xsi:type="dcterms:W3CDTF">2021-05-14T11:52:00Z</dcterms:modified>
</cp:coreProperties>
</file>